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1931B" w14:textId="4295DE15" w:rsidR="006440CF" w:rsidRDefault="006440CF" w:rsidP="006C56D1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Opisy przedmiotów ECTS </w:t>
      </w:r>
    </w:p>
    <w:p w14:paraId="557D16CB" w14:textId="622586CF" w:rsidR="006C56D1" w:rsidRPr="001E23F2" w:rsidRDefault="006C56D1" w:rsidP="006C56D1">
      <w:pPr>
        <w:spacing w:after="0" w:line="240" w:lineRule="auto"/>
        <w:jc w:val="center"/>
        <w:rPr>
          <w:rFonts w:cstheme="minorHAnsi"/>
          <w:b/>
        </w:rPr>
      </w:pPr>
      <w:r w:rsidRPr="001E23F2">
        <w:rPr>
          <w:rFonts w:cstheme="minorHAnsi"/>
          <w:b/>
        </w:rPr>
        <w:t>Kierunek: FILOLOGIA</w:t>
      </w:r>
      <w:r w:rsidR="00023FCB">
        <w:rPr>
          <w:rFonts w:cstheme="minorHAnsi"/>
          <w:b/>
        </w:rPr>
        <w:t xml:space="preserve"> (poziom komunikatywny)</w:t>
      </w:r>
    </w:p>
    <w:p w14:paraId="3AE05B7D" w14:textId="3652406A" w:rsidR="007A7AAD" w:rsidRPr="001E23F2" w:rsidRDefault="006C56D1" w:rsidP="006C56D1">
      <w:pPr>
        <w:spacing w:after="0" w:line="240" w:lineRule="auto"/>
        <w:jc w:val="center"/>
        <w:rPr>
          <w:rFonts w:cstheme="minorHAnsi"/>
          <w:b/>
        </w:rPr>
      </w:pPr>
      <w:r w:rsidRPr="001E23F2">
        <w:rPr>
          <w:rFonts w:cstheme="minorHAnsi"/>
          <w:b/>
        </w:rPr>
        <w:t>Studia I stopnia: profil praktyczny</w:t>
      </w:r>
      <w:r w:rsidR="007A7AAD" w:rsidRPr="001E23F2">
        <w:rPr>
          <w:rFonts w:cstheme="minorHAnsi"/>
          <w:b/>
        </w:rPr>
        <w:br/>
      </w:r>
      <w:r w:rsidR="006440CF">
        <w:rPr>
          <w:rFonts w:cstheme="minorHAnsi"/>
          <w:b/>
        </w:rPr>
        <w:t xml:space="preserve">Forma studiów: </w:t>
      </w:r>
      <w:r w:rsidR="007A7AAD" w:rsidRPr="001E23F2">
        <w:rPr>
          <w:rFonts w:cstheme="minorHAnsi"/>
          <w:b/>
        </w:rPr>
        <w:t>stacjonarn</w:t>
      </w:r>
      <w:r w:rsidR="006440CF">
        <w:rPr>
          <w:rFonts w:cstheme="minorHAnsi"/>
          <w:b/>
        </w:rPr>
        <w:t>a</w:t>
      </w:r>
      <w:r w:rsidR="007A7AAD" w:rsidRPr="001E23F2">
        <w:rPr>
          <w:rFonts w:cstheme="minorHAnsi"/>
          <w:b/>
        </w:rPr>
        <w:br/>
      </w:r>
      <w:r w:rsidR="006440CF">
        <w:rPr>
          <w:rFonts w:cstheme="minorHAnsi"/>
          <w:b/>
        </w:rPr>
        <w:t>Cykl kształcenia:</w:t>
      </w:r>
      <w:r w:rsidR="007A7AAD" w:rsidRPr="001E23F2">
        <w:rPr>
          <w:rFonts w:cstheme="minorHAnsi"/>
          <w:b/>
        </w:rPr>
        <w:t xml:space="preserve"> 20</w:t>
      </w:r>
      <w:r w:rsidR="00A57D2F">
        <w:rPr>
          <w:rFonts w:cstheme="minorHAnsi"/>
          <w:b/>
        </w:rPr>
        <w:t>20</w:t>
      </w:r>
      <w:r w:rsidR="007A7AAD" w:rsidRPr="001E23F2">
        <w:rPr>
          <w:rFonts w:cstheme="minorHAnsi"/>
          <w:b/>
        </w:rPr>
        <w:t>-20</w:t>
      </w:r>
      <w:r w:rsidRPr="001E23F2">
        <w:rPr>
          <w:rFonts w:cstheme="minorHAnsi"/>
          <w:b/>
        </w:rPr>
        <w:t>2</w:t>
      </w:r>
      <w:r w:rsidR="00A57D2F">
        <w:rPr>
          <w:rFonts w:cstheme="minorHAnsi"/>
          <w:b/>
        </w:rPr>
        <w:t>3</w:t>
      </w:r>
    </w:p>
    <w:p w14:paraId="4C2299E9" w14:textId="77777777" w:rsidR="00F21745" w:rsidRPr="001E23F2" w:rsidRDefault="00F21745" w:rsidP="00F21745">
      <w:pPr>
        <w:spacing w:after="0" w:line="240" w:lineRule="auto"/>
        <w:jc w:val="center"/>
        <w:rPr>
          <w:rFonts w:cstheme="minorHAnsi"/>
          <w:b/>
        </w:rPr>
      </w:pPr>
    </w:p>
    <w:p w14:paraId="66774EC4" w14:textId="7BCD84AA" w:rsidR="006C56D1" w:rsidRPr="001E23F2" w:rsidRDefault="006C56D1" w:rsidP="006C56D1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i/>
        </w:rPr>
        <w:t xml:space="preserve">Semestr I </w:t>
      </w:r>
      <w:r w:rsidRPr="00023FCB">
        <w:rPr>
          <w:rFonts w:cstheme="minorHAnsi"/>
          <w:b/>
        </w:rPr>
        <w:t xml:space="preserve">(limit </w:t>
      </w:r>
      <w:r w:rsidR="00367718">
        <w:rPr>
          <w:rFonts w:cstheme="minorHAnsi"/>
          <w:b/>
        </w:rPr>
        <w:t>30</w:t>
      </w:r>
      <w:r w:rsidRPr="00023FCB">
        <w:rPr>
          <w:rFonts w:cstheme="minorHAnsi"/>
          <w:b/>
        </w:rPr>
        <w:t>)</w:t>
      </w:r>
    </w:p>
    <w:p w14:paraId="0A15AE37" w14:textId="77777777" w:rsidR="006C56D1" w:rsidRPr="001E23F2" w:rsidRDefault="006C56D1" w:rsidP="006C56D1">
      <w:pPr>
        <w:spacing w:after="0" w:line="240" w:lineRule="auto"/>
        <w:rPr>
          <w:rFonts w:cstheme="minorHAnsi"/>
          <w:i/>
        </w:rPr>
      </w:pPr>
    </w:p>
    <w:p w14:paraId="7CC934DD" w14:textId="77777777" w:rsidR="0040411C" w:rsidRPr="001E23F2" w:rsidRDefault="0044554D" w:rsidP="0040411C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>A</w:t>
      </w:r>
      <w:r w:rsidR="006C56D1" w:rsidRPr="001E23F2">
        <w:rPr>
          <w:rFonts w:cstheme="minorHAnsi"/>
          <w:b/>
        </w:rPr>
        <w:t xml:space="preserve">. </w:t>
      </w:r>
      <w:r w:rsidR="0040411C" w:rsidRPr="001E23F2">
        <w:rPr>
          <w:rFonts w:cstheme="minorHAnsi"/>
          <w:b/>
        </w:rPr>
        <w:t xml:space="preserve">Moduł </w:t>
      </w:r>
      <w:r w:rsidR="00023FCB">
        <w:rPr>
          <w:rFonts w:cstheme="minorHAnsi"/>
          <w:b/>
        </w:rPr>
        <w:t>praktycznej nauki języka</w:t>
      </w:r>
      <w:r w:rsidR="0040411C" w:rsidRPr="001E23F2">
        <w:rPr>
          <w:rFonts w:cstheme="minorHAnsi"/>
          <w:b/>
        </w:rPr>
        <w:t xml:space="preserve"> – </w:t>
      </w:r>
      <w:r w:rsidR="008408E7" w:rsidRPr="00023FCB">
        <w:rPr>
          <w:rFonts w:cstheme="minorHAnsi"/>
          <w:b/>
        </w:rPr>
        <w:t>język obcy</w:t>
      </w:r>
      <w:r w:rsidR="008408E7" w:rsidRPr="001E23F2">
        <w:rPr>
          <w:rFonts w:cstheme="minorHAnsi"/>
          <w:b/>
        </w:rPr>
        <w:t xml:space="preserve"> </w:t>
      </w:r>
      <w:r w:rsidR="0040411C" w:rsidRPr="001E23F2">
        <w:rPr>
          <w:rFonts w:cstheme="minorHAnsi"/>
          <w:b/>
        </w:rPr>
        <w:t>do wyboru (limit 10)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61"/>
        <w:gridCol w:w="3952"/>
        <w:gridCol w:w="817"/>
        <w:gridCol w:w="650"/>
        <w:gridCol w:w="680"/>
        <w:gridCol w:w="748"/>
        <w:gridCol w:w="922"/>
        <w:gridCol w:w="958"/>
      </w:tblGrid>
      <w:tr w:rsidR="0040411C" w:rsidRPr="001E23F2" w14:paraId="404AB6D4" w14:textId="77777777" w:rsidTr="008A55D0">
        <w:tc>
          <w:tcPr>
            <w:tcW w:w="561" w:type="dxa"/>
          </w:tcPr>
          <w:p w14:paraId="4DFE0E07" w14:textId="77777777" w:rsidR="0040411C" w:rsidRPr="001E23F2" w:rsidRDefault="0040411C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952" w:type="dxa"/>
          </w:tcPr>
          <w:p w14:paraId="266CF33E" w14:textId="77777777" w:rsidR="0040411C" w:rsidRPr="001E23F2" w:rsidRDefault="0040411C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817" w:type="dxa"/>
          </w:tcPr>
          <w:p w14:paraId="3CBC5D0D" w14:textId="77777777"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50" w:type="dxa"/>
          </w:tcPr>
          <w:p w14:paraId="214A9929" w14:textId="77777777"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80" w:type="dxa"/>
          </w:tcPr>
          <w:p w14:paraId="45E280C7" w14:textId="77777777"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8" w:type="dxa"/>
          </w:tcPr>
          <w:p w14:paraId="1D7325B1" w14:textId="77777777"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922" w:type="dxa"/>
          </w:tcPr>
          <w:p w14:paraId="6579B125" w14:textId="77777777"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58" w:type="dxa"/>
          </w:tcPr>
          <w:p w14:paraId="088DBAFA" w14:textId="4E128350" w:rsidR="0040411C" w:rsidRPr="00A57D2F" w:rsidRDefault="0040411C" w:rsidP="008A55D0">
            <w:pPr>
              <w:jc w:val="center"/>
              <w:rPr>
                <w:rFonts w:cstheme="minorHAnsi"/>
                <w:b/>
                <w:color w:val="FF0000"/>
              </w:rPr>
            </w:pPr>
            <w:r w:rsidRPr="006963E8">
              <w:rPr>
                <w:rFonts w:cstheme="minorHAnsi"/>
                <w:b/>
              </w:rPr>
              <w:t>Kod</w:t>
            </w:r>
            <w:r w:rsidR="006963E8">
              <w:rPr>
                <w:rFonts w:cstheme="minorHAnsi"/>
                <w:b/>
              </w:rPr>
              <w:t xml:space="preserve"> ISCED</w:t>
            </w:r>
          </w:p>
        </w:tc>
      </w:tr>
      <w:tr w:rsidR="0040411C" w:rsidRPr="001E23F2" w14:paraId="7502F6F3" w14:textId="77777777" w:rsidTr="008A55D0">
        <w:tc>
          <w:tcPr>
            <w:tcW w:w="561" w:type="dxa"/>
            <w:vMerge w:val="restart"/>
          </w:tcPr>
          <w:p w14:paraId="0D54AABA" w14:textId="77777777" w:rsidR="0040411C" w:rsidRPr="001E23F2" w:rsidRDefault="0040411C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952" w:type="dxa"/>
          </w:tcPr>
          <w:p w14:paraId="04264E88" w14:textId="77777777" w:rsidR="0040411C" w:rsidRPr="001E23F2" w:rsidRDefault="0040411C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Praktyczna nauka języka obcego:</w:t>
            </w:r>
          </w:p>
        </w:tc>
        <w:tc>
          <w:tcPr>
            <w:tcW w:w="817" w:type="dxa"/>
          </w:tcPr>
          <w:p w14:paraId="4C9F6A48" w14:textId="77777777"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8</w:t>
            </w:r>
          </w:p>
        </w:tc>
        <w:tc>
          <w:tcPr>
            <w:tcW w:w="650" w:type="dxa"/>
          </w:tcPr>
          <w:p w14:paraId="1ABD32D0" w14:textId="77777777" w:rsidR="0040411C" w:rsidRPr="001E23F2" w:rsidRDefault="0040411C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</w:tcPr>
          <w:p w14:paraId="67530331" w14:textId="77777777" w:rsidR="0040411C" w:rsidRPr="001E23F2" w:rsidRDefault="0040411C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120</w:t>
            </w:r>
          </w:p>
        </w:tc>
        <w:tc>
          <w:tcPr>
            <w:tcW w:w="748" w:type="dxa"/>
          </w:tcPr>
          <w:p w14:paraId="76AE6064" w14:textId="77777777" w:rsidR="0040411C" w:rsidRPr="001E23F2" w:rsidRDefault="0040411C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120</w:t>
            </w:r>
          </w:p>
        </w:tc>
        <w:tc>
          <w:tcPr>
            <w:tcW w:w="922" w:type="dxa"/>
          </w:tcPr>
          <w:p w14:paraId="1AB4C442" w14:textId="77777777" w:rsidR="0040411C" w:rsidRPr="001E23F2" w:rsidRDefault="0040411C" w:rsidP="008A55D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Pr="001E23F2">
              <w:rPr>
                <w:rFonts w:cstheme="minorHAnsi"/>
              </w:rPr>
              <w:t>/E-2</w:t>
            </w:r>
          </w:p>
        </w:tc>
        <w:tc>
          <w:tcPr>
            <w:tcW w:w="958" w:type="dxa"/>
          </w:tcPr>
          <w:p w14:paraId="23D9C90F" w14:textId="00C9DB26" w:rsidR="0040411C" w:rsidRPr="005853A1" w:rsidRDefault="00EE6FC7" w:rsidP="008A55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18173D" w:rsidRPr="001E23F2" w14:paraId="6A9B6624" w14:textId="77777777" w:rsidTr="008A55D0">
        <w:tc>
          <w:tcPr>
            <w:tcW w:w="561" w:type="dxa"/>
            <w:vMerge/>
          </w:tcPr>
          <w:p w14:paraId="0DC8B274" w14:textId="77777777" w:rsidR="0018173D" w:rsidRPr="001E23F2" w:rsidRDefault="0018173D" w:rsidP="0018173D">
            <w:pPr>
              <w:rPr>
                <w:rFonts w:cstheme="minorHAnsi"/>
              </w:rPr>
            </w:pPr>
          </w:p>
        </w:tc>
        <w:tc>
          <w:tcPr>
            <w:tcW w:w="3952" w:type="dxa"/>
          </w:tcPr>
          <w:p w14:paraId="6772CE73" w14:textId="3B8B0D4E" w:rsidR="0018173D" w:rsidRPr="001E23F2" w:rsidRDefault="0018173D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 xml:space="preserve">a. </w:t>
            </w:r>
            <w:r w:rsidR="00422653">
              <w:rPr>
                <w:rFonts w:cstheme="minorHAnsi"/>
              </w:rPr>
              <w:t xml:space="preserve">fonetyka i </w:t>
            </w:r>
            <w:r w:rsidRPr="001E23F2">
              <w:rPr>
                <w:rFonts w:cstheme="minorHAnsi"/>
              </w:rPr>
              <w:t>nauczanie wymowy</w:t>
            </w:r>
          </w:p>
        </w:tc>
        <w:tc>
          <w:tcPr>
            <w:tcW w:w="817" w:type="dxa"/>
          </w:tcPr>
          <w:p w14:paraId="3A670877" w14:textId="77777777" w:rsidR="0018173D" w:rsidRPr="001E23F2" w:rsidRDefault="0018173D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2</w:t>
            </w:r>
          </w:p>
        </w:tc>
        <w:tc>
          <w:tcPr>
            <w:tcW w:w="650" w:type="dxa"/>
          </w:tcPr>
          <w:p w14:paraId="1DBC8C48" w14:textId="77777777" w:rsidR="0018173D" w:rsidRPr="001E23F2" w:rsidRDefault="0018173D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</w:tcPr>
          <w:p w14:paraId="655E71D5" w14:textId="77777777" w:rsidR="0018173D" w:rsidRPr="001E23F2" w:rsidRDefault="0018173D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8" w:type="dxa"/>
          </w:tcPr>
          <w:p w14:paraId="7341E3C0" w14:textId="77777777" w:rsidR="0018173D" w:rsidRPr="001E23F2" w:rsidRDefault="0018173D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922" w:type="dxa"/>
          </w:tcPr>
          <w:p w14:paraId="41CB21C1" w14:textId="77777777" w:rsidR="0018173D" w:rsidRPr="001E23F2" w:rsidRDefault="0018173D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8" w:type="dxa"/>
          </w:tcPr>
          <w:p w14:paraId="28DABD42" w14:textId="7DFF8B08" w:rsidR="0018173D" w:rsidRPr="00EE6FC7" w:rsidRDefault="005853A1" w:rsidP="0018173D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18173D" w:rsidRPr="001E23F2" w14:paraId="4F0F5051" w14:textId="77777777" w:rsidTr="008A55D0">
        <w:tc>
          <w:tcPr>
            <w:tcW w:w="561" w:type="dxa"/>
            <w:vMerge/>
          </w:tcPr>
          <w:p w14:paraId="66AA52C2" w14:textId="77777777" w:rsidR="0018173D" w:rsidRPr="001E23F2" w:rsidRDefault="0018173D" w:rsidP="0018173D">
            <w:pPr>
              <w:rPr>
                <w:rFonts w:cstheme="minorHAnsi"/>
              </w:rPr>
            </w:pPr>
          </w:p>
        </w:tc>
        <w:tc>
          <w:tcPr>
            <w:tcW w:w="3952" w:type="dxa"/>
          </w:tcPr>
          <w:p w14:paraId="2F35DAF5" w14:textId="77777777" w:rsidR="0018173D" w:rsidRPr="001E23F2" w:rsidRDefault="0018173D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b. nauczanie słownictwa</w:t>
            </w:r>
          </w:p>
        </w:tc>
        <w:tc>
          <w:tcPr>
            <w:tcW w:w="817" w:type="dxa"/>
          </w:tcPr>
          <w:p w14:paraId="401DB3DC" w14:textId="77777777" w:rsidR="0018173D" w:rsidRPr="001E23F2" w:rsidRDefault="0018173D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2</w:t>
            </w:r>
          </w:p>
        </w:tc>
        <w:tc>
          <w:tcPr>
            <w:tcW w:w="650" w:type="dxa"/>
          </w:tcPr>
          <w:p w14:paraId="4E89C401" w14:textId="77777777" w:rsidR="0018173D" w:rsidRPr="001E23F2" w:rsidRDefault="0018173D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</w:tcPr>
          <w:p w14:paraId="16314656" w14:textId="77777777" w:rsidR="0018173D" w:rsidRPr="001E23F2" w:rsidRDefault="0018173D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8" w:type="dxa"/>
          </w:tcPr>
          <w:p w14:paraId="7B642143" w14:textId="77777777" w:rsidR="0018173D" w:rsidRPr="001E23F2" w:rsidRDefault="0018173D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922" w:type="dxa"/>
          </w:tcPr>
          <w:p w14:paraId="4B5D073E" w14:textId="77777777" w:rsidR="0018173D" w:rsidRPr="001E23F2" w:rsidRDefault="0018173D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8" w:type="dxa"/>
          </w:tcPr>
          <w:p w14:paraId="4AEBB1C3" w14:textId="34144D05" w:rsidR="0018173D" w:rsidRPr="00EE6FC7" w:rsidRDefault="005853A1" w:rsidP="0018173D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18173D" w:rsidRPr="001E23F2" w14:paraId="4F669F2D" w14:textId="77777777" w:rsidTr="008A55D0">
        <w:tc>
          <w:tcPr>
            <w:tcW w:w="561" w:type="dxa"/>
            <w:vMerge/>
          </w:tcPr>
          <w:p w14:paraId="19892266" w14:textId="77777777" w:rsidR="0018173D" w:rsidRPr="001E23F2" w:rsidRDefault="0018173D" w:rsidP="0018173D">
            <w:pPr>
              <w:rPr>
                <w:rFonts w:cstheme="minorHAnsi"/>
              </w:rPr>
            </w:pPr>
          </w:p>
        </w:tc>
        <w:tc>
          <w:tcPr>
            <w:tcW w:w="3952" w:type="dxa"/>
          </w:tcPr>
          <w:p w14:paraId="3CF956E8" w14:textId="77777777" w:rsidR="0018173D" w:rsidRPr="001E23F2" w:rsidRDefault="0018173D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c. mówienie</w:t>
            </w:r>
          </w:p>
        </w:tc>
        <w:tc>
          <w:tcPr>
            <w:tcW w:w="817" w:type="dxa"/>
          </w:tcPr>
          <w:p w14:paraId="4487D06E" w14:textId="77777777" w:rsidR="0018173D" w:rsidRPr="001E23F2" w:rsidRDefault="0018173D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2</w:t>
            </w:r>
          </w:p>
        </w:tc>
        <w:tc>
          <w:tcPr>
            <w:tcW w:w="650" w:type="dxa"/>
          </w:tcPr>
          <w:p w14:paraId="2953F71C" w14:textId="77777777" w:rsidR="0018173D" w:rsidRPr="001E23F2" w:rsidRDefault="0018173D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</w:tcPr>
          <w:p w14:paraId="153BBD46" w14:textId="77777777" w:rsidR="0018173D" w:rsidRPr="001E23F2" w:rsidRDefault="0018173D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8" w:type="dxa"/>
          </w:tcPr>
          <w:p w14:paraId="2FD8E093" w14:textId="77777777" w:rsidR="0018173D" w:rsidRPr="001E23F2" w:rsidRDefault="0018173D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922" w:type="dxa"/>
          </w:tcPr>
          <w:p w14:paraId="2E2C3F72" w14:textId="77777777" w:rsidR="0018173D" w:rsidRPr="001E23F2" w:rsidRDefault="0018173D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8" w:type="dxa"/>
          </w:tcPr>
          <w:p w14:paraId="728ABC4C" w14:textId="09DB8D1D" w:rsidR="0018173D" w:rsidRPr="00EE6FC7" w:rsidRDefault="005853A1" w:rsidP="0018173D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18173D" w:rsidRPr="001E23F2" w14:paraId="255A215E" w14:textId="77777777" w:rsidTr="008A55D0">
        <w:tc>
          <w:tcPr>
            <w:tcW w:w="561" w:type="dxa"/>
            <w:vMerge/>
          </w:tcPr>
          <w:p w14:paraId="2EF56D05" w14:textId="77777777" w:rsidR="0018173D" w:rsidRPr="001E23F2" w:rsidRDefault="0018173D" w:rsidP="0018173D">
            <w:pPr>
              <w:rPr>
                <w:rFonts w:cstheme="minorHAnsi"/>
              </w:rPr>
            </w:pPr>
          </w:p>
        </w:tc>
        <w:tc>
          <w:tcPr>
            <w:tcW w:w="3952" w:type="dxa"/>
          </w:tcPr>
          <w:p w14:paraId="18643355" w14:textId="77777777" w:rsidR="0018173D" w:rsidRPr="001E23F2" w:rsidRDefault="0018173D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d. gramatyka praktyczna</w:t>
            </w:r>
          </w:p>
        </w:tc>
        <w:tc>
          <w:tcPr>
            <w:tcW w:w="817" w:type="dxa"/>
          </w:tcPr>
          <w:p w14:paraId="5712078A" w14:textId="77777777" w:rsidR="0018173D" w:rsidRPr="001E23F2" w:rsidRDefault="0018173D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2</w:t>
            </w:r>
          </w:p>
        </w:tc>
        <w:tc>
          <w:tcPr>
            <w:tcW w:w="650" w:type="dxa"/>
          </w:tcPr>
          <w:p w14:paraId="69B813CB" w14:textId="77777777" w:rsidR="0018173D" w:rsidRPr="001E23F2" w:rsidRDefault="0018173D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</w:tcPr>
          <w:p w14:paraId="55DC4AB5" w14:textId="77777777" w:rsidR="0018173D" w:rsidRPr="001E23F2" w:rsidRDefault="0018173D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8" w:type="dxa"/>
          </w:tcPr>
          <w:p w14:paraId="7F2AD42C" w14:textId="77777777" w:rsidR="0018173D" w:rsidRPr="001E23F2" w:rsidRDefault="0018173D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922" w:type="dxa"/>
          </w:tcPr>
          <w:p w14:paraId="291A94B2" w14:textId="77777777" w:rsidR="0018173D" w:rsidRPr="001E23F2" w:rsidRDefault="0018173D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8" w:type="dxa"/>
          </w:tcPr>
          <w:p w14:paraId="7BC73C1D" w14:textId="46C15246" w:rsidR="0018173D" w:rsidRPr="00EE6FC7" w:rsidRDefault="005853A1" w:rsidP="0018173D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40411C" w:rsidRPr="001E23F2" w14:paraId="67FE7862" w14:textId="77777777" w:rsidTr="008A55D0">
        <w:tc>
          <w:tcPr>
            <w:tcW w:w="561" w:type="dxa"/>
          </w:tcPr>
          <w:p w14:paraId="0DBEDE4E" w14:textId="77777777" w:rsidR="0040411C" w:rsidRPr="001E23F2" w:rsidRDefault="0040411C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3952" w:type="dxa"/>
          </w:tcPr>
          <w:p w14:paraId="6E6310ED" w14:textId="77777777" w:rsidR="0040411C" w:rsidRPr="001E23F2" w:rsidRDefault="0040411C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 xml:space="preserve">Praktyczna nauka </w:t>
            </w:r>
            <w:r w:rsidRPr="001E23F2">
              <w:rPr>
                <w:rFonts w:cstheme="minorHAnsi"/>
                <w:b/>
              </w:rPr>
              <w:t xml:space="preserve">drugiego </w:t>
            </w:r>
            <w:r w:rsidRPr="001E23F2">
              <w:rPr>
                <w:rFonts w:cstheme="minorHAnsi"/>
              </w:rPr>
              <w:t>języka obcego:</w:t>
            </w:r>
          </w:p>
          <w:p w14:paraId="698D55F2" w14:textId="77777777" w:rsidR="0040411C" w:rsidRPr="001E23F2" w:rsidRDefault="0040411C" w:rsidP="008A55D0">
            <w:pPr>
              <w:pStyle w:val="Akapitzlist"/>
              <w:numPr>
                <w:ilvl w:val="0"/>
                <w:numId w:val="58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angielski</w:t>
            </w:r>
          </w:p>
          <w:p w14:paraId="6E271CDF" w14:textId="77777777" w:rsidR="0040411C" w:rsidRPr="001E23F2" w:rsidRDefault="0040411C" w:rsidP="008A55D0">
            <w:pPr>
              <w:pStyle w:val="Akapitzlist"/>
              <w:numPr>
                <w:ilvl w:val="0"/>
                <w:numId w:val="58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niemiecki</w:t>
            </w:r>
          </w:p>
          <w:p w14:paraId="1E185775" w14:textId="1527238B" w:rsidR="0040411C" w:rsidRPr="000B7F41" w:rsidRDefault="0040411C" w:rsidP="000B7F41">
            <w:pPr>
              <w:pStyle w:val="Akapitzlist"/>
              <w:numPr>
                <w:ilvl w:val="0"/>
                <w:numId w:val="58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czeski</w:t>
            </w:r>
          </w:p>
        </w:tc>
        <w:tc>
          <w:tcPr>
            <w:tcW w:w="817" w:type="dxa"/>
          </w:tcPr>
          <w:p w14:paraId="26DFEEF5" w14:textId="77777777"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2</w:t>
            </w:r>
          </w:p>
        </w:tc>
        <w:tc>
          <w:tcPr>
            <w:tcW w:w="650" w:type="dxa"/>
          </w:tcPr>
          <w:p w14:paraId="77DF0378" w14:textId="77777777" w:rsidR="0040411C" w:rsidRPr="001E23F2" w:rsidRDefault="0040411C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</w:tcPr>
          <w:p w14:paraId="419503F6" w14:textId="77777777" w:rsidR="0040411C" w:rsidRPr="001E23F2" w:rsidRDefault="0040411C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8" w:type="dxa"/>
          </w:tcPr>
          <w:p w14:paraId="0CC5C777" w14:textId="77777777" w:rsidR="0040411C" w:rsidRPr="001E23F2" w:rsidRDefault="0040411C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922" w:type="dxa"/>
          </w:tcPr>
          <w:p w14:paraId="1A81E491" w14:textId="79093E20" w:rsidR="0040411C" w:rsidRPr="001E23F2" w:rsidRDefault="0040411C" w:rsidP="008A55D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="00481A13">
              <w:rPr>
                <w:rFonts w:cstheme="minorHAnsi"/>
              </w:rPr>
              <w:t>/E-4</w:t>
            </w:r>
          </w:p>
        </w:tc>
        <w:tc>
          <w:tcPr>
            <w:tcW w:w="958" w:type="dxa"/>
          </w:tcPr>
          <w:p w14:paraId="042A5B55" w14:textId="017E1EE0" w:rsidR="0040411C" w:rsidRPr="00EE6FC7" w:rsidRDefault="005853A1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40411C" w:rsidRPr="001E23F2" w14:paraId="02712976" w14:textId="77777777" w:rsidTr="008A55D0">
        <w:tc>
          <w:tcPr>
            <w:tcW w:w="4513" w:type="dxa"/>
            <w:gridSpan w:val="2"/>
          </w:tcPr>
          <w:p w14:paraId="285D43C2" w14:textId="77777777" w:rsidR="0040411C" w:rsidRPr="001E23F2" w:rsidRDefault="0040411C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817" w:type="dxa"/>
          </w:tcPr>
          <w:p w14:paraId="1CFD427E" w14:textId="77777777"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10</w:t>
            </w:r>
          </w:p>
        </w:tc>
        <w:tc>
          <w:tcPr>
            <w:tcW w:w="650" w:type="dxa"/>
          </w:tcPr>
          <w:p w14:paraId="3AECAD85" w14:textId="77777777" w:rsidR="0040411C" w:rsidRPr="001E23F2" w:rsidRDefault="0040411C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80" w:type="dxa"/>
          </w:tcPr>
          <w:p w14:paraId="24C9A7AD" w14:textId="77777777" w:rsidR="0040411C" w:rsidRPr="001E23F2" w:rsidRDefault="0040411C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  <w:r w:rsidR="00911804" w:rsidRPr="001E23F2">
              <w:rPr>
                <w:rFonts w:cstheme="minorHAnsi"/>
              </w:rPr>
              <w:t>5</w:t>
            </w:r>
            <w:r w:rsidRPr="001E23F2">
              <w:rPr>
                <w:rFonts w:cstheme="minorHAnsi"/>
              </w:rPr>
              <w:t>0</w:t>
            </w:r>
          </w:p>
        </w:tc>
        <w:tc>
          <w:tcPr>
            <w:tcW w:w="748" w:type="dxa"/>
          </w:tcPr>
          <w:p w14:paraId="673261F3" w14:textId="77777777" w:rsidR="0040411C" w:rsidRPr="001E23F2" w:rsidRDefault="0040411C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  <w:r w:rsidR="00911804" w:rsidRPr="001E23F2">
              <w:rPr>
                <w:rFonts w:cstheme="minorHAnsi"/>
              </w:rPr>
              <w:t>5</w:t>
            </w:r>
            <w:r w:rsidRPr="001E23F2">
              <w:rPr>
                <w:rFonts w:cstheme="minorHAnsi"/>
              </w:rPr>
              <w:t>0</w:t>
            </w:r>
          </w:p>
        </w:tc>
        <w:tc>
          <w:tcPr>
            <w:tcW w:w="922" w:type="dxa"/>
          </w:tcPr>
          <w:p w14:paraId="12E499C5" w14:textId="77777777" w:rsidR="0040411C" w:rsidRPr="001E23F2" w:rsidRDefault="0040411C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58" w:type="dxa"/>
          </w:tcPr>
          <w:p w14:paraId="66EBE305" w14:textId="77777777" w:rsidR="0040411C" w:rsidRPr="00A57D2F" w:rsidRDefault="0040411C" w:rsidP="008A55D0">
            <w:pPr>
              <w:jc w:val="center"/>
              <w:rPr>
                <w:rFonts w:cstheme="minorHAnsi"/>
                <w:color w:val="FF0000"/>
              </w:rPr>
            </w:pPr>
            <w:r w:rsidRPr="00EE6FC7">
              <w:rPr>
                <w:rFonts w:cstheme="minorHAnsi"/>
              </w:rPr>
              <w:t>0</w:t>
            </w:r>
          </w:p>
        </w:tc>
      </w:tr>
    </w:tbl>
    <w:p w14:paraId="4A5043E5" w14:textId="77777777" w:rsidR="0040411C" w:rsidRPr="001E23F2" w:rsidRDefault="0040411C" w:rsidP="006C56D1">
      <w:pPr>
        <w:spacing w:after="0" w:line="240" w:lineRule="auto"/>
        <w:rPr>
          <w:rFonts w:cstheme="minorHAnsi"/>
          <w:b/>
        </w:rPr>
      </w:pPr>
    </w:p>
    <w:p w14:paraId="04499299" w14:textId="77777777" w:rsidR="006C56D1" w:rsidRPr="001E23F2" w:rsidRDefault="0044554D" w:rsidP="006C56D1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>B</w:t>
      </w:r>
      <w:r w:rsidR="0040411C" w:rsidRPr="001E23F2">
        <w:rPr>
          <w:rFonts w:cstheme="minorHAnsi"/>
          <w:b/>
        </w:rPr>
        <w:t xml:space="preserve">. </w:t>
      </w:r>
      <w:r w:rsidR="006C56D1" w:rsidRPr="001E23F2">
        <w:rPr>
          <w:rFonts w:cstheme="minorHAnsi"/>
          <w:b/>
        </w:rPr>
        <w:t>Moduł filologiczny - obowiązkowy (limit 14)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11"/>
        <w:gridCol w:w="4055"/>
        <w:gridCol w:w="812"/>
        <w:gridCol w:w="647"/>
        <w:gridCol w:w="664"/>
        <w:gridCol w:w="740"/>
        <w:gridCol w:w="843"/>
        <w:gridCol w:w="1016"/>
      </w:tblGrid>
      <w:tr w:rsidR="006C56D1" w:rsidRPr="001E23F2" w14:paraId="025782F4" w14:textId="77777777" w:rsidTr="0040411C">
        <w:tc>
          <w:tcPr>
            <w:tcW w:w="511" w:type="dxa"/>
          </w:tcPr>
          <w:p w14:paraId="15899901" w14:textId="77777777" w:rsidR="006C56D1" w:rsidRPr="001E23F2" w:rsidRDefault="006C56D1" w:rsidP="006C56D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4055" w:type="dxa"/>
          </w:tcPr>
          <w:p w14:paraId="5ABF6F4A" w14:textId="77777777" w:rsidR="006C56D1" w:rsidRPr="001E23F2" w:rsidRDefault="006C56D1" w:rsidP="006C56D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812" w:type="dxa"/>
          </w:tcPr>
          <w:p w14:paraId="7D1D3EFF" w14:textId="77777777" w:rsidR="006C56D1" w:rsidRPr="001E23F2" w:rsidRDefault="006C56D1" w:rsidP="006C56D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47" w:type="dxa"/>
          </w:tcPr>
          <w:p w14:paraId="6606CA06" w14:textId="77777777" w:rsidR="006C56D1" w:rsidRPr="001E23F2" w:rsidRDefault="006C56D1" w:rsidP="006C56D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64" w:type="dxa"/>
          </w:tcPr>
          <w:p w14:paraId="2D813F18" w14:textId="77777777" w:rsidR="006C56D1" w:rsidRPr="001E23F2" w:rsidRDefault="006C56D1" w:rsidP="006C56D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0" w:type="dxa"/>
          </w:tcPr>
          <w:p w14:paraId="525E394F" w14:textId="77777777" w:rsidR="006C56D1" w:rsidRPr="001E23F2" w:rsidRDefault="006C56D1" w:rsidP="006C56D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43" w:type="dxa"/>
          </w:tcPr>
          <w:p w14:paraId="03C97162" w14:textId="77777777" w:rsidR="006C56D1" w:rsidRPr="001E23F2" w:rsidRDefault="006C56D1" w:rsidP="006C56D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1016" w:type="dxa"/>
          </w:tcPr>
          <w:p w14:paraId="620F5C5F" w14:textId="65874D85" w:rsidR="006C56D1" w:rsidRPr="001E23F2" w:rsidRDefault="00923A44" w:rsidP="006C56D1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6C56D1" w:rsidRPr="001E23F2" w14:paraId="5CE16C2A" w14:textId="77777777" w:rsidTr="0040411C">
        <w:tc>
          <w:tcPr>
            <w:tcW w:w="511" w:type="dxa"/>
          </w:tcPr>
          <w:p w14:paraId="72478754" w14:textId="77777777" w:rsidR="006C56D1" w:rsidRPr="001E23F2" w:rsidRDefault="006C56D1" w:rsidP="006C56D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4055" w:type="dxa"/>
          </w:tcPr>
          <w:p w14:paraId="3D1FA6AB" w14:textId="16E7FD17" w:rsidR="006C56D1" w:rsidRPr="001E23F2" w:rsidRDefault="00A57D2F" w:rsidP="006C56D1">
            <w:pPr>
              <w:rPr>
                <w:rFonts w:cstheme="minorHAnsi"/>
              </w:rPr>
            </w:pPr>
            <w:r>
              <w:rPr>
                <w:rFonts w:cstheme="minorHAnsi"/>
              </w:rPr>
              <w:t>Literatura powszechna</w:t>
            </w:r>
            <w:r w:rsidR="006C56D1" w:rsidRPr="001E23F2">
              <w:rPr>
                <w:rFonts w:cstheme="minorHAnsi"/>
              </w:rPr>
              <w:t xml:space="preserve"> XX wieku</w:t>
            </w:r>
            <w:r>
              <w:rPr>
                <w:rFonts w:cstheme="minorHAnsi"/>
              </w:rPr>
              <w:t xml:space="preserve"> z elementami literaturoznawstwa</w:t>
            </w:r>
          </w:p>
        </w:tc>
        <w:tc>
          <w:tcPr>
            <w:tcW w:w="812" w:type="dxa"/>
          </w:tcPr>
          <w:p w14:paraId="0249AFFD" w14:textId="77777777" w:rsidR="006C56D1" w:rsidRPr="001E23F2" w:rsidRDefault="006C56D1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</w:t>
            </w:r>
          </w:p>
        </w:tc>
        <w:tc>
          <w:tcPr>
            <w:tcW w:w="647" w:type="dxa"/>
          </w:tcPr>
          <w:p w14:paraId="5FF1236C" w14:textId="77777777" w:rsidR="006C56D1" w:rsidRPr="001E23F2" w:rsidRDefault="006C56D1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64" w:type="dxa"/>
          </w:tcPr>
          <w:p w14:paraId="40E8CE03" w14:textId="77777777" w:rsidR="006C56D1" w:rsidRPr="001E23F2" w:rsidRDefault="006C56D1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0" w:type="dxa"/>
          </w:tcPr>
          <w:p w14:paraId="3E342986" w14:textId="77777777" w:rsidR="006C56D1" w:rsidRPr="001E23F2" w:rsidRDefault="006C56D1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45</w:t>
            </w:r>
          </w:p>
        </w:tc>
        <w:tc>
          <w:tcPr>
            <w:tcW w:w="843" w:type="dxa"/>
          </w:tcPr>
          <w:p w14:paraId="7229CAC0" w14:textId="6FF68B62" w:rsidR="006C56D1" w:rsidRPr="001E23F2" w:rsidRDefault="00481A13" w:rsidP="006C56D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Zo</w:t>
            </w:r>
            <w:proofErr w:type="spellEnd"/>
            <w:r>
              <w:rPr>
                <w:rFonts w:cstheme="minorHAnsi"/>
              </w:rPr>
              <w:t>/</w:t>
            </w:r>
            <w:r w:rsidR="006C56D1" w:rsidRPr="001E23F2">
              <w:rPr>
                <w:rFonts w:cstheme="minorHAnsi"/>
              </w:rPr>
              <w:t>E-1</w:t>
            </w:r>
          </w:p>
        </w:tc>
        <w:tc>
          <w:tcPr>
            <w:tcW w:w="1016" w:type="dxa"/>
          </w:tcPr>
          <w:p w14:paraId="4854161F" w14:textId="5E7329E0" w:rsidR="006C56D1" w:rsidRPr="00A57D2F" w:rsidRDefault="005853A1" w:rsidP="006C56D1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6C56D1" w:rsidRPr="001E23F2" w14:paraId="40136DED" w14:textId="77777777" w:rsidTr="0040411C">
        <w:tc>
          <w:tcPr>
            <w:tcW w:w="511" w:type="dxa"/>
          </w:tcPr>
          <w:p w14:paraId="4EFF7D58" w14:textId="77777777" w:rsidR="006C56D1" w:rsidRPr="001E23F2" w:rsidRDefault="006C56D1" w:rsidP="006C56D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4055" w:type="dxa"/>
          </w:tcPr>
          <w:p w14:paraId="3A787D00" w14:textId="40B582FF" w:rsidR="006C56D1" w:rsidRPr="001E23F2" w:rsidRDefault="006C56D1" w:rsidP="006C56D1">
            <w:pPr>
              <w:jc w:val="both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Realioznawstwo</w:t>
            </w:r>
            <w:proofErr w:type="spellEnd"/>
            <w:r w:rsidRPr="001E23F2">
              <w:rPr>
                <w:rFonts w:cstheme="minorHAnsi"/>
              </w:rPr>
              <w:t xml:space="preserve"> obszarów językowych</w:t>
            </w:r>
          </w:p>
        </w:tc>
        <w:tc>
          <w:tcPr>
            <w:tcW w:w="812" w:type="dxa"/>
          </w:tcPr>
          <w:p w14:paraId="3B602F49" w14:textId="77777777" w:rsidR="006C56D1" w:rsidRPr="001E23F2" w:rsidRDefault="006C56D1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</w:t>
            </w:r>
          </w:p>
        </w:tc>
        <w:tc>
          <w:tcPr>
            <w:tcW w:w="647" w:type="dxa"/>
          </w:tcPr>
          <w:p w14:paraId="7402C587" w14:textId="77777777" w:rsidR="006C56D1" w:rsidRPr="001E23F2" w:rsidRDefault="006C56D1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64" w:type="dxa"/>
          </w:tcPr>
          <w:p w14:paraId="2960CD39" w14:textId="77777777" w:rsidR="006C56D1" w:rsidRPr="001E23F2" w:rsidRDefault="006C56D1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0" w:type="dxa"/>
          </w:tcPr>
          <w:p w14:paraId="01ADBCE2" w14:textId="77777777" w:rsidR="006C56D1" w:rsidRPr="001E23F2" w:rsidRDefault="006C56D1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45</w:t>
            </w:r>
          </w:p>
        </w:tc>
        <w:tc>
          <w:tcPr>
            <w:tcW w:w="843" w:type="dxa"/>
          </w:tcPr>
          <w:p w14:paraId="0133CDEC" w14:textId="4E1DB5AA" w:rsidR="006C56D1" w:rsidRPr="001E23F2" w:rsidRDefault="00481A13" w:rsidP="006C56D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Zo</w:t>
            </w:r>
            <w:proofErr w:type="spellEnd"/>
            <w:r>
              <w:rPr>
                <w:rFonts w:cstheme="minorHAnsi"/>
              </w:rPr>
              <w:t>/</w:t>
            </w:r>
            <w:r w:rsidR="006C56D1" w:rsidRPr="001E23F2">
              <w:rPr>
                <w:rFonts w:cstheme="minorHAnsi"/>
              </w:rPr>
              <w:t>E-1</w:t>
            </w:r>
          </w:p>
        </w:tc>
        <w:tc>
          <w:tcPr>
            <w:tcW w:w="1016" w:type="dxa"/>
          </w:tcPr>
          <w:p w14:paraId="3B6F8378" w14:textId="031A608E" w:rsidR="006C56D1" w:rsidRPr="00A57D2F" w:rsidRDefault="005853A1" w:rsidP="006C56D1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6C56D1" w:rsidRPr="001E23F2" w14:paraId="01D8A974" w14:textId="77777777" w:rsidTr="0040411C">
        <w:tc>
          <w:tcPr>
            <w:tcW w:w="511" w:type="dxa"/>
          </w:tcPr>
          <w:p w14:paraId="446CF3F1" w14:textId="77777777" w:rsidR="006C56D1" w:rsidRPr="001E23F2" w:rsidRDefault="006C56D1" w:rsidP="006C56D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3.</w:t>
            </w:r>
          </w:p>
        </w:tc>
        <w:tc>
          <w:tcPr>
            <w:tcW w:w="4055" w:type="dxa"/>
          </w:tcPr>
          <w:p w14:paraId="22D72C09" w14:textId="4492FE99" w:rsidR="006C56D1" w:rsidRPr="001E23F2" w:rsidRDefault="00A57D2F" w:rsidP="006C56D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Podstawy lingwistyki stosowanej</w:t>
            </w:r>
          </w:p>
        </w:tc>
        <w:tc>
          <w:tcPr>
            <w:tcW w:w="812" w:type="dxa"/>
          </w:tcPr>
          <w:p w14:paraId="33C113B0" w14:textId="77777777" w:rsidR="006C56D1" w:rsidRPr="001E23F2" w:rsidRDefault="006C56D1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4</w:t>
            </w:r>
          </w:p>
        </w:tc>
        <w:tc>
          <w:tcPr>
            <w:tcW w:w="647" w:type="dxa"/>
          </w:tcPr>
          <w:p w14:paraId="111D062E" w14:textId="77777777" w:rsidR="006C56D1" w:rsidRPr="001E23F2" w:rsidRDefault="006C56D1" w:rsidP="006C56D1">
            <w:pPr>
              <w:jc w:val="center"/>
              <w:rPr>
                <w:rFonts w:cstheme="minorHAnsi"/>
              </w:rPr>
            </w:pPr>
          </w:p>
        </w:tc>
        <w:tc>
          <w:tcPr>
            <w:tcW w:w="664" w:type="dxa"/>
          </w:tcPr>
          <w:p w14:paraId="2182D1E1" w14:textId="77777777" w:rsidR="006C56D1" w:rsidRPr="001E23F2" w:rsidRDefault="006C56D1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0" w:type="dxa"/>
          </w:tcPr>
          <w:p w14:paraId="32BA5CF0" w14:textId="77777777" w:rsidR="006C56D1" w:rsidRPr="001E23F2" w:rsidRDefault="006C56D1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90</w:t>
            </w:r>
          </w:p>
        </w:tc>
        <w:tc>
          <w:tcPr>
            <w:tcW w:w="843" w:type="dxa"/>
          </w:tcPr>
          <w:p w14:paraId="328C1F82" w14:textId="77777777" w:rsidR="006C56D1" w:rsidRPr="001E23F2" w:rsidRDefault="006C56D1" w:rsidP="006C56D1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1016" w:type="dxa"/>
          </w:tcPr>
          <w:p w14:paraId="44A17A2B" w14:textId="25F6CEED" w:rsidR="006C56D1" w:rsidRPr="00A57D2F" w:rsidRDefault="005853A1" w:rsidP="006C56D1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6C56D1" w:rsidRPr="001E23F2" w14:paraId="68C381B7" w14:textId="77777777" w:rsidTr="0040411C">
        <w:tc>
          <w:tcPr>
            <w:tcW w:w="511" w:type="dxa"/>
          </w:tcPr>
          <w:p w14:paraId="6FE974D8" w14:textId="77777777" w:rsidR="006C56D1" w:rsidRPr="001E23F2" w:rsidRDefault="006C56D1" w:rsidP="006C56D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4.</w:t>
            </w:r>
          </w:p>
        </w:tc>
        <w:tc>
          <w:tcPr>
            <w:tcW w:w="4055" w:type="dxa"/>
          </w:tcPr>
          <w:p w14:paraId="6A347B07" w14:textId="729827AF" w:rsidR="006C56D1" w:rsidRPr="001E23F2" w:rsidRDefault="00A57D2F" w:rsidP="006C56D1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6C56D1" w:rsidRPr="001E23F2">
              <w:rPr>
                <w:rFonts w:cstheme="minorHAnsi"/>
              </w:rPr>
              <w:t>ultura języka</w:t>
            </w:r>
            <w:r>
              <w:rPr>
                <w:rFonts w:cstheme="minorHAnsi"/>
              </w:rPr>
              <w:t xml:space="preserve"> i netykieta</w:t>
            </w:r>
          </w:p>
        </w:tc>
        <w:tc>
          <w:tcPr>
            <w:tcW w:w="812" w:type="dxa"/>
          </w:tcPr>
          <w:p w14:paraId="7A60B659" w14:textId="77777777" w:rsidR="006C56D1" w:rsidRPr="001E23F2" w:rsidRDefault="006C56D1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4</w:t>
            </w:r>
          </w:p>
        </w:tc>
        <w:tc>
          <w:tcPr>
            <w:tcW w:w="647" w:type="dxa"/>
          </w:tcPr>
          <w:p w14:paraId="6B40695E" w14:textId="77777777" w:rsidR="006C56D1" w:rsidRPr="001E23F2" w:rsidRDefault="006C56D1" w:rsidP="006C56D1">
            <w:pPr>
              <w:jc w:val="center"/>
              <w:rPr>
                <w:rFonts w:cstheme="minorHAnsi"/>
              </w:rPr>
            </w:pPr>
          </w:p>
        </w:tc>
        <w:tc>
          <w:tcPr>
            <w:tcW w:w="664" w:type="dxa"/>
          </w:tcPr>
          <w:p w14:paraId="211730DD" w14:textId="77777777" w:rsidR="006C56D1" w:rsidRPr="001E23F2" w:rsidRDefault="006C56D1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0" w:type="dxa"/>
          </w:tcPr>
          <w:p w14:paraId="11BA4F8D" w14:textId="77777777" w:rsidR="006C56D1" w:rsidRPr="001E23F2" w:rsidRDefault="006C56D1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90</w:t>
            </w:r>
          </w:p>
        </w:tc>
        <w:tc>
          <w:tcPr>
            <w:tcW w:w="843" w:type="dxa"/>
          </w:tcPr>
          <w:p w14:paraId="338A8FB8" w14:textId="77777777" w:rsidR="006C56D1" w:rsidRPr="001E23F2" w:rsidRDefault="006C56D1" w:rsidP="006C56D1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1016" w:type="dxa"/>
          </w:tcPr>
          <w:p w14:paraId="65B841DC" w14:textId="2A7BBA5D" w:rsidR="006C56D1" w:rsidRPr="00A57D2F" w:rsidRDefault="005853A1" w:rsidP="006C56D1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40411C" w:rsidRPr="001E23F2" w14:paraId="69020FE9" w14:textId="77777777" w:rsidTr="0040411C">
        <w:tc>
          <w:tcPr>
            <w:tcW w:w="4566" w:type="dxa"/>
            <w:gridSpan w:val="2"/>
          </w:tcPr>
          <w:p w14:paraId="2F543FCB" w14:textId="77777777" w:rsidR="0040411C" w:rsidRPr="001E23F2" w:rsidRDefault="0040411C" w:rsidP="006C56D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812" w:type="dxa"/>
          </w:tcPr>
          <w:p w14:paraId="4E202151" w14:textId="77777777" w:rsidR="0040411C" w:rsidRPr="001E23F2" w:rsidRDefault="0040411C" w:rsidP="006C56D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14</w:t>
            </w:r>
          </w:p>
        </w:tc>
        <w:tc>
          <w:tcPr>
            <w:tcW w:w="647" w:type="dxa"/>
          </w:tcPr>
          <w:p w14:paraId="41AB00B5" w14:textId="77777777" w:rsidR="0040411C" w:rsidRPr="001E23F2" w:rsidRDefault="0040411C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664" w:type="dxa"/>
          </w:tcPr>
          <w:p w14:paraId="58470940" w14:textId="77777777" w:rsidR="0040411C" w:rsidRPr="001E23F2" w:rsidRDefault="0040411C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120</w:t>
            </w:r>
          </w:p>
        </w:tc>
        <w:tc>
          <w:tcPr>
            <w:tcW w:w="740" w:type="dxa"/>
          </w:tcPr>
          <w:p w14:paraId="383AD2DD" w14:textId="77777777" w:rsidR="0040411C" w:rsidRPr="001E23F2" w:rsidRDefault="0040411C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270</w:t>
            </w:r>
          </w:p>
        </w:tc>
        <w:tc>
          <w:tcPr>
            <w:tcW w:w="843" w:type="dxa"/>
          </w:tcPr>
          <w:p w14:paraId="43B8305E" w14:textId="77777777" w:rsidR="0040411C" w:rsidRPr="001E23F2" w:rsidRDefault="0040411C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1016" w:type="dxa"/>
          </w:tcPr>
          <w:p w14:paraId="0C2455F3" w14:textId="77777777" w:rsidR="0040411C" w:rsidRPr="00A57D2F" w:rsidRDefault="0040411C" w:rsidP="0040411C">
            <w:pPr>
              <w:jc w:val="center"/>
              <w:rPr>
                <w:rFonts w:cstheme="minorHAnsi"/>
                <w:color w:val="FF0000"/>
              </w:rPr>
            </w:pPr>
            <w:r w:rsidRPr="00EE6FC7">
              <w:rPr>
                <w:rFonts w:cstheme="minorHAnsi"/>
              </w:rPr>
              <w:t>0</w:t>
            </w:r>
          </w:p>
        </w:tc>
      </w:tr>
    </w:tbl>
    <w:p w14:paraId="0F29462C" w14:textId="77777777" w:rsidR="006C56D1" w:rsidRPr="001E23F2" w:rsidRDefault="006C56D1" w:rsidP="006C56D1">
      <w:pPr>
        <w:spacing w:after="0" w:line="240" w:lineRule="auto"/>
        <w:rPr>
          <w:rFonts w:cstheme="minorHAnsi"/>
          <w:b/>
        </w:rPr>
      </w:pPr>
    </w:p>
    <w:p w14:paraId="3D75C85F" w14:textId="19CCBE4A" w:rsidR="006C56D1" w:rsidRPr="001E23F2" w:rsidRDefault="0044554D" w:rsidP="006C56D1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>C</w:t>
      </w:r>
      <w:r w:rsidR="006C56D1" w:rsidRPr="001E23F2">
        <w:rPr>
          <w:rFonts w:cstheme="minorHAnsi"/>
          <w:b/>
        </w:rPr>
        <w:t xml:space="preserve">. Moduł uzupełniający – obowiązkowy (limit </w:t>
      </w:r>
      <w:r w:rsidR="00367718">
        <w:rPr>
          <w:rFonts w:cstheme="minorHAnsi"/>
          <w:b/>
        </w:rPr>
        <w:t>6</w:t>
      </w:r>
      <w:r w:rsidR="006C56D1"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61"/>
        <w:gridCol w:w="3956"/>
        <w:gridCol w:w="817"/>
        <w:gridCol w:w="655"/>
        <w:gridCol w:w="671"/>
        <w:gridCol w:w="748"/>
        <w:gridCol w:w="845"/>
        <w:gridCol w:w="1035"/>
      </w:tblGrid>
      <w:tr w:rsidR="006C56D1" w:rsidRPr="001E23F2" w14:paraId="5DDA0CEF" w14:textId="77777777" w:rsidTr="006C56D1">
        <w:tc>
          <w:tcPr>
            <w:tcW w:w="561" w:type="dxa"/>
          </w:tcPr>
          <w:p w14:paraId="6A94BBCD" w14:textId="77777777" w:rsidR="006C56D1" w:rsidRPr="001E23F2" w:rsidRDefault="006C56D1" w:rsidP="006C56D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956" w:type="dxa"/>
          </w:tcPr>
          <w:p w14:paraId="66F598C3" w14:textId="77777777" w:rsidR="006C56D1" w:rsidRPr="001E23F2" w:rsidRDefault="006C56D1" w:rsidP="006C56D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817" w:type="dxa"/>
          </w:tcPr>
          <w:p w14:paraId="76F26341" w14:textId="77777777" w:rsidR="006C56D1" w:rsidRPr="001E23F2" w:rsidRDefault="006C56D1" w:rsidP="006C56D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55" w:type="dxa"/>
          </w:tcPr>
          <w:p w14:paraId="4BD69C77" w14:textId="77777777" w:rsidR="006C56D1" w:rsidRPr="001E23F2" w:rsidRDefault="006C56D1" w:rsidP="006C56D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71" w:type="dxa"/>
          </w:tcPr>
          <w:p w14:paraId="033D51C8" w14:textId="77777777" w:rsidR="006C56D1" w:rsidRPr="001E23F2" w:rsidRDefault="006C56D1" w:rsidP="006C56D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8" w:type="dxa"/>
          </w:tcPr>
          <w:p w14:paraId="6277233F" w14:textId="77777777" w:rsidR="006C56D1" w:rsidRPr="001E23F2" w:rsidRDefault="006C56D1" w:rsidP="006C56D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45" w:type="dxa"/>
          </w:tcPr>
          <w:p w14:paraId="0F900D92" w14:textId="77777777" w:rsidR="006C56D1" w:rsidRPr="001E23F2" w:rsidRDefault="006C56D1" w:rsidP="006C56D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1035" w:type="dxa"/>
          </w:tcPr>
          <w:p w14:paraId="246550D0" w14:textId="0C97936F" w:rsidR="006C56D1" w:rsidRPr="001E23F2" w:rsidRDefault="00923A44" w:rsidP="006C56D1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6C56D1" w:rsidRPr="001E23F2" w14:paraId="11F7AE40" w14:textId="77777777" w:rsidTr="006C56D1">
        <w:tc>
          <w:tcPr>
            <w:tcW w:w="561" w:type="dxa"/>
          </w:tcPr>
          <w:p w14:paraId="112F10B5" w14:textId="77777777" w:rsidR="006C56D1" w:rsidRPr="001E23F2" w:rsidRDefault="006C56D1" w:rsidP="006C56D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956" w:type="dxa"/>
          </w:tcPr>
          <w:p w14:paraId="55A0A819" w14:textId="77777777" w:rsidR="006C56D1" w:rsidRPr="001E23F2" w:rsidRDefault="006C56D1" w:rsidP="006C56D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Wychowanie fizyczne</w:t>
            </w:r>
          </w:p>
        </w:tc>
        <w:tc>
          <w:tcPr>
            <w:tcW w:w="817" w:type="dxa"/>
          </w:tcPr>
          <w:p w14:paraId="0F5DB7B4" w14:textId="77777777" w:rsidR="006C56D1" w:rsidRPr="001E23F2" w:rsidRDefault="006C56D1" w:rsidP="006C56D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0</w:t>
            </w:r>
          </w:p>
        </w:tc>
        <w:tc>
          <w:tcPr>
            <w:tcW w:w="655" w:type="dxa"/>
          </w:tcPr>
          <w:p w14:paraId="195D2818" w14:textId="77777777" w:rsidR="006C56D1" w:rsidRPr="001E23F2" w:rsidRDefault="006C56D1" w:rsidP="006C56D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71" w:type="dxa"/>
          </w:tcPr>
          <w:p w14:paraId="25D7E0EF" w14:textId="77777777" w:rsidR="006C56D1" w:rsidRPr="00422653" w:rsidRDefault="006C56D1" w:rsidP="006C56D1">
            <w:pPr>
              <w:jc w:val="center"/>
              <w:rPr>
                <w:rFonts w:cstheme="minorHAnsi"/>
              </w:rPr>
            </w:pPr>
            <w:r w:rsidRPr="00422653">
              <w:rPr>
                <w:rFonts w:cstheme="minorHAnsi"/>
              </w:rPr>
              <w:t>30</w:t>
            </w:r>
          </w:p>
        </w:tc>
        <w:tc>
          <w:tcPr>
            <w:tcW w:w="748" w:type="dxa"/>
          </w:tcPr>
          <w:p w14:paraId="65DCFDD9" w14:textId="77777777" w:rsidR="006C56D1" w:rsidRPr="001E23F2" w:rsidRDefault="006C56D1" w:rsidP="006C56D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45" w:type="dxa"/>
          </w:tcPr>
          <w:p w14:paraId="6A03638B" w14:textId="77777777" w:rsidR="006C56D1" w:rsidRPr="001E23F2" w:rsidRDefault="006C56D1" w:rsidP="006C56D1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1035" w:type="dxa"/>
          </w:tcPr>
          <w:p w14:paraId="1F0EB30D" w14:textId="11FC1A12" w:rsidR="006C56D1" w:rsidRPr="00A57D2F" w:rsidRDefault="005853A1" w:rsidP="006C56D1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6C56D1" w:rsidRPr="001E23F2" w14:paraId="1FDE8B7C" w14:textId="77777777" w:rsidTr="006C56D1">
        <w:tc>
          <w:tcPr>
            <w:tcW w:w="561" w:type="dxa"/>
          </w:tcPr>
          <w:p w14:paraId="65E48D63" w14:textId="77777777" w:rsidR="006C56D1" w:rsidRPr="001E23F2" w:rsidRDefault="006C56D1" w:rsidP="006C56D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3956" w:type="dxa"/>
          </w:tcPr>
          <w:p w14:paraId="0C10FB64" w14:textId="5A794410" w:rsidR="006C56D1" w:rsidRPr="001E23F2" w:rsidRDefault="006C56D1" w:rsidP="006C56D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Technologia informacyjna</w:t>
            </w:r>
            <w:r w:rsidR="00A57D2F">
              <w:rPr>
                <w:rFonts w:cstheme="minorHAnsi"/>
              </w:rPr>
              <w:t xml:space="preserve"> i podstawy </w:t>
            </w:r>
            <w:r w:rsidR="00422653">
              <w:rPr>
                <w:rFonts w:cstheme="minorHAnsi"/>
              </w:rPr>
              <w:t>(e)</w:t>
            </w:r>
            <w:r w:rsidR="00A57D2F">
              <w:rPr>
                <w:rFonts w:cstheme="minorHAnsi"/>
              </w:rPr>
              <w:t>komunikacji</w:t>
            </w:r>
          </w:p>
        </w:tc>
        <w:tc>
          <w:tcPr>
            <w:tcW w:w="817" w:type="dxa"/>
          </w:tcPr>
          <w:p w14:paraId="0288D870" w14:textId="39B048D0" w:rsidR="006C56D1" w:rsidRPr="001E23F2" w:rsidRDefault="00422653" w:rsidP="006C5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55" w:type="dxa"/>
          </w:tcPr>
          <w:p w14:paraId="56E40180" w14:textId="77777777" w:rsidR="006C56D1" w:rsidRPr="001E23F2" w:rsidRDefault="006C56D1" w:rsidP="006C56D1">
            <w:pPr>
              <w:jc w:val="center"/>
              <w:rPr>
                <w:rFonts w:cstheme="minorHAnsi"/>
              </w:rPr>
            </w:pPr>
          </w:p>
        </w:tc>
        <w:tc>
          <w:tcPr>
            <w:tcW w:w="671" w:type="dxa"/>
          </w:tcPr>
          <w:p w14:paraId="041A69EA" w14:textId="0A64091D" w:rsidR="006C56D1" w:rsidRPr="001E23F2" w:rsidRDefault="00422653" w:rsidP="006C5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48" w:type="dxa"/>
          </w:tcPr>
          <w:p w14:paraId="045DFB65" w14:textId="7060B66D" w:rsidR="006C56D1" w:rsidRPr="001E23F2" w:rsidRDefault="00422653" w:rsidP="006C5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845" w:type="dxa"/>
          </w:tcPr>
          <w:p w14:paraId="24820CD0" w14:textId="77777777" w:rsidR="006C56D1" w:rsidRPr="001E23F2" w:rsidRDefault="006C56D1" w:rsidP="006C56D1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1035" w:type="dxa"/>
          </w:tcPr>
          <w:p w14:paraId="2C32471A" w14:textId="0F80E475" w:rsidR="006C56D1" w:rsidRPr="00A57D2F" w:rsidRDefault="005853A1" w:rsidP="006C56D1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6C56D1" w:rsidRPr="001E23F2" w14:paraId="0D23D14D" w14:textId="77777777" w:rsidTr="006C56D1">
        <w:tc>
          <w:tcPr>
            <w:tcW w:w="561" w:type="dxa"/>
          </w:tcPr>
          <w:p w14:paraId="3799E21F" w14:textId="77777777" w:rsidR="006C56D1" w:rsidRPr="001E23F2" w:rsidRDefault="006C56D1" w:rsidP="006C56D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3.</w:t>
            </w:r>
          </w:p>
        </w:tc>
        <w:tc>
          <w:tcPr>
            <w:tcW w:w="3956" w:type="dxa"/>
          </w:tcPr>
          <w:p w14:paraId="2584A371" w14:textId="77777777" w:rsidR="006C56D1" w:rsidRPr="001E23F2" w:rsidRDefault="006C56D1" w:rsidP="006C56D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Pomoc przedlekarska</w:t>
            </w:r>
          </w:p>
        </w:tc>
        <w:tc>
          <w:tcPr>
            <w:tcW w:w="817" w:type="dxa"/>
          </w:tcPr>
          <w:p w14:paraId="6C7EFA45" w14:textId="77777777" w:rsidR="006C56D1" w:rsidRPr="001E23F2" w:rsidRDefault="006C56D1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55" w:type="dxa"/>
          </w:tcPr>
          <w:p w14:paraId="5E540933" w14:textId="77777777" w:rsidR="006C56D1" w:rsidRPr="001E23F2" w:rsidRDefault="006C56D1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10</w:t>
            </w:r>
          </w:p>
        </w:tc>
        <w:tc>
          <w:tcPr>
            <w:tcW w:w="671" w:type="dxa"/>
          </w:tcPr>
          <w:p w14:paraId="58F1C52A" w14:textId="77777777" w:rsidR="006C56D1" w:rsidRPr="001E23F2" w:rsidRDefault="006C56D1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748" w:type="dxa"/>
          </w:tcPr>
          <w:p w14:paraId="4E25BBB7" w14:textId="77777777" w:rsidR="006C56D1" w:rsidRPr="001E23F2" w:rsidRDefault="006C56D1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5</w:t>
            </w:r>
          </w:p>
        </w:tc>
        <w:tc>
          <w:tcPr>
            <w:tcW w:w="845" w:type="dxa"/>
          </w:tcPr>
          <w:p w14:paraId="189F450F" w14:textId="77777777" w:rsidR="006C56D1" w:rsidRPr="001E23F2" w:rsidRDefault="006C56D1" w:rsidP="006C56D1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1035" w:type="dxa"/>
          </w:tcPr>
          <w:p w14:paraId="3129014E" w14:textId="2B3C9557" w:rsidR="006C56D1" w:rsidRPr="00A57D2F" w:rsidRDefault="005853A1" w:rsidP="006C56D1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6C56D1" w:rsidRPr="001E23F2" w14:paraId="5F7B533C" w14:textId="77777777" w:rsidTr="006C56D1">
        <w:tc>
          <w:tcPr>
            <w:tcW w:w="561" w:type="dxa"/>
          </w:tcPr>
          <w:p w14:paraId="322120C9" w14:textId="77777777" w:rsidR="006C56D1" w:rsidRPr="001E23F2" w:rsidRDefault="006C56D1" w:rsidP="006C56D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4.</w:t>
            </w:r>
          </w:p>
        </w:tc>
        <w:tc>
          <w:tcPr>
            <w:tcW w:w="3956" w:type="dxa"/>
          </w:tcPr>
          <w:p w14:paraId="3BF38022" w14:textId="77777777" w:rsidR="006C56D1" w:rsidRPr="001E23F2" w:rsidRDefault="006C56D1" w:rsidP="006C56D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Encyklopedia prawa</w:t>
            </w:r>
          </w:p>
        </w:tc>
        <w:tc>
          <w:tcPr>
            <w:tcW w:w="817" w:type="dxa"/>
          </w:tcPr>
          <w:p w14:paraId="07876C46" w14:textId="77777777" w:rsidR="006C56D1" w:rsidRPr="001E23F2" w:rsidRDefault="006C56D1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55" w:type="dxa"/>
          </w:tcPr>
          <w:p w14:paraId="71517DB0" w14:textId="77777777" w:rsidR="006C56D1" w:rsidRPr="001E23F2" w:rsidRDefault="006C56D1" w:rsidP="006C56D1">
            <w:pPr>
              <w:jc w:val="center"/>
              <w:rPr>
                <w:rFonts w:cstheme="minorHAnsi"/>
              </w:rPr>
            </w:pPr>
          </w:p>
        </w:tc>
        <w:tc>
          <w:tcPr>
            <w:tcW w:w="671" w:type="dxa"/>
          </w:tcPr>
          <w:p w14:paraId="5E4FB4FC" w14:textId="77777777" w:rsidR="006C56D1" w:rsidRPr="001E23F2" w:rsidRDefault="006C56D1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748" w:type="dxa"/>
          </w:tcPr>
          <w:p w14:paraId="32DEFEB1" w14:textId="77777777" w:rsidR="006C56D1" w:rsidRPr="001E23F2" w:rsidRDefault="006C56D1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845" w:type="dxa"/>
          </w:tcPr>
          <w:p w14:paraId="2FDD894B" w14:textId="77777777" w:rsidR="006C56D1" w:rsidRPr="001E23F2" w:rsidRDefault="006C56D1" w:rsidP="006C56D1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1035" w:type="dxa"/>
          </w:tcPr>
          <w:p w14:paraId="60E8D68A" w14:textId="4E39ED37" w:rsidR="006C56D1" w:rsidRPr="00A57D2F" w:rsidRDefault="005853A1" w:rsidP="006C56D1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6C56D1" w:rsidRPr="001E23F2" w14:paraId="3746B768" w14:textId="77777777" w:rsidTr="006C56D1">
        <w:tc>
          <w:tcPr>
            <w:tcW w:w="561" w:type="dxa"/>
          </w:tcPr>
          <w:p w14:paraId="1934FC3E" w14:textId="77777777" w:rsidR="006C56D1" w:rsidRPr="001E23F2" w:rsidRDefault="006C56D1" w:rsidP="006C56D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5.</w:t>
            </w:r>
          </w:p>
        </w:tc>
        <w:tc>
          <w:tcPr>
            <w:tcW w:w="3956" w:type="dxa"/>
          </w:tcPr>
          <w:p w14:paraId="20BD8907" w14:textId="77777777" w:rsidR="006C56D1" w:rsidRPr="001E23F2" w:rsidRDefault="006C56D1" w:rsidP="006C56D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Przysposobienie biblioteczne</w:t>
            </w:r>
          </w:p>
        </w:tc>
        <w:tc>
          <w:tcPr>
            <w:tcW w:w="817" w:type="dxa"/>
          </w:tcPr>
          <w:p w14:paraId="223E955B" w14:textId="77777777" w:rsidR="006C56D1" w:rsidRPr="001E23F2" w:rsidRDefault="006C56D1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55" w:type="dxa"/>
          </w:tcPr>
          <w:p w14:paraId="55F4864B" w14:textId="77777777" w:rsidR="006C56D1" w:rsidRPr="001E23F2" w:rsidRDefault="006C56D1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71" w:type="dxa"/>
          </w:tcPr>
          <w:p w14:paraId="20D0DAF7" w14:textId="77777777" w:rsidR="006C56D1" w:rsidRPr="001E23F2" w:rsidRDefault="006C56D1" w:rsidP="006C56D1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</w:tcPr>
          <w:p w14:paraId="076D08E8" w14:textId="77777777" w:rsidR="006C56D1" w:rsidRPr="001E23F2" w:rsidRDefault="006C56D1" w:rsidP="006C56D1">
            <w:pPr>
              <w:jc w:val="center"/>
              <w:rPr>
                <w:rFonts w:cstheme="minorHAnsi"/>
              </w:rPr>
            </w:pPr>
          </w:p>
        </w:tc>
        <w:tc>
          <w:tcPr>
            <w:tcW w:w="845" w:type="dxa"/>
          </w:tcPr>
          <w:p w14:paraId="7CFB5138" w14:textId="77777777" w:rsidR="006C56D1" w:rsidRPr="001E23F2" w:rsidRDefault="006C56D1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Z</w:t>
            </w:r>
          </w:p>
        </w:tc>
        <w:tc>
          <w:tcPr>
            <w:tcW w:w="1035" w:type="dxa"/>
          </w:tcPr>
          <w:p w14:paraId="5067C03D" w14:textId="1F4E432E" w:rsidR="006C56D1" w:rsidRPr="00A57D2F" w:rsidRDefault="005853A1" w:rsidP="006C56D1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6C56D1" w:rsidRPr="001E23F2" w14:paraId="02EAD0D8" w14:textId="77777777" w:rsidTr="006C56D1">
        <w:tc>
          <w:tcPr>
            <w:tcW w:w="561" w:type="dxa"/>
          </w:tcPr>
          <w:p w14:paraId="2EF6E30E" w14:textId="77777777" w:rsidR="006C56D1" w:rsidRPr="001E23F2" w:rsidRDefault="006C56D1" w:rsidP="006C56D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6.</w:t>
            </w:r>
          </w:p>
        </w:tc>
        <w:tc>
          <w:tcPr>
            <w:tcW w:w="3956" w:type="dxa"/>
          </w:tcPr>
          <w:p w14:paraId="5071547F" w14:textId="77777777" w:rsidR="006C56D1" w:rsidRPr="001E23F2" w:rsidRDefault="006C56D1" w:rsidP="006C56D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Szkolenie BHP z elementami ergonomii</w:t>
            </w:r>
          </w:p>
        </w:tc>
        <w:tc>
          <w:tcPr>
            <w:tcW w:w="817" w:type="dxa"/>
          </w:tcPr>
          <w:p w14:paraId="26C35FC2" w14:textId="77777777" w:rsidR="006C56D1" w:rsidRPr="001E23F2" w:rsidRDefault="006C56D1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55" w:type="dxa"/>
          </w:tcPr>
          <w:p w14:paraId="303D643A" w14:textId="77777777" w:rsidR="006C56D1" w:rsidRPr="001E23F2" w:rsidRDefault="006C56D1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4</w:t>
            </w:r>
          </w:p>
        </w:tc>
        <w:tc>
          <w:tcPr>
            <w:tcW w:w="671" w:type="dxa"/>
          </w:tcPr>
          <w:p w14:paraId="3E3ADB3D" w14:textId="77777777" w:rsidR="006C56D1" w:rsidRPr="001E23F2" w:rsidRDefault="006C56D1" w:rsidP="006C56D1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</w:tcPr>
          <w:p w14:paraId="72F988A7" w14:textId="77777777" w:rsidR="006C56D1" w:rsidRPr="001E23F2" w:rsidRDefault="006C56D1" w:rsidP="006C56D1">
            <w:pPr>
              <w:jc w:val="center"/>
              <w:rPr>
                <w:rFonts w:cstheme="minorHAnsi"/>
              </w:rPr>
            </w:pPr>
          </w:p>
        </w:tc>
        <w:tc>
          <w:tcPr>
            <w:tcW w:w="845" w:type="dxa"/>
          </w:tcPr>
          <w:p w14:paraId="69FC522C" w14:textId="77777777" w:rsidR="006C56D1" w:rsidRPr="001E23F2" w:rsidRDefault="006C56D1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Z</w:t>
            </w:r>
          </w:p>
        </w:tc>
        <w:tc>
          <w:tcPr>
            <w:tcW w:w="1035" w:type="dxa"/>
          </w:tcPr>
          <w:p w14:paraId="0FE94438" w14:textId="1873FA47" w:rsidR="006C56D1" w:rsidRPr="00A57D2F" w:rsidRDefault="005853A1" w:rsidP="006C56D1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40411C" w:rsidRPr="001E23F2" w14:paraId="7BA65FF6" w14:textId="77777777" w:rsidTr="008A55D0">
        <w:tc>
          <w:tcPr>
            <w:tcW w:w="4517" w:type="dxa"/>
            <w:gridSpan w:val="2"/>
          </w:tcPr>
          <w:p w14:paraId="055AA04D" w14:textId="77777777" w:rsidR="0040411C" w:rsidRPr="001E23F2" w:rsidRDefault="0040411C" w:rsidP="006C56D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817" w:type="dxa"/>
          </w:tcPr>
          <w:p w14:paraId="00C45570" w14:textId="29605180" w:rsidR="0040411C" w:rsidRPr="001E23F2" w:rsidRDefault="00422653" w:rsidP="006C56D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655" w:type="dxa"/>
          </w:tcPr>
          <w:p w14:paraId="070E5B49" w14:textId="77777777" w:rsidR="0040411C" w:rsidRPr="001E23F2" w:rsidRDefault="0040411C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71" w:type="dxa"/>
          </w:tcPr>
          <w:p w14:paraId="4CD0AD2E" w14:textId="4083332A" w:rsidR="0040411C" w:rsidRPr="001E23F2" w:rsidRDefault="00422653" w:rsidP="006C5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748" w:type="dxa"/>
          </w:tcPr>
          <w:p w14:paraId="7C909BD8" w14:textId="5C138120" w:rsidR="0040411C" w:rsidRPr="001E23F2" w:rsidRDefault="00422653" w:rsidP="006C5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</w:p>
        </w:tc>
        <w:tc>
          <w:tcPr>
            <w:tcW w:w="845" w:type="dxa"/>
          </w:tcPr>
          <w:p w14:paraId="52B7BA7C" w14:textId="77777777" w:rsidR="0040411C" w:rsidRPr="001E23F2" w:rsidRDefault="003A6F75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1035" w:type="dxa"/>
          </w:tcPr>
          <w:p w14:paraId="6D79FB30" w14:textId="77777777" w:rsidR="0040411C" w:rsidRPr="00A57D2F" w:rsidRDefault="003A6F75" w:rsidP="006C56D1">
            <w:pPr>
              <w:jc w:val="center"/>
              <w:rPr>
                <w:rFonts w:cstheme="minorHAnsi"/>
                <w:color w:val="FF0000"/>
              </w:rPr>
            </w:pPr>
            <w:r w:rsidRPr="00EE6FC7">
              <w:rPr>
                <w:rFonts w:cstheme="minorHAnsi"/>
              </w:rPr>
              <w:t>0</w:t>
            </w:r>
          </w:p>
        </w:tc>
      </w:tr>
    </w:tbl>
    <w:p w14:paraId="38BC6691" w14:textId="77777777" w:rsidR="006C56D1" w:rsidRPr="001E23F2" w:rsidRDefault="006C56D1" w:rsidP="006C56D1">
      <w:pPr>
        <w:spacing w:after="0" w:line="240" w:lineRule="auto"/>
        <w:rPr>
          <w:rFonts w:cstheme="minorHAnsi"/>
        </w:rPr>
      </w:pPr>
    </w:p>
    <w:p w14:paraId="2EB78871" w14:textId="77777777" w:rsidR="006C56D1" w:rsidRPr="001E23F2" w:rsidRDefault="006C56D1" w:rsidP="006C56D1">
      <w:pPr>
        <w:spacing w:after="0" w:line="240" w:lineRule="auto"/>
        <w:rPr>
          <w:rFonts w:cstheme="minorHAnsi"/>
        </w:rPr>
      </w:pPr>
    </w:p>
    <w:p w14:paraId="51FA20A1" w14:textId="77777777" w:rsidR="000D0E33" w:rsidRPr="001E23F2" w:rsidRDefault="000D0E33" w:rsidP="000D0E33">
      <w:pPr>
        <w:spacing w:after="0" w:line="240" w:lineRule="auto"/>
        <w:rPr>
          <w:rFonts w:cstheme="minorHAnsi"/>
        </w:rPr>
      </w:pPr>
    </w:p>
    <w:p w14:paraId="03C2A891" w14:textId="77777777" w:rsidR="0040411C" w:rsidRPr="001E23F2" w:rsidRDefault="0040411C" w:rsidP="00F21745">
      <w:pPr>
        <w:spacing w:after="0" w:line="240" w:lineRule="auto"/>
        <w:rPr>
          <w:rFonts w:cstheme="minorHAnsi"/>
          <w:i/>
        </w:rPr>
      </w:pPr>
    </w:p>
    <w:p w14:paraId="5DC9819D" w14:textId="77777777" w:rsidR="0040411C" w:rsidRPr="001E23F2" w:rsidRDefault="0040411C" w:rsidP="00F21745">
      <w:pPr>
        <w:spacing w:after="0" w:line="240" w:lineRule="auto"/>
        <w:rPr>
          <w:rFonts w:cstheme="minorHAnsi"/>
          <w:i/>
        </w:rPr>
      </w:pPr>
    </w:p>
    <w:p w14:paraId="167E540E" w14:textId="77777777" w:rsidR="0040411C" w:rsidRPr="001E23F2" w:rsidRDefault="0040411C" w:rsidP="00F21745">
      <w:pPr>
        <w:spacing w:after="0" w:line="240" w:lineRule="auto"/>
        <w:rPr>
          <w:rFonts w:cstheme="minorHAnsi"/>
          <w:i/>
        </w:rPr>
      </w:pPr>
    </w:p>
    <w:p w14:paraId="076B65C5" w14:textId="77777777" w:rsidR="0040411C" w:rsidRPr="001E23F2" w:rsidRDefault="0040411C" w:rsidP="00F21745">
      <w:pPr>
        <w:spacing w:after="0" w:line="240" w:lineRule="auto"/>
        <w:rPr>
          <w:rFonts w:cstheme="minorHAnsi"/>
          <w:i/>
        </w:rPr>
      </w:pPr>
    </w:p>
    <w:p w14:paraId="3E2BF163" w14:textId="77777777" w:rsidR="0040411C" w:rsidRPr="001E23F2" w:rsidRDefault="0040411C" w:rsidP="00F21745">
      <w:pPr>
        <w:spacing w:after="0" w:line="240" w:lineRule="auto"/>
        <w:rPr>
          <w:rFonts w:cstheme="minorHAnsi"/>
          <w:i/>
        </w:rPr>
      </w:pPr>
    </w:p>
    <w:p w14:paraId="36D82CFF" w14:textId="77777777" w:rsidR="0040411C" w:rsidRPr="001E23F2" w:rsidRDefault="0040411C" w:rsidP="00F21745">
      <w:pPr>
        <w:spacing w:after="0" w:line="240" w:lineRule="auto"/>
        <w:rPr>
          <w:rFonts w:cstheme="minorHAnsi"/>
          <w:i/>
        </w:rPr>
      </w:pPr>
    </w:p>
    <w:p w14:paraId="1E42F7CC" w14:textId="77777777" w:rsidR="0040411C" w:rsidRPr="001E23F2" w:rsidRDefault="0040411C" w:rsidP="00F21745">
      <w:pPr>
        <w:spacing w:after="0" w:line="240" w:lineRule="auto"/>
        <w:rPr>
          <w:rFonts w:cstheme="minorHAnsi"/>
          <w:i/>
        </w:rPr>
      </w:pPr>
    </w:p>
    <w:p w14:paraId="0A2919B1" w14:textId="77777777" w:rsidR="0040411C" w:rsidRPr="001E23F2" w:rsidRDefault="0040411C" w:rsidP="00F21745">
      <w:pPr>
        <w:spacing w:after="0" w:line="240" w:lineRule="auto"/>
        <w:rPr>
          <w:rFonts w:cstheme="minorHAnsi"/>
          <w:i/>
        </w:rPr>
      </w:pPr>
    </w:p>
    <w:p w14:paraId="65CB40D6" w14:textId="77777777" w:rsidR="0040411C" w:rsidRPr="001E23F2" w:rsidRDefault="0040411C" w:rsidP="00F21745">
      <w:pPr>
        <w:spacing w:after="0" w:line="240" w:lineRule="auto"/>
        <w:rPr>
          <w:rFonts w:cstheme="minorHAnsi"/>
          <w:i/>
        </w:rPr>
      </w:pPr>
    </w:p>
    <w:p w14:paraId="41835205" w14:textId="77777777" w:rsidR="0040411C" w:rsidRPr="001E23F2" w:rsidRDefault="0040411C" w:rsidP="00F21745">
      <w:pPr>
        <w:spacing w:after="0" w:line="240" w:lineRule="auto"/>
        <w:rPr>
          <w:rFonts w:cstheme="minorHAnsi"/>
          <w:i/>
        </w:rPr>
      </w:pPr>
    </w:p>
    <w:p w14:paraId="65EE6274" w14:textId="77777777" w:rsidR="0040411C" w:rsidRPr="001E23F2" w:rsidRDefault="0040411C" w:rsidP="00F21745">
      <w:pPr>
        <w:spacing w:after="0" w:line="240" w:lineRule="auto"/>
        <w:rPr>
          <w:rFonts w:cstheme="minorHAnsi"/>
          <w:i/>
        </w:rPr>
      </w:pPr>
    </w:p>
    <w:p w14:paraId="0543F7C7" w14:textId="77777777" w:rsidR="0040411C" w:rsidRPr="001E23F2" w:rsidRDefault="0040411C" w:rsidP="00F21745">
      <w:pPr>
        <w:spacing w:after="0" w:line="240" w:lineRule="auto"/>
        <w:rPr>
          <w:rFonts w:cstheme="minorHAnsi"/>
          <w:i/>
        </w:rPr>
      </w:pPr>
    </w:p>
    <w:p w14:paraId="1B853588" w14:textId="77777777" w:rsidR="0040411C" w:rsidRPr="001E23F2" w:rsidRDefault="0040411C" w:rsidP="00F21745">
      <w:pPr>
        <w:spacing w:after="0" w:line="240" w:lineRule="auto"/>
        <w:rPr>
          <w:rFonts w:cstheme="minorHAnsi"/>
          <w:i/>
        </w:rPr>
      </w:pPr>
    </w:p>
    <w:p w14:paraId="60636AA3" w14:textId="77777777" w:rsidR="0040411C" w:rsidRPr="001E23F2" w:rsidRDefault="0040411C" w:rsidP="00F21745">
      <w:pPr>
        <w:spacing w:after="0" w:line="240" w:lineRule="auto"/>
        <w:rPr>
          <w:rFonts w:cstheme="minorHAnsi"/>
          <w:i/>
        </w:rPr>
      </w:pPr>
    </w:p>
    <w:p w14:paraId="60FECCF3" w14:textId="401732E5" w:rsidR="009921C4" w:rsidRPr="001E23F2" w:rsidRDefault="009921C4" w:rsidP="00F21745">
      <w:pPr>
        <w:spacing w:after="0" w:line="240" w:lineRule="auto"/>
        <w:rPr>
          <w:rFonts w:cstheme="minorHAnsi"/>
          <w:i/>
        </w:rPr>
      </w:pPr>
      <w:r w:rsidRPr="001E23F2">
        <w:rPr>
          <w:rFonts w:cstheme="minorHAnsi"/>
          <w:i/>
        </w:rPr>
        <w:t xml:space="preserve">Semestr II </w:t>
      </w:r>
      <w:r w:rsidRPr="00023FCB">
        <w:rPr>
          <w:rFonts w:cstheme="minorHAnsi"/>
          <w:b/>
        </w:rPr>
        <w:t>(limit 3</w:t>
      </w:r>
      <w:r w:rsidR="00367718">
        <w:rPr>
          <w:rFonts w:cstheme="minorHAnsi"/>
          <w:b/>
        </w:rPr>
        <w:t>0</w:t>
      </w:r>
      <w:r w:rsidRPr="00023FCB">
        <w:rPr>
          <w:rFonts w:cstheme="minorHAnsi"/>
          <w:b/>
        </w:rPr>
        <w:t>)</w:t>
      </w:r>
    </w:p>
    <w:p w14:paraId="2A096909" w14:textId="77777777" w:rsidR="0040411C" w:rsidRPr="001E23F2" w:rsidRDefault="0040411C" w:rsidP="00F21745">
      <w:pPr>
        <w:spacing w:after="0" w:line="240" w:lineRule="auto"/>
        <w:rPr>
          <w:rFonts w:cstheme="minorHAnsi"/>
          <w:i/>
        </w:rPr>
      </w:pPr>
    </w:p>
    <w:p w14:paraId="460F412E" w14:textId="77777777" w:rsidR="0040411C" w:rsidRPr="001E23F2" w:rsidRDefault="00895A23" w:rsidP="0040411C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>A</w:t>
      </w:r>
      <w:r w:rsidR="0040411C" w:rsidRPr="001E23F2">
        <w:rPr>
          <w:rFonts w:cstheme="minorHAnsi"/>
          <w:b/>
        </w:rPr>
        <w:t xml:space="preserve">. Moduł </w:t>
      </w:r>
      <w:r w:rsidR="00023FCB">
        <w:rPr>
          <w:rFonts w:cstheme="minorHAnsi"/>
          <w:b/>
        </w:rPr>
        <w:t>praktycznej nauki języka</w:t>
      </w:r>
      <w:r w:rsidR="00023FCB" w:rsidRPr="001E23F2">
        <w:rPr>
          <w:rFonts w:cstheme="minorHAnsi"/>
          <w:b/>
        </w:rPr>
        <w:t xml:space="preserve"> </w:t>
      </w:r>
      <w:r w:rsidR="0040411C" w:rsidRPr="001E23F2">
        <w:rPr>
          <w:rFonts w:cstheme="minorHAnsi"/>
          <w:b/>
        </w:rPr>
        <w:t>– do wyboru (limit 1</w:t>
      </w:r>
      <w:r w:rsidRPr="001E23F2">
        <w:rPr>
          <w:rFonts w:cstheme="minorHAnsi"/>
          <w:b/>
        </w:rPr>
        <w:t>7</w:t>
      </w:r>
      <w:r w:rsidR="0040411C" w:rsidRPr="001E23F2">
        <w:rPr>
          <w:rFonts w:cstheme="minorHAnsi"/>
          <w:b/>
        </w:rPr>
        <w:t>)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61"/>
        <w:gridCol w:w="3952"/>
        <w:gridCol w:w="817"/>
        <w:gridCol w:w="650"/>
        <w:gridCol w:w="680"/>
        <w:gridCol w:w="748"/>
        <w:gridCol w:w="922"/>
        <w:gridCol w:w="958"/>
      </w:tblGrid>
      <w:tr w:rsidR="0040411C" w:rsidRPr="001E23F2" w14:paraId="2BAFDAA3" w14:textId="77777777" w:rsidTr="0044554D">
        <w:trPr>
          <w:trHeight w:val="388"/>
        </w:trPr>
        <w:tc>
          <w:tcPr>
            <w:tcW w:w="561" w:type="dxa"/>
          </w:tcPr>
          <w:p w14:paraId="5244636B" w14:textId="77777777" w:rsidR="0040411C" w:rsidRPr="001E23F2" w:rsidRDefault="0040411C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952" w:type="dxa"/>
          </w:tcPr>
          <w:p w14:paraId="24A6D451" w14:textId="77777777" w:rsidR="0040411C" w:rsidRPr="001E23F2" w:rsidRDefault="0040411C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817" w:type="dxa"/>
          </w:tcPr>
          <w:p w14:paraId="2F2BF61A" w14:textId="77777777"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50" w:type="dxa"/>
          </w:tcPr>
          <w:p w14:paraId="448D12A5" w14:textId="77777777"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80" w:type="dxa"/>
          </w:tcPr>
          <w:p w14:paraId="73111D8E" w14:textId="77777777"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8" w:type="dxa"/>
          </w:tcPr>
          <w:p w14:paraId="72A7B3B7" w14:textId="77777777"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922" w:type="dxa"/>
          </w:tcPr>
          <w:p w14:paraId="26A6594F" w14:textId="77777777"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58" w:type="dxa"/>
          </w:tcPr>
          <w:p w14:paraId="56BCFFD8" w14:textId="394B4932" w:rsidR="0040411C" w:rsidRPr="001E23F2" w:rsidRDefault="00923A44" w:rsidP="008A55D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44554D" w:rsidRPr="001E23F2" w14:paraId="365FD0B6" w14:textId="77777777" w:rsidTr="0018173D">
        <w:trPr>
          <w:trHeight w:val="351"/>
        </w:trPr>
        <w:tc>
          <w:tcPr>
            <w:tcW w:w="561" w:type="dxa"/>
            <w:vMerge w:val="restart"/>
          </w:tcPr>
          <w:p w14:paraId="1463588A" w14:textId="77777777" w:rsidR="0044554D" w:rsidRPr="001E23F2" w:rsidRDefault="0044554D" w:rsidP="0044554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952" w:type="dxa"/>
          </w:tcPr>
          <w:p w14:paraId="424857E3" w14:textId="77777777" w:rsidR="0044554D" w:rsidRPr="001E23F2" w:rsidRDefault="0044554D" w:rsidP="0044554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Praktyczna nauka języka obcego:</w:t>
            </w:r>
          </w:p>
        </w:tc>
        <w:tc>
          <w:tcPr>
            <w:tcW w:w="817" w:type="dxa"/>
          </w:tcPr>
          <w:p w14:paraId="6C606A51" w14:textId="77777777" w:rsidR="0044554D" w:rsidRPr="001E23F2" w:rsidRDefault="0044554D" w:rsidP="0044554D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</w:t>
            </w:r>
            <w:r w:rsidR="00895A23" w:rsidRPr="001E23F2">
              <w:rPr>
                <w:rFonts w:cstheme="minorHAnsi"/>
                <w:b/>
              </w:rPr>
              <w:t>5</w:t>
            </w:r>
          </w:p>
        </w:tc>
        <w:tc>
          <w:tcPr>
            <w:tcW w:w="650" w:type="dxa"/>
          </w:tcPr>
          <w:p w14:paraId="49DB90DF" w14:textId="77777777" w:rsidR="0044554D" w:rsidRPr="001E23F2" w:rsidRDefault="0044554D" w:rsidP="0044554D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</w:tcPr>
          <w:p w14:paraId="0751A723" w14:textId="77777777" w:rsidR="0044554D" w:rsidRPr="001E23F2" w:rsidRDefault="0044554D" w:rsidP="0044554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  <w:r w:rsidR="002C25DF" w:rsidRPr="001E23F2">
              <w:rPr>
                <w:rFonts w:cstheme="minorHAnsi"/>
              </w:rPr>
              <w:t>5</w:t>
            </w:r>
            <w:r w:rsidRPr="001E23F2">
              <w:rPr>
                <w:rFonts w:cstheme="minorHAnsi"/>
              </w:rPr>
              <w:t>0</w:t>
            </w:r>
          </w:p>
        </w:tc>
        <w:tc>
          <w:tcPr>
            <w:tcW w:w="748" w:type="dxa"/>
          </w:tcPr>
          <w:p w14:paraId="6285A14F" w14:textId="77777777" w:rsidR="0044554D" w:rsidRPr="001E23F2" w:rsidRDefault="002C25DF" w:rsidP="0044554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  <w:r w:rsidR="0044554D" w:rsidRPr="001E23F2">
              <w:rPr>
                <w:rFonts w:cstheme="minorHAnsi"/>
              </w:rPr>
              <w:t>0</w:t>
            </w:r>
          </w:p>
        </w:tc>
        <w:tc>
          <w:tcPr>
            <w:tcW w:w="922" w:type="dxa"/>
          </w:tcPr>
          <w:p w14:paraId="3B8A4B5C" w14:textId="77777777" w:rsidR="0044554D" w:rsidRPr="001E23F2" w:rsidRDefault="0044554D" w:rsidP="0044554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Pr="001E23F2">
              <w:rPr>
                <w:rFonts w:cstheme="minorHAnsi"/>
              </w:rPr>
              <w:t>/E-2</w:t>
            </w:r>
          </w:p>
        </w:tc>
        <w:tc>
          <w:tcPr>
            <w:tcW w:w="958" w:type="dxa"/>
          </w:tcPr>
          <w:p w14:paraId="4379E555" w14:textId="2FFCC58C" w:rsidR="0044554D" w:rsidRPr="00EE6FC7" w:rsidRDefault="005853A1" w:rsidP="0044554D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422653" w:rsidRPr="001E23F2" w14:paraId="306FACF9" w14:textId="77777777" w:rsidTr="008A55D0">
        <w:tc>
          <w:tcPr>
            <w:tcW w:w="561" w:type="dxa"/>
            <w:vMerge/>
          </w:tcPr>
          <w:p w14:paraId="14C15279" w14:textId="77777777" w:rsidR="00422653" w:rsidRPr="001E23F2" w:rsidRDefault="00422653" w:rsidP="0018173D">
            <w:pPr>
              <w:rPr>
                <w:rFonts w:cstheme="minorHAnsi"/>
              </w:rPr>
            </w:pPr>
          </w:p>
        </w:tc>
        <w:tc>
          <w:tcPr>
            <w:tcW w:w="3952" w:type="dxa"/>
          </w:tcPr>
          <w:p w14:paraId="57859E02" w14:textId="52931A46" w:rsidR="00422653" w:rsidRPr="001E23F2" w:rsidRDefault="00422653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a. fonetyka i nauczanie wymowy</w:t>
            </w:r>
          </w:p>
        </w:tc>
        <w:tc>
          <w:tcPr>
            <w:tcW w:w="817" w:type="dxa"/>
          </w:tcPr>
          <w:p w14:paraId="3C0B9974" w14:textId="7063DAF3" w:rsidR="00422653" w:rsidRPr="001E23F2" w:rsidRDefault="00422653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50" w:type="dxa"/>
          </w:tcPr>
          <w:p w14:paraId="240AD21B" w14:textId="77777777" w:rsidR="00422653" w:rsidRPr="001E23F2" w:rsidRDefault="00422653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</w:tcPr>
          <w:p w14:paraId="4E2B1CEA" w14:textId="6C2A2365" w:rsidR="00422653" w:rsidRPr="001E23F2" w:rsidRDefault="00422653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48" w:type="dxa"/>
          </w:tcPr>
          <w:p w14:paraId="6701254E" w14:textId="43B9C20B" w:rsidR="00422653" w:rsidRPr="001E23F2" w:rsidRDefault="00422653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922" w:type="dxa"/>
          </w:tcPr>
          <w:p w14:paraId="32011B8C" w14:textId="26E266F5" w:rsidR="00422653" w:rsidRPr="001E23F2" w:rsidRDefault="00422653" w:rsidP="0018173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8" w:type="dxa"/>
          </w:tcPr>
          <w:p w14:paraId="6F8A8726" w14:textId="6D6B7ACA" w:rsidR="00422653" w:rsidRPr="00EE6FC7" w:rsidRDefault="005853A1" w:rsidP="0018173D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18173D" w:rsidRPr="001E23F2" w14:paraId="33EC20D2" w14:textId="77777777" w:rsidTr="008A55D0">
        <w:tc>
          <w:tcPr>
            <w:tcW w:w="561" w:type="dxa"/>
            <w:vMerge/>
          </w:tcPr>
          <w:p w14:paraId="14D6A000" w14:textId="77777777" w:rsidR="0018173D" w:rsidRPr="001E23F2" w:rsidRDefault="0018173D" w:rsidP="0018173D">
            <w:pPr>
              <w:rPr>
                <w:rFonts w:cstheme="minorHAnsi"/>
              </w:rPr>
            </w:pPr>
          </w:p>
        </w:tc>
        <w:tc>
          <w:tcPr>
            <w:tcW w:w="3952" w:type="dxa"/>
          </w:tcPr>
          <w:p w14:paraId="08C4D73A" w14:textId="77777777" w:rsidR="0018173D" w:rsidRPr="001E23F2" w:rsidRDefault="0018173D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c. mówienie</w:t>
            </w:r>
          </w:p>
        </w:tc>
        <w:tc>
          <w:tcPr>
            <w:tcW w:w="817" w:type="dxa"/>
          </w:tcPr>
          <w:p w14:paraId="02817A88" w14:textId="77777777" w:rsidR="0018173D" w:rsidRPr="001E23F2" w:rsidRDefault="0018173D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</w:t>
            </w:r>
          </w:p>
        </w:tc>
        <w:tc>
          <w:tcPr>
            <w:tcW w:w="650" w:type="dxa"/>
          </w:tcPr>
          <w:p w14:paraId="3C465832" w14:textId="77777777" w:rsidR="0018173D" w:rsidRPr="001E23F2" w:rsidRDefault="0018173D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</w:tcPr>
          <w:p w14:paraId="71B2571F" w14:textId="77777777" w:rsidR="0018173D" w:rsidRPr="001E23F2" w:rsidRDefault="0018173D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8" w:type="dxa"/>
          </w:tcPr>
          <w:p w14:paraId="61C532C0" w14:textId="77777777" w:rsidR="0018173D" w:rsidRPr="001E23F2" w:rsidRDefault="0018173D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60</w:t>
            </w:r>
          </w:p>
        </w:tc>
        <w:tc>
          <w:tcPr>
            <w:tcW w:w="922" w:type="dxa"/>
          </w:tcPr>
          <w:p w14:paraId="6538DE91" w14:textId="77777777" w:rsidR="0018173D" w:rsidRPr="001E23F2" w:rsidRDefault="0018173D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8" w:type="dxa"/>
          </w:tcPr>
          <w:p w14:paraId="51BF5351" w14:textId="4F5294F6" w:rsidR="0018173D" w:rsidRPr="00EE6FC7" w:rsidRDefault="005853A1" w:rsidP="0018173D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18173D" w:rsidRPr="001E23F2" w14:paraId="2543F24B" w14:textId="77777777" w:rsidTr="008A55D0">
        <w:tc>
          <w:tcPr>
            <w:tcW w:w="561" w:type="dxa"/>
            <w:vMerge/>
          </w:tcPr>
          <w:p w14:paraId="04B3DC54" w14:textId="77777777" w:rsidR="0018173D" w:rsidRPr="001E23F2" w:rsidRDefault="0018173D" w:rsidP="0018173D">
            <w:pPr>
              <w:rPr>
                <w:rFonts w:cstheme="minorHAnsi"/>
              </w:rPr>
            </w:pPr>
          </w:p>
        </w:tc>
        <w:tc>
          <w:tcPr>
            <w:tcW w:w="3952" w:type="dxa"/>
          </w:tcPr>
          <w:p w14:paraId="0318334C" w14:textId="77777777" w:rsidR="0018173D" w:rsidRPr="001E23F2" w:rsidRDefault="0018173D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d. gramatyka praktyczna</w:t>
            </w:r>
          </w:p>
        </w:tc>
        <w:tc>
          <w:tcPr>
            <w:tcW w:w="817" w:type="dxa"/>
          </w:tcPr>
          <w:p w14:paraId="5274A79A" w14:textId="77777777" w:rsidR="0018173D" w:rsidRPr="001E23F2" w:rsidRDefault="0018173D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</w:t>
            </w:r>
          </w:p>
        </w:tc>
        <w:tc>
          <w:tcPr>
            <w:tcW w:w="650" w:type="dxa"/>
          </w:tcPr>
          <w:p w14:paraId="604E933E" w14:textId="77777777" w:rsidR="0018173D" w:rsidRPr="001E23F2" w:rsidRDefault="0018173D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</w:tcPr>
          <w:p w14:paraId="41738944" w14:textId="77777777" w:rsidR="0018173D" w:rsidRPr="001E23F2" w:rsidRDefault="0018173D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8" w:type="dxa"/>
          </w:tcPr>
          <w:p w14:paraId="0865C415" w14:textId="77777777" w:rsidR="0018173D" w:rsidRPr="001E23F2" w:rsidRDefault="0018173D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60</w:t>
            </w:r>
          </w:p>
        </w:tc>
        <w:tc>
          <w:tcPr>
            <w:tcW w:w="922" w:type="dxa"/>
          </w:tcPr>
          <w:p w14:paraId="43200CF4" w14:textId="77777777" w:rsidR="0018173D" w:rsidRPr="001E23F2" w:rsidRDefault="0018173D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8" w:type="dxa"/>
          </w:tcPr>
          <w:p w14:paraId="3F9DD6BD" w14:textId="2E298BB1" w:rsidR="0018173D" w:rsidRPr="00EE6FC7" w:rsidRDefault="005853A1" w:rsidP="0018173D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18173D" w:rsidRPr="001E23F2" w14:paraId="384EE69F" w14:textId="77777777" w:rsidTr="008A55D0">
        <w:tc>
          <w:tcPr>
            <w:tcW w:w="561" w:type="dxa"/>
            <w:vMerge/>
          </w:tcPr>
          <w:p w14:paraId="3AB2F4B9" w14:textId="77777777" w:rsidR="0018173D" w:rsidRPr="001E23F2" w:rsidRDefault="0018173D" w:rsidP="0018173D">
            <w:pPr>
              <w:rPr>
                <w:rFonts w:cstheme="minorHAnsi"/>
              </w:rPr>
            </w:pPr>
          </w:p>
        </w:tc>
        <w:tc>
          <w:tcPr>
            <w:tcW w:w="3952" w:type="dxa"/>
          </w:tcPr>
          <w:p w14:paraId="7E633000" w14:textId="77777777" w:rsidR="0018173D" w:rsidRPr="001E23F2" w:rsidRDefault="0018173D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e. słuchanie</w:t>
            </w:r>
          </w:p>
        </w:tc>
        <w:tc>
          <w:tcPr>
            <w:tcW w:w="817" w:type="dxa"/>
          </w:tcPr>
          <w:p w14:paraId="3E356530" w14:textId="77777777" w:rsidR="0018173D" w:rsidRPr="001E23F2" w:rsidRDefault="0018173D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</w:t>
            </w:r>
          </w:p>
        </w:tc>
        <w:tc>
          <w:tcPr>
            <w:tcW w:w="650" w:type="dxa"/>
          </w:tcPr>
          <w:p w14:paraId="2177BF93" w14:textId="77777777" w:rsidR="0018173D" w:rsidRPr="001E23F2" w:rsidRDefault="0018173D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</w:tcPr>
          <w:p w14:paraId="09FD3BC7" w14:textId="77777777" w:rsidR="0018173D" w:rsidRPr="001E23F2" w:rsidRDefault="0018173D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8" w:type="dxa"/>
          </w:tcPr>
          <w:p w14:paraId="52EAFECF" w14:textId="77777777" w:rsidR="0018173D" w:rsidRPr="001E23F2" w:rsidRDefault="0018173D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60</w:t>
            </w:r>
          </w:p>
        </w:tc>
        <w:tc>
          <w:tcPr>
            <w:tcW w:w="922" w:type="dxa"/>
          </w:tcPr>
          <w:p w14:paraId="1C3E29E9" w14:textId="77777777" w:rsidR="0018173D" w:rsidRPr="001E23F2" w:rsidRDefault="0018173D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8" w:type="dxa"/>
          </w:tcPr>
          <w:p w14:paraId="17DA99E7" w14:textId="0AE0D57A" w:rsidR="0018173D" w:rsidRPr="00EE6FC7" w:rsidRDefault="005853A1" w:rsidP="0018173D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18173D" w:rsidRPr="001E23F2" w14:paraId="59F973C7" w14:textId="77777777" w:rsidTr="008A55D0">
        <w:tc>
          <w:tcPr>
            <w:tcW w:w="561" w:type="dxa"/>
            <w:vMerge/>
          </w:tcPr>
          <w:p w14:paraId="4958746F" w14:textId="77777777" w:rsidR="0018173D" w:rsidRPr="001E23F2" w:rsidRDefault="0018173D" w:rsidP="0018173D">
            <w:pPr>
              <w:rPr>
                <w:rFonts w:cstheme="minorHAnsi"/>
              </w:rPr>
            </w:pPr>
          </w:p>
        </w:tc>
        <w:tc>
          <w:tcPr>
            <w:tcW w:w="3952" w:type="dxa"/>
          </w:tcPr>
          <w:p w14:paraId="6177AFD2" w14:textId="77777777" w:rsidR="0018173D" w:rsidRPr="001E23F2" w:rsidRDefault="0018173D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g. czytanie</w:t>
            </w:r>
          </w:p>
        </w:tc>
        <w:tc>
          <w:tcPr>
            <w:tcW w:w="817" w:type="dxa"/>
          </w:tcPr>
          <w:p w14:paraId="47A101E7" w14:textId="77777777" w:rsidR="0018173D" w:rsidRPr="001E23F2" w:rsidRDefault="0018173D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</w:t>
            </w:r>
          </w:p>
        </w:tc>
        <w:tc>
          <w:tcPr>
            <w:tcW w:w="650" w:type="dxa"/>
          </w:tcPr>
          <w:p w14:paraId="06D2C301" w14:textId="77777777" w:rsidR="0018173D" w:rsidRPr="001E23F2" w:rsidRDefault="0018173D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</w:tcPr>
          <w:p w14:paraId="5E8FA6CC" w14:textId="77777777" w:rsidR="0018173D" w:rsidRPr="001E23F2" w:rsidRDefault="0018173D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8" w:type="dxa"/>
          </w:tcPr>
          <w:p w14:paraId="47FECB1B" w14:textId="77777777" w:rsidR="0018173D" w:rsidRPr="001E23F2" w:rsidRDefault="0018173D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60</w:t>
            </w:r>
          </w:p>
        </w:tc>
        <w:tc>
          <w:tcPr>
            <w:tcW w:w="922" w:type="dxa"/>
          </w:tcPr>
          <w:p w14:paraId="14C2B356" w14:textId="77777777" w:rsidR="0018173D" w:rsidRPr="001E23F2" w:rsidRDefault="0018173D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8" w:type="dxa"/>
          </w:tcPr>
          <w:p w14:paraId="0C66ACA2" w14:textId="6E6A6A6E" w:rsidR="0018173D" w:rsidRPr="00EE6FC7" w:rsidRDefault="005853A1" w:rsidP="0018173D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44554D" w:rsidRPr="001E23F2" w14:paraId="1A01A74C" w14:textId="77777777" w:rsidTr="008A55D0">
        <w:tc>
          <w:tcPr>
            <w:tcW w:w="561" w:type="dxa"/>
          </w:tcPr>
          <w:p w14:paraId="51DB8A95" w14:textId="77777777" w:rsidR="0044554D" w:rsidRPr="001E23F2" w:rsidRDefault="0044554D" w:rsidP="0044554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3952" w:type="dxa"/>
          </w:tcPr>
          <w:p w14:paraId="6E60688B" w14:textId="77777777" w:rsidR="0044554D" w:rsidRPr="001E23F2" w:rsidRDefault="0044554D" w:rsidP="0044554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 xml:space="preserve">Praktyczna nauka </w:t>
            </w:r>
            <w:r w:rsidRPr="001E23F2">
              <w:rPr>
                <w:rFonts w:cstheme="minorHAnsi"/>
                <w:b/>
              </w:rPr>
              <w:t xml:space="preserve">drugiego </w:t>
            </w:r>
            <w:r w:rsidRPr="001E23F2">
              <w:rPr>
                <w:rFonts w:cstheme="minorHAnsi"/>
              </w:rPr>
              <w:t>języka obcego:</w:t>
            </w:r>
          </w:p>
          <w:p w14:paraId="0397845A" w14:textId="77777777" w:rsidR="0044554D" w:rsidRPr="001E23F2" w:rsidRDefault="0044554D" w:rsidP="0044554D">
            <w:pPr>
              <w:pStyle w:val="Akapitzlist"/>
              <w:numPr>
                <w:ilvl w:val="0"/>
                <w:numId w:val="59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angielski</w:t>
            </w:r>
          </w:p>
          <w:p w14:paraId="66BD1AE1" w14:textId="77777777" w:rsidR="0044554D" w:rsidRPr="001E23F2" w:rsidRDefault="0044554D" w:rsidP="0044554D">
            <w:pPr>
              <w:pStyle w:val="Akapitzlist"/>
              <w:numPr>
                <w:ilvl w:val="0"/>
                <w:numId w:val="59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niemiecki</w:t>
            </w:r>
          </w:p>
          <w:p w14:paraId="12C324FB" w14:textId="55D5C20F" w:rsidR="0044554D" w:rsidRPr="000B7F41" w:rsidRDefault="0044554D" w:rsidP="000B7F41">
            <w:pPr>
              <w:pStyle w:val="Akapitzlist"/>
              <w:numPr>
                <w:ilvl w:val="0"/>
                <w:numId w:val="59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czeski</w:t>
            </w:r>
          </w:p>
        </w:tc>
        <w:tc>
          <w:tcPr>
            <w:tcW w:w="817" w:type="dxa"/>
          </w:tcPr>
          <w:p w14:paraId="636E7764" w14:textId="77777777" w:rsidR="0044554D" w:rsidRPr="00422653" w:rsidRDefault="0044554D" w:rsidP="0044554D">
            <w:pPr>
              <w:jc w:val="center"/>
              <w:rPr>
                <w:rFonts w:cstheme="minorHAnsi"/>
              </w:rPr>
            </w:pPr>
            <w:r w:rsidRPr="00422653">
              <w:rPr>
                <w:rFonts w:cstheme="minorHAnsi"/>
              </w:rPr>
              <w:t>2</w:t>
            </w:r>
          </w:p>
        </w:tc>
        <w:tc>
          <w:tcPr>
            <w:tcW w:w="650" w:type="dxa"/>
          </w:tcPr>
          <w:p w14:paraId="1FE718BD" w14:textId="77777777" w:rsidR="0044554D" w:rsidRPr="001E23F2" w:rsidRDefault="0044554D" w:rsidP="0044554D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</w:tcPr>
          <w:p w14:paraId="7FACC33A" w14:textId="77777777" w:rsidR="0044554D" w:rsidRPr="001E23F2" w:rsidRDefault="0044554D" w:rsidP="0044554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8" w:type="dxa"/>
          </w:tcPr>
          <w:p w14:paraId="21CA8D98" w14:textId="77777777" w:rsidR="0044554D" w:rsidRPr="001E23F2" w:rsidRDefault="0044554D" w:rsidP="0044554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922" w:type="dxa"/>
          </w:tcPr>
          <w:p w14:paraId="72A6CE11" w14:textId="004CA4D2" w:rsidR="0044554D" w:rsidRPr="001E23F2" w:rsidRDefault="0044554D" w:rsidP="0044554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="00481A13">
              <w:rPr>
                <w:rFonts w:cstheme="minorHAnsi"/>
              </w:rPr>
              <w:t>/E-4</w:t>
            </w:r>
          </w:p>
        </w:tc>
        <w:tc>
          <w:tcPr>
            <w:tcW w:w="958" w:type="dxa"/>
          </w:tcPr>
          <w:p w14:paraId="043C57D1" w14:textId="0381F83F" w:rsidR="0044554D" w:rsidRPr="00EE6FC7" w:rsidRDefault="005853A1" w:rsidP="0044554D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44554D" w:rsidRPr="001E23F2" w14:paraId="2699229B" w14:textId="77777777" w:rsidTr="008A55D0">
        <w:tc>
          <w:tcPr>
            <w:tcW w:w="4513" w:type="dxa"/>
            <w:gridSpan w:val="2"/>
          </w:tcPr>
          <w:p w14:paraId="4C7BD531" w14:textId="77777777" w:rsidR="0044554D" w:rsidRPr="001E23F2" w:rsidRDefault="0044554D" w:rsidP="0044554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817" w:type="dxa"/>
          </w:tcPr>
          <w:p w14:paraId="45AE96B0" w14:textId="77777777" w:rsidR="0044554D" w:rsidRPr="001E23F2" w:rsidRDefault="0044554D" w:rsidP="0044554D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</w:t>
            </w:r>
            <w:r w:rsidR="00895A23" w:rsidRPr="001E23F2">
              <w:rPr>
                <w:rFonts w:cstheme="minorHAnsi"/>
                <w:b/>
              </w:rPr>
              <w:t>7</w:t>
            </w:r>
          </w:p>
        </w:tc>
        <w:tc>
          <w:tcPr>
            <w:tcW w:w="650" w:type="dxa"/>
          </w:tcPr>
          <w:p w14:paraId="55D7A844" w14:textId="77777777" w:rsidR="0044554D" w:rsidRPr="001E23F2" w:rsidRDefault="0044554D" w:rsidP="0044554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80" w:type="dxa"/>
          </w:tcPr>
          <w:p w14:paraId="4D5F19BC" w14:textId="77777777" w:rsidR="0044554D" w:rsidRPr="001E23F2" w:rsidRDefault="0044554D" w:rsidP="0044554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  <w:r w:rsidR="002C25DF" w:rsidRPr="001E23F2">
              <w:rPr>
                <w:rFonts w:cstheme="minorHAnsi"/>
              </w:rPr>
              <w:t>8</w:t>
            </w:r>
            <w:r w:rsidRPr="001E23F2">
              <w:rPr>
                <w:rFonts w:cstheme="minorHAnsi"/>
              </w:rPr>
              <w:t>0</w:t>
            </w:r>
          </w:p>
        </w:tc>
        <w:tc>
          <w:tcPr>
            <w:tcW w:w="748" w:type="dxa"/>
          </w:tcPr>
          <w:p w14:paraId="546B23C0" w14:textId="77777777" w:rsidR="0044554D" w:rsidRPr="001E23F2" w:rsidRDefault="002C25DF" w:rsidP="0044554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33</w:t>
            </w:r>
            <w:r w:rsidR="0044554D" w:rsidRPr="001E23F2">
              <w:rPr>
                <w:rFonts w:cstheme="minorHAnsi"/>
              </w:rPr>
              <w:t>0</w:t>
            </w:r>
          </w:p>
        </w:tc>
        <w:tc>
          <w:tcPr>
            <w:tcW w:w="922" w:type="dxa"/>
          </w:tcPr>
          <w:p w14:paraId="2D477084" w14:textId="77777777" w:rsidR="0044554D" w:rsidRPr="001E23F2" w:rsidRDefault="0044554D" w:rsidP="0044554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58" w:type="dxa"/>
          </w:tcPr>
          <w:p w14:paraId="28B443C8" w14:textId="77777777" w:rsidR="0044554D" w:rsidRPr="001E23F2" w:rsidRDefault="0044554D" w:rsidP="0044554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14:paraId="5BD14AB5" w14:textId="77777777" w:rsidR="0040411C" w:rsidRPr="001E23F2" w:rsidRDefault="0040411C" w:rsidP="0040411C">
      <w:pPr>
        <w:spacing w:after="0" w:line="240" w:lineRule="auto"/>
        <w:rPr>
          <w:rFonts w:cstheme="minorHAnsi"/>
          <w:b/>
        </w:rPr>
      </w:pPr>
    </w:p>
    <w:p w14:paraId="072BD6A7" w14:textId="26CACAB5" w:rsidR="0040411C" w:rsidRPr="001E23F2" w:rsidRDefault="00895A23" w:rsidP="0040411C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>B</w:t>
      </w:r>
      <w:r w:rsidR="0040411C" w:rsidRPr="001E23F2">
        <w:rPr>
          <w:rFonts w:cstheme="minorHAnsi"/>
          <w:b/>
        </w:rPr>
        <w:t>. Moduł filologiczny - obowiązkowy (limit 1</w:t>
      </w:r>
      <w:r w:rsidR="00367718">
        <w:rPr>
          <w:rFonts w:cstheme="minorHAnsi"/>
          <w:b/>
        </w:rPr>
        <w:t>3</w:t>
      </w:r>
      <w:r w:rsidR="0040411C" w:rsidRPr="001E23F2">
        <w:rPr>
          <w:rFonts w:cstheme="minorHAnsi"/>
          <w:b/>
        </w:rPr>
        <w:t>)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35"/>
        <w:gridCol w:w="4037"/>
        <w:gridCol w:w="812"/>
        <w:gridCol w:w="646"/>
        <w:gridCol w:w="663"/>
        <w:gridCol w:w="739"/>
        <w:gridCol w:w="843"/>
        <w:gridCol w:w="1013"/>
      </w:tblGrid>
      <w:tr w:rsidR="0040411C" w:rsidRPr="001E23F2" w14:paraId="684F24A3" w14:textId="77777777" w:rsidTr="0044554D">
        <w:tc>
          <w:tcPr>
            <w:tcW w:w="535" w:type="dxa"/>
          </w:tcPr>
          <w:p w14:paraId="37D6706D" w14:textId="77777777" w:rsidR="0040411C" w:rsidRPr="001E23F2" w:rsidRDefault="0040411C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4037" w:type="dxa"/>
          </w:tcPr>
          <w:p w14:paraId="38A3E26F" w14:textId="77777777" w:rsidR="0040411C" w:rsidRPr="001E23F2" w:rsidRDefault="0040411C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812" w:type="dxa"/>
          </w:tcPr>
          <w:p w14:paraId="02329831" w14:textId="77777777"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46" w:type="dxa"/>
          </w:tcPr>
          <w:p w14:paraId="6A053770" w14:textId="77777777"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63" w:type="dxa"/>
          </w:tcPr>
          <w:p w14:paraId="652CA0E6" w14:textId="77777777"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39" w:type="dxa"/>
          </w:tcPr>
          <w:p w14:paraId="7C2586E5" w14:textId="77777777"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43" w:type="dxa"/>
          </w:tcPr>
          <w:p w14:paraId="46B4FC3F" w14:textId="77777777"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1013" w:type="dxa"/>
          </w:tcPr>
          <w:p w14:paraId="283DDCDF" w14:textId="1843E09A" w:rsidR="0040411C" w:rsidRPr="001E23F2" w:rsidRDefault="00923A44" w:rsidP="008A55D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44554D" w:rsidRPr="001E23F2" w14:paraId="13B84D81" w14:textId="77777777" w:rsidTr="0044554D">
        <w:tc>
          <w:tcPr>
            <w:tcW w:w="535" w:type="dxa"/>
          </w:tcPr>
          <w:p w14:paraId="3F3D61F3" w14:textId="77777777" w:rsidR="0044554D" w:rsidRPr="001E23F2" w:rsidRDefault="00895A23" w:rsidP="0044554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  <w:r w:rsidR="0044554D" w:rsidRPr="001E23F2">
              <w:rPr>
                <w:rFonts w:cstheme="minorHAnsi"/>
              </w:rPr>
              <w:t>.</w:t>
            </w:r>
          </w:p>
        </w:tc>
        <w:tc>
          <w:tcPr>
            <w:tcW w:w="4037" w:type="dxa"/>
          </w:tcPr>
          <w:p w14:paraId="30E36DDC" w14:textId="2671B30E" w:rsidR="0044554D" w:rsidRPr="001E23F2" w:rsidRDefault="0044554D" w:rsidP="0044554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 xml:space="preserve">Gramatyka opisowa języka </w:t>
            </w:r>
          </w:p>
        </w:tc>
        <w:tc>
          <w:tcPr>
            <w:tcW w:w="812" w:type="dxa"/>
          </w:tcPr>
          <w:p w14:paraId="1FFA6ECF" w14:textId="77777777" w:rsidR="0044554D" w:rsidRPr="001E23F2" w:rsidRDefault="002C25DF" w:rsidP="0044554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</w:t>
            </w:r>
          </w:p>
        </w:tc>
        <w:tc>
          <w:tcPr>
            <w:tcW w:w="646" w:type="dxa"/>
          </w:tcPr>
          <w:p w14:paraId="6579C587" w14:textId="77777777" w:rsidR="0044554D" w:rsidRPr="001E23F2" w:rsidRDefault="0044554D" w:rsidP="0044554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63" w:type="dxa"/>
          </w:tcPr>
          <w:p w14:paraId="0B9BAD14" w14:textId="77777777" w:rsidR="0044554D" w:rsidRPr="001E23F2" w:rsidRDefault="0044554D" w:rsidP="0044554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39" w:type="dxa"/>
          </w:tcPr>
          <w:p w14:paraId="6E4B945B" w14:textId="77777777" w:rsidR="0044554D" w:rsidRPr="001E23F2" w:rsidRDefault="00895A23" w:rsidP="0044554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45</w:t>
            </w:r>
          </w:p>
        </w:tc>
        <w:tc>
          <w:tcPr>
            <w:tcW w:w="843" w:type="dxa"/>
          </w:tcPr>
          <w:p w14:paraId="64875AD2" w14:textId="77777777" w:rsidR="0044554D" w:rsidRPr="001E23F2" w:rsidRDefault="0044554D" w:rsidP="0044554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="00895A23" w:rsidRPr="001E23F2">
              <w:rPr>
                <w:rFonts w:cstheme="minorHAnsi"/>
                <w:sz w:val="20"/>
                <w:szCs w:val="20"/>
              </w:rPr>
              <w:t>/E-</w:t>
            </w:r>
            <w:r w:rsidR="00836D4A" w:rsidRPr="001E23F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13" w:type="dxa"/>
          </w:tcPr>
          <w:p w14:paraId="37B41C8E" w14:textId="2C1D4D26" w:rsidR="0044554D" w:rsidRPr="00422653" w:rsidRDefault="005853A1" w:rsidP="0044554D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44554D" w:rsidRPr="001E23F2" w14:paraId="0B5FA761" w14:textId="77777777" w:rsidTr="0044554D">
        <w:tc>
          <w:tcPr>
            <w:tcW w:w="535" w:type="dxa"/>
          </w:tcPr>
          <w:p w14:paraId="20820024" w14:textId="77777777" w:rsidR="0044554D" w:rsidRPr="001E23F2" w:rsidRDefault="00895A23" w:rsidP="0044554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</w:t>
            </w:r>
            <w:r w:rsidR="0044554D" w:rsidRPr="001E23F2">
              <w:rPr>
                <w:rFonts w:cstheme="minorHAnsi"/>
              </w:rPr>
              <w:t>.</w:t>
            </w:r>
          </w:p>
        </w:tc>
        <w:tc>
          <w:tcPr>
            <w:tcW w:w="4037" w:type="dxa"/>
          </w:tcPr>
          <w:p w14:paraId="364C3A59" w14:textId="77777777" w:rsidR="0044554D" w:rsidRPr="001E23F2" w:rsidRDefault="0044554D" w:rsidP="0044554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Praktyczne aspekty językoznawstwa</w:t>
            </w:r>
          </w:p>
        </w:tc>
        <w:tc>
          <w:tcPr>
            <w:tcW w:w="812" w:type="dxa"/>
          </w:tcPr>
          <w:p w14:paraId="256736EF" w14:textId="77777777" w:rsidR="0044554D" w:rsidRPr="001E23F2" w:rsidRDefault="00023FCB" w:rsidP="004455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46" w:type="dxa"/>
          </w:tcPr>
          <w:p w14:paraId="03B3370F" w14:textId="77777777" w:rsidR="0044554D" w:rsidRPr="001E23F2" w:rsidRDefault="00895A23" w:rsidP="0044554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63" w:type="dxa"/>
          </w:tcPr>
          <w:p w14:paraId="0D53F1D3" w14:textId="77777777" w:rsidR="0044554D" w:rsidRPr="001E23F2" w:rsidRDefault="0044554D" w:rsidP="0044554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39" w:type="dxa"/>
          </w:tcPr>
          <w:p w14:paraId="6870E80B" w14:textId="77777777" w:rsidR="0044554D" w:rsidRPr="001E23F2" w:rsidRDefault="00023FCB" w:rsidP="004455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895A23" w:rsidRPr="001E23F2">
              <w:rPr>
                <w:rFonts w:cstheme="minorHAnsi"/>
              </w:rPr>
              <w:t>5</w:t>
            </w:r>
          </w:p>
        </w:tc>
        <w:tc>
          <w:tcPr>
            <w:tcW w:w="843" w:type="dxa"/>
          </w:tcPr>
          <w:p w14:paraId="4E82D745" w14:textId="77777777" w:rsidR="0044554D" w:rsidRPr="001E23F2" w:rsidRDefault="00895A23" w:rsidP="0044554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Pr="001E23F2">
              <w:rPr>
                <w:rFonts w:cstheme="minorHAnsi"/>
                <w:sz w:val="20"/>
                <w:szCs w:val="20"/>
              </w:rPr>
              <w:t>/</w:t>
            </w:r>
            <w:r w:rsidR="0044554D" w:rsidRPr="001E23F2">
              <w:rPr>
                <w:rFonts w:cstheme="minorHAnsi"/>
                <w:sz w:val="20"/>
                <w:szCs w:val="20"/>
              </w:rPr>
              <w:t>E</w:t>
            </w:r>
            <w:r w:rsidRPr="001E23F2">
              <w:rPr>
                <w:rFonts w:cstheme="minorHAnsi"/>
                <w:sz w:val="20"/>
                <w:szCs w:val="20"/>
              </w:rPr>
              <w:t>-3</w:t>
            </w:r>
          </w:p>
        </w:tc>
        <w:tc>
          <w:tcPr>
            <w:tcW w:w="1013" w:type="dxa"/>
          </w:tcPr>
          <w:p w14:paraId="0C8953C7" w14:textId="7B25707C" w:rsidR="0044554D" w:rsidRPr="00422653" w:rsidRDefault="005853A1" w:rsidP="0044554D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44554D" w:rsidRPr="001E23F2" w14:paraId="4169150B" w14:textId="77777777" w:rsidTr="0044554D">
        <w:tc>
          <w:tcPr>
            <w:tcW w:w="535" w:type="dxa"/>
          </w:tcPr>
          <w:p w14:paraId="6FA4DC8C" w14:textId="77777777" w:rsidR="0044554D" w:rsidRPr="001E23F2" w:rsidRDefault="00895A23" w:rsidP="0044554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3</w:t>
            </w:r>
            <w:r w:rsidR="0044554D" w:rsidRPr="001E23F2">
              <w:rPr>
                <w:rFonts w:cstheme="minorHAnsi"/>
              </w:rPr>
              <w:t>.</w:t>
            </w:r>
          </w:p>
        </w:tc>
        <w:tc>
          <w:tcPr>
            <w:tcW w:w="4037" w:type="dxa"/>
          </w:tcPr>
          <w:p w14:paraId="22ADDC6D" w14:textId="125EC1E0" w:rsidR="0044554D" w:rsidRPr="00AA45F1" w:rsidRDefault="00AA45F1" w:rsidP="0044554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Historia literatury obszaru językowego </w:t>
            </w:r>
          </w:p>
        </w:tc>
        <w:tc>
          <w:tcPr>
            <w:tcW w:w="812" w:type="dxa"/>
          </w:tcPr>
          <w:p w14:paraId="02EDF4ED" w14:textId="77777777" w:rsidR="0044554D" w:rsidRPr="001E23F2" w:rsidRDefault="00023FCB" w:rsidP="004455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46" w:type="dxa"/>
          </w:tcPr>
          <w:p w14:paraId="7DD9EBD4" w14:textId="77777777" w:rsidR="0044554D" w:rsidRPr="001E23F2" w:rsidRDefault="0044554D" w:rsidP="0044554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63" w:type="dxa"/>
          </w:tcPr>
          <w:p w14:paraId="2C392C04" w14:textId="77777777" w:rsidR="0044554D" w:rsidRPr="001E23F2" w:rsidRDefault="00895A23" w:rsidP="0044554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39" w:type="dxa"/>
          </w:tcPr>
          <w:p w14:paraId="285A5392" w14:textId="77777777" w:rsidR="0044554D" w:rsidRPr="001E23F2" w:rsidRDefault="00023FCB" w:rsidP="004455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895A23" w:rsidRPr="001E23F2">
              <w:rPr>
                <w:rFonts w:cstheme="minorHAnsi"/>
              </w:rPr>
              <w:t>5</w:t>
            </w:r>
          </w:p>
        </w:tc>
        <w:tc>
          <w:tcPr>
            <w:tcW w:w="843" w:type="dxa"/>
          </w:tcPr>
          <w:p w14:paraId="2C44D1C5" w14:textId="77777777" w:rsidR="0044554D" w:rsidRPr="001E23F2" w:rsidRDefault="00895A23" w:rsidP="0044554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Pr="001E23F2">
              <w:rPr>
                <w:rFonts w:cstheme="minorHAnsi"/>
                <w:sz w:val="20"/>
                <w:szCs w:val="20"/>
              </w:rPr>
              <w:t>/</w:t>
            </w:r>
            <w:r w:rsidR="0044554D" w:rsidRPr="001E23F2">
              <w:rPr>
                <w:rFonts w:cstheme="minorHAnsi"/>
                <w:sz w:val="20"/>
                <w:szCs w:val="20"/>
              </w:rPr>
              <w:t>E</w:t>
            </w:r>
            <w:r w:rsidRPr="001E23F2">
              <w:rPr>
                <w:rFonts w:cstheme="minorHAnsi"/>
                <w:sz w:val="20"/>
                <w:szCs w:val="20"/>
              </w:rPr>
              <w:t>-3</w:t>
            </w:r>
          </w:p>
        </w:tc>
        <w:tc>
          <w:tcPr>
            <w:tcW w:w="1013" w:type="dxa"/>
          </w:tcPr>
          <w:p w14:paraId="67304237" w14:textId="66594266" w:rsidR="0044554D" w:rsidRPr="00422653" w:rsidRDefault="005853A1" w:rsidP="0044554D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44554D" w:rsidRPr="001E23F2" w14:paraId="6FC4C2CC" w14:textId="77777777" w:rsidTr="0044554D">
        <w:tc>
          <w:tcPr>
            <w:tcW w:w="4572" w:type="dxa"/>
            <w:gridSpan w:val="2"/>
          </w:tcPr>
          <w:p w14:paraId="77591166" w14:textId="77777777" w:rsidR="0044554D" w:rsidRPr="001E23F2" w:rsidRDefault="0044554D" w:rsidP="0044554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812" w:type="dxa"/>
          </w:tcPr>
          <w:p w14:paraId="2EFD5E0E" w14:textId="77777777" w:rsidR="0044554D" w:rsidRPr="001E23F2" w:rsidRDefault="002C25DF" w:rsidP="0044554D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</w:t>
            </w:r>
            <w:r w:rsidR="00023FCB">
              <w:rPr>
                <w:rFonts w:cstheme="minorHAnsi"/>
                <w:b/>
              </w:rPr>
              <w:t>3</w:t>
            </w:r>
          </w:p>
        </w:tc>
        <w:tc>
          <w:tcPr>
            <w:tcW w:w="646" w:type="dxa"/>
          </w:tcPr>
          <w:p w14:paraId="490E1D6C" w14:textId="77777777" w:rsidR="0044554D" w:rsidRPr="001E23F2" w:rsidRDefault="002C25DF" w:rsidP="0044554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45</w:t>
            </w:r>
          </w:p>
        </w:tc>
        <w:tc>
          <w:tcPr>
            <w:tcW w:w="663" w:type="dxa"/>
          </w:tcPr>
          <w:p w14:paraId="3D8B8603" w14:textId="77777777" w:rsidR="0044554D" w:rsidRPr="001E23F2" w:rsidRDefault="002C25DF" w:rsidP="0044554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90</w:t>
            </w:r>
          </w:p>
        </w:tc>
        <w:tc>
          <w:tcPr>
            <w:tcW w:w="739" w:type="dxa"/>
          </w:tcPr>
          <w:p w14:paraId="2CA0E966" w14:textId="3C7D5142" w:rsidR="0044554D" w:rsidRPr="001E23F2" w:rsidRDefault="00023FCB" w:rsidP="004455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422653">
              <w:rPr>
                <w:rFonts w:cstheme="minorHAnsi"/>
              </w:rPr>
              <w:t>5</w:t>
            </w:r>
            <w:r>
              <w:rPr>
                <w:rFonts w:cstheme="minorHAnsi"/>
              </w:rPr>
              <w:t>5</w:t>
            </w:r>
          </w:p>
        </w:tc>
        <w:tc>
          <w:tcPr>
            <w:tcW w:w="843" w:type="dxa"/>
          </w:tcPr>
          <w:p w14:paraId="3426AC65" w14:textId="77777777" w:rsidR="0044554D" w:rsidRPr="001E23F2" w:rsidRDefault="00911804" w:rsidP="0044554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1013" w:type="dxa"/>
          </w:tcPr>
          <w:p w14:paraId="4AB07D53" w14:textId="77777777" w:rsidR="0044554D" w:rsidRPr="001E23F2" w:rsidRDefault="00911804" w:rsidP="0044554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14:paraId="6A7210A8" w14:textId="77777777" w:rsidR="0040411C" w:rsidRPr="001E23F2" w:rsidRDefault="0040411C" w:rsidP="0040411C">
      <w:pPr>
        <w:spacing w:after="0" w:line="240" w:lineRule="auto"/>
        <w:rPr>
          <w:rFonts w:cstheme="minorHAnsi"/>
          <w:b/>
        </w:rPr>
      </w:pPr>
    </w:p>
    <w:p w14:paraId="34F5E34F" w14:textId="480E1E01" w:rsidR="0040411C" w:rsidRPr="001E23F2" w:rsidRDefault="00895A23" w:rsidP="0040411C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>C</w:t>
      </w:r>
      <w:r w:rsidR="0040411C" w:rsidRPr="001E23F2">
        <w:rPr>
          <w:rFonts w:cstheme="minorHAnsi"/>
          <w:b/>
        </w:rPr>
        <w:t xml:space="preserve">. Moduł uzupełniający – obowiązkowy (limit </w:t>
      </w:r>
      <w:r w:rsidR="00367718">
        <w:rPr>
          <w:rFonts w:cstheme="minorHAnsi"/>
          <w:b/>
        </w:rPr>
        <w:t>0</w:t>
      </w:r>
      <w:r w:rsidR="0040411C"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61"/>
        <w:gridCol w:w="3956"/>
        <w:gridCol w:w="817"/>
        <w:gridCol w:w="655"/>
        <w:gridCol w:w="671"/>
        <w:gridCol w:w="748"/>
        <w:gridCol w:w="845"/>
        <w:gridCol w:w="1035"/>
      </w:tblGrid>
      <w:tr w:rsidR="0040411C" w:rsidRPr="001E23F2" w14:paraId="4C183E7B" w14:textId="77777777" w:rsidTr="008A55D0">
        <w:tc>
          <w:tcPr>
            <w:tcW w:w="561" w:type="dxa"/>
          </w:tcPr>
          <w:p w14:paraId="581E2537" w14:textId="77777777" w:rsidR="0040411C" w:rsidRPr="001E23F2" w:rsidRDefault="0040411C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956" w:type="dxa"/>
          </w:tcPr>
          <w:p w14:paraId="17868ED1" w14:textId="77777777" w:rsidR="0040411C" w:rsidRPr="001E23F2" w:rsidRDefault="0040411C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817" w:type="dxa"/>
          </w:tcPr>
          <w:p w14:paraId="2021A79E" w14:textId="77777777"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55" w:type="dxa"/>
          </w:tcPr>
          <w:p w14:paraId="46281B02" w14:textId="77777777"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71" w:type="dxa"/>
          </w:tcPr>
          <w:p w14:paraId="0BA107ED" w14:textId="77777777"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8" w:type="dxa"/>
          </w:tcPr>
          <w:p w14:paraId="3BB9CDAA" w14:textId="77777777"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45" w:type="dxa"/>
          </w:tcPr>
          <w:p w14:paraId="6213BFEF" w14:textId="77777777"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1035" w:type="dxa"/>
          </w:tcPr>
          <w:p w14:paraId="2AB7111D" w14:textId="7F0C3AD3" w:rsidR="0040411C" w:rsidRPr="001E23F2" w:rsidRDefault="00923A44" w:rsidP="008A55D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40411C" w:rsidRPr="001E23F2" w14:paraId="47FAF94D" w14:textId="77777777" w:rsidTr="008A55D0">
        <w:tc>
          <w:tcPr>
            <w:tcW w:w="561" w:type="dxa"/>
          </w:tcPr>
          <w:p w14:paraId="5921D052" w14:textId="77777777" w:rsidR="0040411C" w:rsidRPr="001E23F2" w:rsidRDefault="0040411C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956" w:type="dxa"/>
          </w:tcPr>
          <w:p w14:paraId="0141B940" w14:textId="77777777" w:rsidR="0040411C" w:rsidRPr="001E23F2" w:rsidRDefault="0040411C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Wychowanie fizyczne</w:t>
            </w:r>
          </w:p>
        </w:tc>
        <w:tc>
          <w:tcPr>
            <w:tcW w:w="817" w:type="dxa"/>
          </w:tcPr>
          <w:p w14:paraId="516C8F76" w14:textId="77777777" w:rsidR="0040411C" w:rsidRPr="001E23F2" w:rsidRDefault="0040411C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55" w:type="dxa"/>
          </w:tcPr>
          <w:p w14:paraId="4CC87916" w14:textId="77777777" w:rsidR="0040411C" w:rsidRPr="001E23F2" w:rsidRDefault="0040411C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71" w:type="dxa"/>
          </w:tcPr>
          <w:p w14:paraId="41DA106B" w14:textId="77777777" w:rsidR="0040411C" w:rsidRPr="001E23F2" w:rsidRDefault="0040411C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8" w:type="dxa"/>
          </w:tcPr>
          <w:p w14:paraId="65B4A106" w14:textId="77777777" w:rsidR="0040411C" w:rsidRPr="001E23F2" w:rsidRDefault="0040411C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845" w:type="dxa"/>
          </w:tcPr>
          <w:p w14:paraId="5D92604F" w14:textId="77777777" w:rsidR="0040411C" w:rsidRPr="001E23F2" w:rsidRDefault="0040411C" w:rsidP="008A55D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1035" w:type="dxa"/>
          </w:tcPr>
          <w:p w14:paraId="53859D93" w14:textId="09553EEA" w:rsidR="0040411C" w:rsidRPr="001E23F2" w:rsidRDefault="005853A1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895A23" w:rsidRPr="001E23F2" w14:paraId="013DC245" w14:textId="77777777" w:rsidTr="008A55D0">
        <w:tc>
          <w:tcPr>
            <w:tcW w:w="4517" w:type="dxa"/>
            <w:gridSpan w:val="2"/>
          </w:tcPr>
          <w:p w14:paraId="56E98A11" w14:textId="77777777" w:rsidR="00895A23" w:rsidRPr="001E23F2" w:rsidRDefault="00895A23" w:rsidP="00895A2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817" w:type="dxa"/>
          </w:tcPr>
          <w:p w14:paraId="5862A037" w14:textId="4629D487" w:rsidR="00895A23" w:rsidRPr="001E23F2" w:rsidRDefault="00422653" w:rsidP="00895A2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  <w:tc>
          <w:tcPr>
            <w:tcW w:w="655" w:type="dxa"/>
          </w:tcPr>
          <w:p w14:paraId="5AA9495A" w14:textId="77777777" w:rsidR="00895A23" w:rsidRPr="001E23F2" w:rsidRDefault="00895A23" w:rsidP="00895A2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71" w:type="dxa"/>
          </w:tcPr>
          <w:p w14:paraId="2B6FE6B3" w14:textId="5DA49425" w:rsidR="00895A23" w:rsidRPr="001E23F2" w:rsidRDefault="00422653" w:rsidP="00895A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48" w:type="dxa"/>
          </w:tcPr>
          <w:p w14:paraId="7EF2352B" w14:textId="3C31FA0A" w:rsidR="00895A23" w:rsidRPr="001E23F2" w:rsidRDefault="00367718" w:rsidP="00895A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45" w:type="dxa"/>
          </w:tcPr>
          <w:p w14:paraId="2CEEB227" w14:textId="77777777" w:rsidR="00895A23" w:rsidRPr="001E23F2" w:rsidRDefault="00D514A7" w:rsidP="00895A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035" w:type="dxa"/>
          </w:tcPr>
          <w:p w14:paraId="5C353BA3" w14:textId="77777777" w:rsidR="00895A23" w:rsidRPr="001E23F2" w:rsidRDefault="00911804" w:rsidP="00895A2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14:paraId="395293AE" w14:textId="77777777" w:rsidR="0040411C" w:rsidRPr="001E23F2" w:rsidRDefault="0040411C" w:rsidP="0040411C">
      <w:pPr>
        <w:spacing w:after="0" w:line="240" w:lineRule="auto"/>
        <w:rPr>
          <w:rFonts w:cstheme="minorHAnsi"/>
        </w:rPr>
      </w:pPr>
    </w:p>
    <w:p w14:paraId="2FF8400C" w14:textId="77777777" w:rsidR="0040411C" w:rsidRPr="001E23F2" w:rsidRDefault="0040411C" w:rsidP="00F21745">
      <w:pPr>
        <w:spacing w:after="0" w:line="240" w:lineRule="auto"/>
        <w:rPr>
          <w:rFonts w:cstheme="minorHAnsi"/>
          <w:i/>
        </w:rPr>
      </w:pPr>
    </w:p>
    <w:p w14:paraId="61BDD663" w14:textId="77777777" w:rsidR="002C25DF" w:rsidRPr="001E23F2" w:rsidRDefault="002C25DF" w:rsidP="00F21745">
      <w:pPr>
        <w:spacing w:after="0" w:line="240" w:lineRule="auto"/>
        <w:rPr>
          <w:rFonts w:cstheme="minorHAnsi"/>
          <w:i/>
        </w:rPr>
      </w:pPr>
    </w:p>
    <w:p w14:paraId="4AD67F7D" w14:textId="77777777" w:rsidR="002C25DF" w:rsidRPr="001E23F2" w:rsidRDefault="002C25DF" w:rsidP="00F21745">
      <w:pPr>
        <w:spacing w:after="0" w:line="240" w:lineRule="auto"/>
        <w:rPr>
          <w:rFonts w:cstheme="minorHAnsi"/>
          <w:i/>
        </w:rPr>
      </w:pPr>
    </w:p>
    <w:p w14:paraId="21E5AAFD" w14:textId="77777777" w:rsidR="002C25DF" w:rsidRPr="001E23F2" w:rsidRDefault="002C25DF" w:rsidP="00F21745">
      <w:pPr>
        <w:spacing w:after="0" w:line="240" w:lineRule="auto"/>
        <w:rPr>
          <w:rFonts w:cstheme="minorHAnsi"/>
          <w:i/>
        </w:rPr>
      </w:pPr>
    </w:p>
    <w:p w14:paraId="02DD77D1" w14:textId="77777777" w:rsidR="002C25DF" w:rsidRPr="001E23F2" w:rsidRDefault="002C25DF" w:rsidP="00F21745">
      <w:pPr>
        <w:spacing w:after="0" w:line="240" w:lineRule="auto"/>
        <w:rPr>
          <w:rFonts w:cstheme="minorHAnsi"/>
          <w:i/>
        </w:rPr>
      </w:pPr>
    </w:p>
    <w:p w14:paraId="054A407B" w14:textId="77777777" w:rsidR="002C25DF" w:rsidRPr="001E23F2" w:rsidRDefault="002C25DF" w:rsidP="00F21745">
      <w:pPr>
        <w:spacing w:after="0" w:line="240" w:lineRule="auto"/>
        <w:rPr>
          <w:rFonts w:cstheme="minorHAnsi"/>
          <w:i/>
        </w:rPr>
      </w:pPr>
    </w:p>
    <w:p w14:paraId="0C9860F7" w14:textId="77777777" w:rsidR="002C25DF" w:rsidRPr="001E23F2" w:rsidRDefault="002C25DF" w:rsidP="00F21745">
      <w:pPr>
        <w:spacing w:after="0" w:line="240" w:lineRule="auto"/>
        <w:rPr>
          <w:rFonts w:cstheme="minorHAnsi"/>
          <w:i/>
        </w:rPr>
      </w:pPr>
    </w:p>
    <w:p w14:paraId="4CCCA9A1" w14:textId="77777777" w:rsidR="002C25DF" w:rsidRPr="001E23F2" w:rsidRDefault="002C25DF" w:rsidP="00F21745">
      <w:pPr>
        <w:spacing w:after="0" w:line="240" w:lineRule="auto"/>
        <w:rPr>
          <w:rFonts w:cstheme="minorHAnsi"/>
          <w:i/>
        </w:rPr>
      </w:pPr>
    </w:p>
    <w:p w14:paraId="62946220" w14:textId="77777777" w:rsidR="002C25DF" w:rsidRPr="001E23F2" w:rsidRDefault="002C25DF" w:rsidP="00F21745">
      <w:pPr>
        <w:spacing w:after="0" w:line="240" w:lineRule="auto"/>
        <w:rPr>
          <w:rFonts w:cstheme="minorHAnsi"/>
          <w:i/>
        </w:rPr>
      </w:pPr>
    </w:p>
    <w:p w14:paraId="71855A5C" w14:textId="77777777" w:rsidR="002C25DF" w:rsidRPr="001E23F2" w:rsidRDefault="002C25DF" w:rsidP="00F21745">
      <w:pPr>
        <w:spacing w:after="0" w:line="240" w:lineRule="auto"/>
        <w:rPr>
          <w:rFonts w:cstheme="minorHAnsi"/>
          <w:i/>
        </w:rPr>
      </w:pPr>
    </w:p>
    <w:p w14:paraId="23E87B7A" w14:textId="77777777" w:rsidR="002C25DF" w:rsidRPr="001E23F2" w:rsidRDefault="002C25DF" w:rsidP="00F21745">
      <w:pPr>
        <w:spacing w:after="0" w:line="240" w:lineRule="auto"/>
        <w:rPr>
          <w:rFonts w:cstheme="minorHAnsi"/>
          <w:i/>
        </w:rPr>
      </w:pPr>
    </w:p>
    <w:p w14:paraId="28D5BB22" w14:textId="77777777" w:rsidR="002C25DF" w:rsidRPr="001E23F2" w:rsidRDefault="002C25DF" w:rsidP="00F21745">
      <w:pPr>
        <w:spacing w:after="0" w:line="240" w:lineRule="auto"/>
        <w:rPr>
          <w:rFonts w:cstheme="minorHAnsi"/>
          <w:i/>
        </w:rPr>
      </w:pPr>
    </w:p>
    <w:p w14:paraId="2A78C997" w14:textId="77777777" w:rsidR="002C25DF" w:rsidRPr="001E23F2" w:rsidRDefault="002C25DF" w:rsidP="00F21745">
      <w:pPr>
        <w:spacing w:after="0" w:line="240" w:lineRule="auto"/>
        <w:rPr>
          <w:rFonts w:cstheme="minorHAnsi"/>
          <w:i/>
        </w:rPr>
      </w:pPr>
    </w:p>
    <w:p w14:paraId="76DA6F35" w14:textId="77777777" w:rsidR="002C25DF" w:rsidRPr="001E23F2" w:rsidRDefault="002C25DF" w:rsidP="00F21745">
      <w:pPr>
        <w:spacing w:after="0" w:line="240" w:lineRule="auto"/>
        <w:rPr>
          <w:rFonts w:cstheme="minorHAnsi"/>
          <w:i/>
        </w:rPr>
      </w:pPr>
    </w:p>
    <w:p w14:paraId="34E93DCA" w14:textId="77777777" w:rsidR="002C25DF" w:rsidRPr="001E23F2" w:rsidRDefault="002C25DF" w:rsidP="00F21745">
      <w:pPr>
        <w:spacing w:after="0" w:line="240" w:lineRule="auto"/>
        <w:rPr>
          <w:rFonts w:cstheme="minorHAnsi"/>
          <w:i/>
        </w:rPr>
      </w:pPr>
    </w:p>
    <w:p w14:paraId="72F439D5" w14:textId="77777777" w:rsidR="002C25DF" w:rsidRPr="001E23F2" w:rsidRDefault="002C25DF" w:rsidP="00F21745">
      <w:pPr>
        <w:spacing w:after="0" w:line="240" w:lineRule="auto"/>
        <w:rPr>
          <w:rFonts w:cstheme="minorHAnsi"/>
          <w:i/>
        </w:rPr>
      </w:pPr>
    </w:p>
    <w:p w14:paraId="1E5B9D36" w14:textId="77777777" w:rsidR="002C25DF" w:rsidRPr="001E23F2" w:rsidRDefault="002C25DF" w:rsidP="00F21745">
      <w:pPr>
        <w:spacing w:after="0" w:line="240" w:lineRule="auto"/>
        <w:rPr>
          <w:rFonts w:cstheme="minorHAnsi"/>
          <w:i/>
        </w:rPr>
      </w:pPr>
    </w:p>
    <w:p w14:paraId="3BAAEBC5" w14:textId="77777777" w:rsidR="002C25DF" w:rsidRPr="001E23F2" w:rsidRDefault="002C25DF" w:rsidP="00F21745">
      <w:pPr>
        <w:spacing w:after="0" w:line="240" w:lineRule="auto"/>
        <w:rPr>
          <w:rFonts w:cstheme="minorHAnsi"/>
          <w:i/>
        </w:rPr>
      </w:pPr>
    </w:p>
    <w:p w14:paraId="2723C587" w14:textId="77777777" w:rsidR="001E23F2" w:rsidRDefault="001E23F2" w:rsidP="00F21745">
      <w:pPr>
        <w:spacing w:after="0" w:line="240" w:lineRule="auto"/>
        <w:rPr>
          <w:rFonts w:cstheme="minorHAnsi"/>
          <w:i/>
        </w:rPr>
      </w:pPr>
    </w:p>
    <w:p w14:paraId="225D812B" w14:textId="77777777" w:rsidR="001E23F2" w:rsidRDefault="001E23F2" w:rsidP="00F21745">
      <w:pPr>
        <w:spacing w:after="0" w:line="240" w:lineRule="auto"/>
        <w:rPr>
          <w:rFonts w:cstheme="minorHAnsi"/>
          <w:b/>
        </w:rPr>
      </w:pPr>
    </w:p>
    <w:p w14:paraId="78312024" w14:textId="77777777" w:rsidR="00023FCB" w:rsidRDefault="00023FCB" w:rsidP="00F21745">
      <w:pPr>
        <w:spacing w:after="0" w:line="240" w:lineRule="auto"/>
        <w:rPr>
          <w:rFonts w:cstheme="minorHAnsi"/>
          <w:b/>
        </w:rPr>
      </w:pPr>
    </w:p>
    <w:p w14:paraId="0FAAF6E6" w14:textId="77777777" w:rsidR="00023FCB" w:rsidRDefault="00023FCB" w:rsidP="00F21745">
      <w:pPr>
        <w:spacing w:after="0" w:line="240" w:lineRule="auto"/>
        <w:rPr>
          <w:rFonts w:cstheme="minorHAnsi"/>
          <w:b/>
        </w:rPr>
      </w:pPr>
    </w:p>
    <w:p w14:paraId="2CCE85BC" w14:textId="77777777" w:rsidR="00023FCB" w:rsidRDefault="00023FCB" w:rsidP="00F21745">
      <w:pPr>
        <w:spacing w:after="0" w:line="240" w:lineRule="auto"/>
        <w:rPr>
          <w:rFonts w:cstheme="minorHAnsi"/>
          <w:b/>
        </w:rPr>
      </w:pPr>
    </w:p>
    <w:p w14:paraId="09ED4F46" w14:textId="77777777" w:rsidR="00023FCB" w:rsidRDefault="00023FCB" w:rsidP="00F21745">
      <w:pPr>
        <w:spacing w:after="0" w:line="240" w:lineRule="auto"/>
        <w:rPr>
          <w:rFonts w:cstheme="minorHAnsi"/>
          <w:b/>
        </w:rPr>
      </w:pPr>
    </w:p>
    <w:p w14:paraId="7006D8F7" w14:textId="77777777" w:rsidR="00023FCB" w:rsidRPr="001E23F2" w:rsidRDefault="00023FCB" w:rsidP="00F21745">
      <w:pPr>
        <w:spacing w:after="0" w:line="240" w:lineRule="auto"/>
        <w:rPr>
          <w:rFonts w:cstheme="minorHAnsi"/>
          <w:b/>
        </w:rPr>
      </w:pPr>
    </w:p>
    <w:p w14:paraId="51BE5FD5" w14:textId="77777777" w:rsidR="002C25DF" w:rsidRPr="001E23F2" w:rsidRDefault="00A462E4" w:rsidP="00F21745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i/>
        </w:rPr>
        <w:t xml:space="preserve">Semestr III </w:t>
      </w:r>
      <w:r w:rsidRPr="00023FCB">
        <w:rPr>
          <w:rFonts w:cstheme="minorHAnsi"/>
          <w:b/>
        </w:rPr>
        <w:t>(limit 3</w:t>
      </w:r>
      <w:r w:rsidR="00023FCB">
        <w:rPr>
          <w:rFonts w:cstheme="minorHAnsi"/>
          <w:b/>
        </w:rPr>
        <w:t>0</w:t>
      </w:r>
      <w:r w:rsidRPr="00023FCB">
        <w:rPr>
          <w:rFonts w:cstheme="minorHAnsi"/>
          <w:b/>
        </w:rPr>
        <w:t>)</w:t>
      </w:r>
    </w:p>
    <w:p w14:paraId="0F6F61FF" w14:textId="77777777" w:rsidR="002C25DF" w:rsidRPr="001E23F2" w:rsidRDefault="002C25DF" w:rsidP="00F21745">
      <w:pPr>
        <w:spacing w:after="0" w:line="240" w:lineRule="auto"/>
        <w:rPr>
          <w:rFonts w:cstheme="minorHAnsi"/>
          <w:b/>
        </w:rPr>
      </w:pPr>
    </w:p>
    <w:p w14:paraId="3F0F3187" w14:textId="77777777" w:rsidR="002C25DF" w:rsidRPr="001E23F2" w:rsidRDefault="002C25DF" w:rsidP="002C25DF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A. Moduł </w:t>
      </w:r>
      <w:r w:rsidR="00023FCB">
        <w:rPr>
          <w:rFonts w:cstheme="minorHAnsi"/>
          <w:b/>
        </w:rPr>
        <w:t>praktycznej nauki języka</w:t>
      </w:r>
      <w:r w:rsidR="00023FCB" w:rsidRPr="001E23F2">
        <w:rPr>
          <w:rFonts w:cstheme="minorHAnsi"/>
          <w:b/>
        </w:rPr>
        <w:t xml:space="preserve"> </w:t>
      </w:r>
      <w:r w:rsidRPr="001E23F2">
        <w:rPr>
          <w:rFonts w:cstheme="minorHAnsi"/>
          <w:b/>
        </w:rPr>
        <w:t>– do wyboru (limit 14)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5"/>
        <w:gridCol w:w="3485"/>
        <w:gridCol w:w="783"/>
        <w:gridCol w:w="601"/>
        <w:gridCol w:w="653"/>
        <w:gridCol w:w="742"/>
        <w:gridCol w:w="707"/>
        <w:gridCol w:w="814"/>
        <w:gridCol w:w="958"/>
      </w:tblGrid>
      <w:tr w:rsidR="00DB340A" w:rsidRPr="001E23F2" w14:paraId="6C60FC1E" w14:textId="77777777" w:rsidTr="005853A1">
        <w:trPr>
          <w:trHeight w:val="388"/>
        </w:trPr>
        <w:tc>
          <w:tcPr>
            <w:tcW w:w="545" w:type="dxa"/>
          </w:tcPr>
          <w:p w14:paraId="44EBE33B" w14:textId="77777777" w:rsidR="00DB340A" w:rsidRPr="001E23F2" w:rsidRDefault="00DB340A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485" w:type="dxa"/>
          </w:tcPr>
          <w:p w14:paraId="28792A73" w14:textId="77777777" w:rsidR="00DB340A" w:rsidRPr="001E23F2" w:rsidRDefault="00DB340A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3" w:type="dxa"/>
          </w:tcPr>
          <w:p w14:paraId="4B5E335A" w14:textId="77777777"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01" w:type="dxa"/>
          </w:tcPr>
          <w:p w14:paraId="77E4D8A9" w14:textId="77777777"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53" w:type="dxa"/>
          </w:tcPr>
          <w:p w14:paraId="2158CADA" w14:textId="77777777"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14:paraId="069BEE41" w14:textId="712D0A31"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07" w:type="dxa"/>
          </w:tcPr>
          <w:p w14:paraId="666ABF9F" w14:textId="60325962"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14" w:type="dxa"/>
          </w:tcPr>
          <w:p w14:paraId="284619F8" w14:textId="77777777"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58" w:type="dxa"/>
          </w:tcPr>
          <w:p w14:paraId="245F0574" w14:textId="239D4055" w:rsidR="00DB340A" w:rsidRPr="001E23F2" w:rsidRDefault="00923A44" w:rsidP="008A55D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DB340A" w:rsidRPr="001E23F2" w14:paraId="2E20A931" w14:textId="77777777" w:rsidTr="005853A1">
        <w:tc>
          <w:tcPr>
            <w:tcW w:w="545" w:type="dxa"/>
            <w:vMerge w:val="restart"/>
          </w:tcPr>
          <w:p w14:paraId="5FB507F4" w14:textId="77777777" w:rsidR="00DB340A" w:rsidRPr="001E23F2" w:rsidRDefault="00DB340A" w:rsidP="002C25DF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485" w:type="dxa"/>
          </w:tcPr>
          <w:p w14:paraId="3EFEFBA0" w14:textId="77777777" w:rsidR="00DB340A" w:rsidRPr="001E23F2" w:rsidRDefault="00DB340A" w:rsidP="002C25DF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Praktyczna nauka języka angielskiego:</w:t>
            </w:r>
          </w:p>
        </w:tc>
        <w:tc>
          <w:tcPr>
            <w:tcW w:w="783" w:type="dxa"/>
          </w:tcPr>
          <w:p w14:paraId="5707F6C0" w14:textId="77777777" w:rsidR="00DB340A" w:rsidRPr="001E23F2" w:rsidRDefault="00DB340A" w:rsidP="002C25DF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12</w:t>
            </w:r>
          </w:p>
        </w:tc>
        <w:tc>
          <w:tcPr>
            <w:tcW w:w="601" w:type="dxa"/>
          </w:tcPr>
          <w:p w14:paraId="6792047B" w14:textId="77777777" w:rsidR="00DB340A" w:rsidRPr="001E23F2" w:rsidRDefault="00DB340A" w:rsidP="002C25DF">
            <w:pPr>
              <w:jc w:val="center"/>
              <w:rPr>
                <w:rFonts w:cstheme="minorHAnsi"/>
              </w:rPr>
            </w:pPr>
          </w:p>
        </w:tc>
        <w:tc>
          <w:tcPr>
            <w:tcW w:w="653" w:type="dxa"/>
          </w:tcPr>
          <w:p w14:paraId="67C2CFA1" w14:textId="77777777" w:rsidR="00DB340A" w:rsidRPr="001E23F2" w:rsidRDefault="00DB340A" w:rsidP="002C25DF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120</w:t>
            </w:r>
          </w:p>
        </w:tc>
        <w:tc>
          <w:tcPr>
            <w:tcW w:w="742" w:type="dxa"/>
          </w:tcPr>
          <w:p w14:paraId="28C7E787" w14:textId="77777777" w:rsidR="00DB340A" w:rsidRPr="001E23F2" w:rsidRDefault="00DB340A" w:rsidP="002C25DF">
            <w:pPr>
              <w:jc w:val="center"/>
              <w:rPr>
                <w:rFonts w:cstheme="minorHAnsi"/>
              </w:rPr>
            </w:pPr>
          </w:p>
        </w:tc>
        <w:tc>
          <w:tcPr>
            <w:tcW w:w="707" w:type="dxa"/>
          </w:tcPr>
          <w:p w14:paraId="37A43160" w14:textId="270FEB70" w:rsidR="00DB340A" w:rsidRPr="001E23F2" w:rsidRDefault="00DB340A" w:rsidP="002C25DF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240</w:t>
            </w:r>
          </w:p>
        </w:tc>
        <w:tc>
          <w:tcPr>
            <w:tcW w:w="814" w:type="dxa"/>
          </w:tcPr>
          <w:p w14:paraId="3106FA35" w14:textId="6BB30796" w:rsidR="00DB340A" w:rsidRPr="001E23F2" w:rsidRDefault="00DB340A" w:rsidP="002C25DF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="00481A13">
              <w:rPr>
                <w:rFonts w:cstheme="minorHAnsi"/>
              </w:rPr>
              <w:t>/E-6</w:t>
            </w:r>
          </w:p>
        </w:tc>
        <w:tc>
          <w:tcPr>
            <w:tcW w:w="958" w:type="dxa"/>
          </w:tcPr>
          <w:p w14:paraId="73B97DEC" w14:textId="44391F55" w:rsidR="00DB340A" w:rsidRPr="001E23F2" w:rsidRDefault="005853A1" w:rsidP="002C25DF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DB340A" w:rsidRPr="001E23F2" w14:paraId="6D9D1842" w14:textId="77777777" w:rsidTr="005853A1">
        <w:tc>
          <w:tcPr>
            <w:tcW w:w="545" w:type="dxa"/>
            <w:vMerge/>
          </w:tcPr>
          <w:p w14:paraId="108144CA" w14:textId="77777777" w:rsidR="00DB340A" w:rsidRPr="001E23F2" w:rsidRDefault="00DB340A" w:rsidP="0018173D">
            <w:pPr>
              <w:rPr>
                <w:rFonts w:cstheme="minorHAnsi"/>
              </w:rPr>
            </w:pPr>
          </w:p>
        </w:tc>
        <w:tc>
          <w:tcPr>
            <w:tcW w:w="3485" w:type="dxa"/>
          </w:tcPr>
          <w:p w14:paraId="4A38BB3F" w14:textId="77777777" w:rsidR="00DB340A" w:rsidRPr="001E23F2" w:rsidRDefault="00DB340A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b. nauczanie słownictwa</w:t>
            </w:r>
          </w:p>
        </w:tc>
        <w:tc>
          <w:tcPr>
            <w:tcW w:w="783" w:type="dxa"/>
          </w:tcPr>
          <w:p w14:paraId="7D742CC2" w14:textId="77777777" w:rsidR="00DB340A" w:rsidRPr="001E23F2" w:rsidRDefault="00DB340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</w:t>
            </w:r>
          </w:p>
        </w:tc>
        <w:tc>
          <w:tcPr>
            <w:tcW w:w="601" w:type="dxa"/>
          </w:tcPr>
          <w:p w14:paraId="6CE61C9D" w14:textId="77777777" w:rsidR="00DB340A" w:rsidRPr="001E23F2" w:rsidRDefault="00DB340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53" w:type="dxa"/>
          </w:tcPr>
          <w:p w14:paraId="52E4A2E7" w14:textId="77777777" w:rsidR="00DB340A" w:rsidRPr="001E23F2" w:rsidRDefault="00DB340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14:paraId="5145E2CF" w14:textId="77777777" w:rsidR="00DB340A" w:rsidRPr="001E23F2" w:rsidRDefault="00DB340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07" w:type="dxa"/>
          </w:tcPr>
          <w:p w14:paraId="284A591A" w14:textId="1809F698" w:rsidR="00DB340A" w:rsidRPr="001E23F2" w:rsidRDefault="00DB340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60</w:t>
            </w:r>
          </w:p>
        </w:tc>
        <w:tc>
          <w:tcPr>
            <w:tcW w:w="814" w:type="dxa"/>
          </w:tcPr>
          <w:p w14:paraId="47490479" w14:textId="77777777" w:rsidR="00DB340A" w:rsidRPr="001E23F2" w:rsidRDefault="00DB340A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8" w:type="dxa"/>
          </w:tcPr>
          <w:p w14:paraId="573D817A" w14:textId="7DAB66EE" w:rsidR="00DB340A" w:rsidRDefault="005853A1" w:rsidP="0018173D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DB340A" w:rsidRPr="001E23F2" w14:paraId="197A83F5" w14:textId="77777777" w:rsidTr="005853A1">
        <w:tc>
          <w:tcPr>
            <w:tcW w:w="545" w:type="dxa"/>
            <w:vMerge/>
          </w:tcPr>
          <w:p w14:paraId="3EB88E3E" w14:textId="77777777" w:rsidR="00DB340A" w:rsidRPr="001E23F2" w:rsidRDefault="00DB340A" w:rsidP="0018173D">
            <w:pPr>
              <w:rPr>
                <w:rFonts w:cstheme="minorHAnsi"/>
              </w:rPr>
            </w:pPr>
          </w:p>
        </w:tc>
        <w:tc>
          <w:tcPr>
            <w:tcW w:w="3485" w:type="dxa"/>
          </w:tcPr>
          <w:p w14:paraId="4935BA83" w14:textId="77777777" w:rsidR="00DB340A" w:rsidRPr="001E23F2" w:rsidRDefault="00DB340A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c. mówienie</w:t>
            </w:r>
          </w:p>
        </w:tc>
        <w:tc>
          <w:tcPr>
            <w:tcW w:w="783" w:type="dxa"/>
          </w:tcPr>
          <w:p w14:paraId="2D411333" w14:textId="77777777" w:rsidR="00DB340A" w:rsidRPr="001E23F2" w:rsidRDefault="00DB340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</w:t>
            </w:r>
          </w:p>
        </w:tc>
        <w:tc>
          <w:tcPr>
            <w:tcW w:w="601" w:type="dxa"/>
          </w:tcPr>
          <w:p w14:paraId="348A5CAD" w14:textId="77777777" w:rsidR="00DB340A" w:rsidRPr="001E23F2" w:rsidRDefault="00DB340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53" w:type="dxa"/>
          </w:tcPr>
          <w:p w14:paraId="3B1227D3" w14:textId="77777777" w:rsidR="00DB340A" w:rsidRPr="001E23F2" w:rsidRDefault="00DB340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14:paraId="0496F1E0" w14:textId="77777777" w:rsidR="00DB340A" w:rsidRPr="001E23F2" w:rsidRDefault="00DB340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07" w:type="dxa"/>
          </w:tcPr>
          <w:p w14:paraId="428E8E5D" w14:textId="011B04E2" w:rsidR="00DB340A" w:rsidRPr="001E23F2" w:rsidRDefault="00DB340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60</w:t>
            </w:r>
          </w:p>
        </w:tc>
        <w:tc>
          <w:tcPr>
            <w:tcW w:w="814" w:type="dxa"/>
          </w:tcPr>
          <w:p w14:paraId="71F84EEA" w14:textId="77777777" w:rsidR="00DB340A" w:rsidRPr="001E23F2" w:rsidRDefault="00DB340A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8" w:type="dxa"/>
          </w:tcPr>
          <w:p w14:paraId="5DF84BA3" w14:textId="3398A795" w:rsidR="00DB340A" w:rsidRDefault="005853A1" w:rsidP="0018173D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DB340A" w:rsidRPr="001E23F2" w14:paraId="5D99BC33" w14:textId="77777777" w:rsidTr="005853A1">
        <w:tc>
          <w:tcPr>
            <w:tcW w:w="545" w:type="dxa"/>
            <w:vMerge/>
          </w:tcPr>
          <w:p w14:paraId="0C251C62" w14:textId="77777777" w:rsidR="00DB340A" w:rsidRPr="001E23F2" w:rsidRDefault="00DB340A" w:rsidP="0018173D">
            <w:pPr>
              <w:rPr>
                <w:rFonts w:cstheme="minorHAnsi"/>
              </w:rPr>
            </w:pPr>
          </w:p>
        </w:tc>
        <w:tc>
          <w:tcPr>
            <w:tcW w:w="3485" w:type="dxa"/>
          </w:tcPr>
          <w:p w14:paraId="06BE8EEE" w14:textId="77777777" w:rsidR="00DB340A" w:rsidRPr="001E23F2" w:rsidRDefault="00DB340A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d. gramatyka praktyczna</w:t>
            </w:r>
          </w:p>
        </w:tc>
        <w:tc>
          <w:tcPr>
            <w:tcW w:w="783" w:type="dxa"/>
          </w:tcPr>
          <w:p w14:paraId="577E0432" w14:textId="77777777" w:rsidR="00DB340A" w:rsidRPr="001E23F2" w:rsidRDefault="00DB340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</w:t>
            </w:r>
          </w:p>
        </w:tc>
        <w:tc>
          <w:tcPr>
            <w:tcW w:w="601" w:type="dxa"/>
          </w:tcPr>
          <w:p w14:paraId="1873D3CC" w14:textId="77777777" w:rsidR="00DB340A" w:rsidRPr="001E23F2" w:rsidRDefault="00DB340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53" w:type="dxa"/>
          </w:tcPr>
          <w:p w14:paraId="2E910696" w14:textId="77777777" w:rsidR="00DB340A" w:rsidRPr="001E23F2" w:rsidRDefault="00DB340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14:paraId="329B7455" w14:textId="77777777" w:rsidR="00DB340A" w:rsidRPr="001E23F2" w:rsidRDefault="00DB340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07" w:type="dxa"/>
          </w:tcPr>
          <w:p w14:paraId="0CB67B4B" w14:textId="2DC9D274" w:rsidR="00DB340A" w:rsidRPr="001E23F2" w:rsidRDefault="00DB340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60</w:t>
            </w:r>
          </w:p>
        </w:tc>
        <w:tc>
          <w:tcPr>
            <w:tcW w:w="814" w:type="dxa"/>
          </w:tcPr>
          <w:p w14:paraId="4FA494B5" w14:textId="77777777" w:rsidR="00DB340A" w:rsidRPr="001E23F2" w:rsidRDefault="00DB340A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8" w:type="dxa"/>
          </w:tcPr>
          <w:p w14:paraId="77E9C0E3" w14:textId="0261C0FF" w:rsidR="00DB340A" w:rsidRDefault="005853A1" w:rsidP="0018173D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DB340A" w:rsidRPr="001E23F2" w14:paraId="02DC03EE" w14:textId="77777777" w:rsidTr="005853A1">
        <w:tc>
          <w:tcPr>
            <w:tcW w:w="545" w:type="dxa"/>
            <w:vMerge/>
          </w:tcPr>
          <w:p w14:paraId="0D22B24B" w14:textId="77777777" w:rsidR="00DB340A" w:rsidRPr="001E23F2" w:rsidRDefault="00DB340A" w:rsidP="0018173D">
            <w:pPr>
              <w:rPr>
                <w:rFonts w:cstheme="minorHAnsi"/>
              </w:rPr>
            </w:pPr>
          </w:p>
        </w:tc>
        <w:tc>
          <w:tcPr>
            <w:tcW w:w="3485" w:type="dxa"/>
          </w:tcPr>
          <w:p w14:paraId="071E95EE" w14:textId="0F827CD6" w:rsidR="00DB340A" w:rsidRPr="001E23F2" w:rsidRDefault="00DB340A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f. pisanie akademickie</w:t>
            </w:r>
          </w:p>
        </w:tc>
        <w:tc>
          <w:tcPr>
            <w:tcW w:w="783" w:type="dxa"/>
          </w:tcPr>
          <w:p w14:paraId="3B6A8528" w14:textId="1BFBC695" w:rsidR="00DB340A" w:rsidRPr="001E23F2" w:rsidRDefault="00DB340A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01" w:type="dxa"/>
          </w:tcPr>
          <w:p w14:paraId="00832421" w14:textId="77777777" w:rsidR="00DB340A" w:rsidRPr="001E23F2" w:rsidRDefault="00DB340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53" w:type="dxa"/>
          </w:tcPr>
          <w:p w14:paraId="420DBC3D" w14:textId="3DBB6D5E" w:rsidR="00DB340A" w:rsidRPr="001E23F2" w:rsidRDefault="00DB340A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14:paraId="4874B41A" w14:textId="77777777" w:rsidR="00DB340A" w:rsidRDefault="00DB340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07" w:type="dxa"/>
          </w:tcPr>
          <w:p w14:paraId="23FB371F" w14:textId="10CAA04F" w:rsidR="00DB340A" w:rsidRPr="001E23F2" w:rsidRDefault="00DB340A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814" w:type="dxa"/>
          </w:tcPr>
          <w:p w14:paraId="777E5FB9" w14:textId="0DFD60C9" w:rsidR="00DB340A" w:rsidRPr="001E23F2" w:rsidRDefault="00DB340A" w:rsidP="0018173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8" w:type="dxa"/>
          </w:tcPr>
          <w:p w14:paraId="462B36A4" w14:textId="7B359D26" w:rsidR="00DB340A" w:rsidRPr="00A8595B" w:rsidRDefault="005853A1" w:rsidP="0018173D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DB340A" w:rsidRPr="001E23F2" w14:paraId="4997C9A0" w14:textId="77777777" w:rsidTr="005853A1">
        <w:tc>
          <w:tcPr>
            <w:tcW w:w="545" w:type="dxa"/>
          </w:tcPr>
          <w:p w14:paraId="6DD5D48E" w14:textId="77777777" w:rsidR="00DB340A" w:rsidRPr="001E23F2" w:rsidRDefault="00DB340A" w:rsidP="002C25DF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3485" w:type="dxa"/>
          </w:tcPr>
          <w:p w14:paraId="3F48383B" w14:textId="77777777" w:rsidR="00DB340A" w:rsidRPr="001E23F2" w:rsidRDefault="00DB340A" w:rsidP="002C25DF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 xml:space="preserve">Praktyczna nauka </w:t>
            </w:r>
            <w:r w:rsidRPr="001E23F2">
              <w:rPr>
                <w:rFonts w:cstheme="minorHAnsi"/>
                <w:b/>
              </w:rPr>
              <w:t xml:space="preserve">drugiego </w:t>
            </w:r>
            <w:r w:rsidRPr="001E23F2">
              <w:rPr>
                <w:rFonts w:cstheme="minorHAnsi"/>
              </w:rPr>
              <w:t>języka obcego:</w:t>
            </w:r>
          </w:p>
          <w:p w14:paraId="50A217F5" w14:textId="77777777" w:rsidR="00DB340A" w:rsidRPr="001E23F2" w:rsidRDefault="00DB340A" w:rsidP="002C25DF">
            <w:pPr>
              <w:pStyle w:val="Akapitzlist"/>
              <w:numPr>
                <w:ilvl w:val="0"/>
                <w:numId w:val="60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angielski</w:t>
            </w:r>
          </w:p>
          <w:p w14:paraId="757DFAC0" w14:textId="77777777" w:rsidR="00DB340A" w:rsidRPr="001E23F2" w:rsidRDefault="00DB340A" w:rsidP="002C25DF">
            <w:pPr>
              <w:pStyle w:val="Akapitzlist"/>
              <w:numPr>
                <w:ilvl w:val="0"/>
                <w:numId w:val="60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niemiecki</w:t>
            </w:r>
          </w:p>
          <w:p w14:paraId="73B581C8" w14:textId="2A20AF00" w:rsidR="00DB340A" w:rsidRPr="000B7F41" w:rsidRDefault="00DB340A" w:rsidP="000B7F41">
            <w:pPr>
              <w:pStyle w:val="Akapitzlist"/>
              <w:numPr>
                <w:ilvl w:val="0"/>
                <w:numId w:val="60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czeski</w:t>
            </w:r>
          </w:p>
        </w:tc>
        <w:tc>
          <w:tcPr>
            <w:tcW w:w="783" w:type="dxa"/>
          </w:tcPr>
          <w:p w14:paraId="1540CF1E" w14:textId="77777777" w:rsidR="00DB340A" w:rsidRPr="001E23F2" w:rsidRDefault="00DB340A" w:rsidP="002C25DF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2</w:t>
            </w:r>
          </w:p>
        </w:tc>
        <w:tc>
          <w:tcPr>
            <w:tcW w:w="601" w:type="dxa"/>
          </w:tcPr>
          <w:p w14:paraId="7256764E" w14:textId="77777777" w:rsidR="00DB340A" w:rsidRPr="001E23F2" w:rsidRDefault="00DB340A" w:rsidP="002C25DF">
            <w:pPr>
              <w:jc w:val="center"/>
              <w:rPr>
                <w:rFonts w:cstheme="minorHAnsi"/>
              </w:rPr>
            </w:pPr>
          </w:p>
        </w:tc>
        <w:tc>
          <w:tcPr>
            <w:tcW w:w="653" w:type="dxa"/>
          </w:tcPr>
          <w:p w14:paraId="7A058851" w14:textId="77777777" w:rsidR="00DB340A" w:rsidRPr="001E23F2" w:rsidRDefault="00DB340A" w:rsidP="002C25DF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14:paraId="471631C2" w14:textId="77777777" w:rsidR="00DB340A" w:rsidRPr="001E23F2" w:rsidRDefault="00DB340A" w:rsidP="002C25DF">
            <w:pPr>
              <w:jc w:val="center"/>
              <w:rPr>
                <w:rFonts w:cstheme="minorHAnsi"/>
              </w:rPr>
            </w:pPr>
          </w:p>
        </w:tc>
        <w:tc>
          <w:tcPr>
            <w:tcW w:w="707" w:type="dxa"/>
          </w:tcPr>
          <w:p w14:paraId="414B808A" w14:textId="402E30E2" w:rsidR="00DB340A" w:rsidRPr="001E23F2" w:rsidRDefault="00DB340A" w:rsidP="002C25DF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814" w:type="dxa"/>
          </w:tcPr>
          <w:p w14:paraId="088F0461" w14:textId="7D096ED8" w:rsidR="00DB340A" w:rsidRPr="001E23F2" w:rsidRDefault="00DB340A" w:rsidP="002C25DF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="00481A13">
              <w:rPr>
                <w:rFonts w:cstheme="minorHAnsi"/>
              </w:rPr>
              <w:t>/E-4</w:t>
            </w:r>
          </w:p>
        </w:tc>
        <w:tc>
          <w:tcPr>
            <w:tcW w:w="958" w:type="dxa"/>
          </w:tcPr>
          <w:p w14:paraId="71A7B355" w14:textId="52DAA295" w:rsidR="00DB340A" w:rsidRPr="001E23F2" w:rsidRDefault="005853A1" w:rsidP="002C25DF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DB340A" w:rsidRPr="001E23F2" w14:paraId="5025FE99" w14:textId="77777777" w:rsidTr="005853A1">
        <w:tc>
          <w:tcPr>
            <w:tcW w:w="4030" w:type="dxa"/>
            <w:gridSpan w:val="2"/>
          </w:tcPr>
          <w:p w14:paraId="5F1EE1CE" w14:textId="77777777" w:rsidR="00DB340A" w:rsidRPr="001E23F2" w:rsidRDefault="00DB340A" w:rsidP="002C25DF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3" w:type="dxa"/>
          </w:tcPr>
          <w:p w14:paraId="3EC97E24" w14:textId="77777777" w:rsidR="00DB340A" w:rsidRPr="001E23F2" w:rsidRDefault="00DB340A" w:rsidP="002C25DF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14</w:t>
            </w:r>
          </w:p>
        </w:tc>
        <w:tc>
          <w:tcPr>
            <w:tcW w:w="601" w:type="dxa"/>
          </w:tcPr>
          <w:p w14:paraId="52F910E8" w14:textId="77777777" w:rsidR="00DB340A" w:rsidRPr="001E23F2" w:rsidRDefault="00DB340A" w:rsidP="002C25DF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53" w:type="dxa"/>
          </w:tcPr>
          <w:p w14:paraId="380A685A" w14:textId="77777777" w:rsidR="00DB340A" w:rsidRPr="001E23F2" w:rsidRDefault="00DB340A" w:rsidP="002C25DF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  <w:r w:rsidRPr="001E23F2">
              <w:rPr>
                <w:rFonts w:cstheme="minorHAnsi"/>
              </w:rPr>
              <w:t>0</w:t>
            </w:r>
          </w:p>
        </w:tc>
        <w:tc>
          <w:tcPr>
            <w:tcW w:w="742" w:type="dxa"/>
          </w:tcPr>
          <w:p w14:paraId="718E05C5" w14:textId="67ECFA13" w:rsidR="00DB340A" w:rsidRDefault="00DB340A" w:rsidP="002C25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7" w:type="dxa"/>
          </w:tcPr>
          <w:p w14:paraId="025216E5" w14:textId="397FA948" w:rsidR="00DB340A" w:rsidRPr="001E23F2" w:rsidRDefault="00DB340A" w:rsidP="002C25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270</w:t>
            </w:r>
          </w:p>
        </w:tc>
        <w:tc>
          <w:tcPr>
            <w:tcW w:w="814" w:type="dxa"/>
          </w:tcPr>
          <w:p w14:paraId="22450CA2" w14:textId="77777777" w:rsidR="00DB340A" w:rsidRPr="001E23F2" w:rsidRDefault="00DB340A" w:rsidP="002C25DF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58" w:type="dxa"/>
          </w:tcPr>
          <w:p w14:paraId="4E027A98" w14:textId="77777777" w:rsidR="00DB340A" w:rsidRPr="001E23F2" w:rsidRDefault="00DB340A" w:rsidP="002C25DF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14:paraId="5CA50434" w14:textId="77777777" w:rsidR="002C25DF" w:rsidRPr="001E23F2" w:rsidRDefault="002C25DF" w:rsidP="002C25DF">
      <w:pPr>
        <w:spacing w:after="0" w:line="240" w:lineRule="auto"/>
        <w:rPr>
          <w:rFonts w:cstheme="minorHAnsi"/>
          <w:b/>
        </w:rPr>
      </w:pPr>
    </w:p>
    <w:p w14:paraId="419F29D0" w14:textId="35724803" w:rsidR="002C25DF" w:rsidRPr="001E23F2" w:rsidRDefault="002C25DF" w:rsidP="002C25DF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B. Moduł filologiczny - obowiązkowy (limit </w:t>
      </w:r>
      <w:r w:rsidR="00246953">
        <w:rPr>
          <w:rFonts w:cstheme="minorHAnsi"/>
          <w:b/>
        </w:rPr>
        <w:t>7</w:t>
      </w:r>
      <w:r w:rsidRPr="001E23F2">
        <w:rPr>
          <w:rFonts w:cstheme="minorHAnsi"/>
          <w:b/>
        </w:rPr>
        <w:t>)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5"/>
        <w:gridCol w:w="3560"/>
        <w:gridCol w:w="779"/>
        <w:gridCol w:w="602"/>
        <w:gridCol w:w="628"/>
        <w:gridCol w:w="742"/>
        <w:gridCol w:w="698"/>
        <w:gridCol w:w="822"/>
        <w:gridCol w:w="932"/>
      </w:tblGrid>
      <w:tr w:rsidR="00367718" w:rsidRPr="001E23F2" w14:paraId="652863BF" w14:textId="77777777" w:rsidTr="00367718">
        <w:tc>
          <w:tcPr>
            <w:tcW w:w="525" w:type="dxa"/>
          </w:tcPr>
          <w:p w14:paraId="1213F21F" w14:textId="77777777" w:rsidR="00367718" w:rsidRPr="001E23F2" w:rsidRDefault="00367718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626" w:type="dxa"/>
          </w:tcPr>
          <w:p w14:paraId="223C55C5" w14:textId="77777777" w:rsidR="00367718" w:rsidRPr="001E23F2" w:rsidRDefault="00367718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3" w:type="dxa"/>
          </w:tcPr>
          <w:p w14:paraId="7FB33D7B" w14:textId="77777777" w:rsidR="00367718" w:rsidRPr="001E23F2" w:rsidRDefault="00367718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08" w:type="dxa"/>
          </w:tcPr>
          <w:p w14:paraId="1A4A8C80" w14:textId="77777777" w:rsidR="00367718" w:rsidRPr="001E23F2" w:rsidRDefault="00367718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33" w:type="dxa"/>
          </w:tcPr>
          <w:p w14:paraId="38FCC4DF" w14:textId="77777777" w:rsidR="00367718" w:rsidRPr="001E23F2" w:rsidRDefault="00367718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644" w:type="dxa"/>
          </w:tcPr>
          <w:p w14:paraId="6C02A56B" w14:textId="1EC1CCD2" w:rsidR="00367718" w:rsidRPr="001E23F2" w:rsidRDefault="00367718" w:rsidP="008A55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05" w:type="dxa"/>
          </w:tcPr>
          <w:p w14:paraId="54196598" w14:textId="30CE0E2D" w:rsidR="00367718" w:rsidRPr="001E23F2" w:rsidRDefault="00367718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5" w:type="dxa"/>
          </w:tcPr>
          <w:p w14:paraId="6D5B561A" w14:textId="77777777" w:rsidR="00367718" w:rsidRPr="001E23F2" w:rsidRDefault="00367718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39" w:type="dxa"/>
          </w:tcPr>
          <w:p w14:paraId="64031423" w14:textId="7F8FED22" w:rsidR="00367718" w:rsidRPr="001E23F2" w:rsidRDefault="00923A44" w:rsidP="008A55D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367718" w:rsidRPr="001E23F2" w14:paraId="7ECE83A6" w14:textId="77777777" w:rsidTr="00367718">
        <w:tc>
          <w:tcPr>
            <w:tcW w:w="525" w:type="dxa"/>
          </w:tcPr>
          <w:p w14:paraId="598778D7" w14:textId="77777777" w:rsidR="00367718" w:rsidRPr="001E23F2" w:rsidRDefault="00367718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626" w:type="dxa"/>
          </w:tcPr>
          <w:p w14:paraId="3D33C3DF" w14:textId="7C4ACFB6" w:rsidR="00367718" w:rsidRPr="001E23F2" w:rsidRDefault="00367718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Gramatyka opisowa języka</w:t>
            </w:r>
          </w:p>
        </w:tc>
        <w:tc>
          <w:tcPr>
            <w:tcW w:w="783" w:type="dxa"/>
          </w:tcPr>
          <w:p w14:paraId="05EE0DD8" w14:textId="77777777" w:rsidR="00367718" w:rsidRPr="001E23F2" w:rsidRDefault="00367718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</w:t>
            </w:r>
          </w:p>
        </w:tc>
        <w:tc>
          <w:tcPr>
            <w:tcW w:w="608" w:type="dxa"/>
          </w:tcPr>
          <w:p w14:paraId="1895C40E" w14:textId="77777777" w:rsidR="00367718" w:rsidRPr="001E23F2" w:rsidRDefault="00367718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33" w:type="dxa"/>
          </w:tcPr>
          <w:p w14:paraId="448F037C" w14:textId="77777777" w:rsidR="00367718" w:rsidRPr="001E23F2" w:rsidRDefault="00367718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644" w:type="dxa"/>
          </w:tcPr>
          <w:p w14:paraId="1E2A5B6E" w14:textId="77777777" w:rsidR="00367718" w:rsidRPr="001E23F2" w:rsidRDefault="00367718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05" w:type="dxa"/>
          </w:tcPr>
          <w:p w14:paraId="3D8580F1" w14:textId="3C90E83E" w:rsidR="00367718" w:rsidRPr="001E23F2" w:rsidRDefault="00367718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45</w:t>
            </w:r>
          </w:p>
        </w:tc>
        <w:tc>
          <w:tcPr>
            <w:tcW w:w="825" w:type="dxa"/>
          </w:tcPr>
          <w:p w14:paraId="45B06FAC" w14:textId="77777777" w:rsidR="00367718" w:rsidRPr="001E23F2" w:rsidRDefault="00367718" w:rsidP="008A55D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Pr="001E23F2">
              <w:rPr>
                <w:rFonts w:cstheme="minorHAnsi"/>
                <w:sz w:val="20"/>
                <w:szCs w:val="20"/>
              </w:rPr>
              <w:t>/E-4</w:t>
            </w:r>
          </w:p>
        </w:tc>
        <w:tc>
          <w:tcPr>
            <w:tcW w:w="939" w:type="dxa"/>
          </w:tcPr>
          <w:p w14:paraId="1CB8F653" w14:textId="289C0E90" w:rsidR="00367718" w:rsidRPr="001E23F2" w:rsidRDefault="005853A1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367718" w:rsidRPr="001E23F2" w14:paraId="7372D631" w14:textId="77777777" w:rsidTr="00367718">
        <w:tc>
          <w:tcPr>
            <w:tcW w:w="525" w:type="dxa"/>
          </w:tcPr>
          <w:p w14:paraId="539D6BAB" w14:textId="77777777" w:rsidR="00367718" w:rsidRPr="001E23F2" w:rsidRDefault="00367718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3626" w:type="dxa"/>
          </w:tcPr>
          <w:p w14:paraId="59385C68" w14:textId="77777777" w:rsidR="00367718" w:rsidRPr="001E23F2" w:rsidRDefault="00367718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Praktyczne aspekty językoznawstwa</w:t>
            </w:r>
          </w:p>
        </w:tc>
        <w:tc>
          <w:tcPr>
            <w:tcW w:w="783" w:type="dxa"/>
          </w:tcPr>
          <w:p w14:paraId="623DE117" w14:textId="77777777" w:rsidR="00367718" w:rsidRPr="001E23F2" w:rsidRDefault="00367718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08" w:type="dxa"/>
          </w:tcPr>
          <w:p w14:paraId="7AF10AFD" w14:textId="7AE647A0" w:rsidR="00367718" w:rsidRPr="001E23F2" w:rsidRDefault="00367718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33" w:type="dxa"/>
          </w:tcPr>
          <w:p w14:paraId="0C3F91BC" w14:textId="6C81546B" w:rsidR="00367718" w:rsidRPr="001E23F2" w:rsidRDefault="00367718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44" w:type="dxa"/>
          </w:tcPr>
          <w:p w14:paraId="275DCF9B" w14:textId="1AF43580" w:rsidR="00367718" w:rsidRDefault="00367718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05" w:type="dxa"/>
          </w:tcPr>
          <w:p w14:paraId="7DC69CA7" w14:textId="277FDE4B" w:rsidR="00367718" w:rsidRPr="001E23F2" w:rsidRDefault="00246953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825" w:type="dxa"/>
          </w:tcPr>
          <w:p w14:paraId="4774BE2F" w14:textId="77777777" w:rsidR="00367718" w:rsidRPr="001E23F2" w:rsidRDefault="00367718" w:rsidP="008A55D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Pr="001E23F2">
              <w:rPr>
                <w:rFonts w:cstheme="minorHAnsi"/>
                <w:sz w:val="20"/>
                <w:szCs w:val="20"/>
              </w:rPr>
              <w:t>/E-3</w:t>
            </w:r>
          </w:p>
        </w:tc>
        <w:tc>
          <w:tcPr>
            <w:tcW w:w="939" w:type="dxa"/>
          </w:tcPr>
          <w:p w14:paraId="64B0F34E" w14:textId="5B16B549" w:rsidR="00367718" w:rsidRPr="001E23F2" w:rsidRDefault="005853A1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367718" w:rsidRPr="001E23F2" w14:paraId="4AA66C0A" w14:textId="77777777" w:rsidTr="00367718">
        <w:tc>
          <w:tcPr>
            <w:tcW w:w="525" w:type="dxa"/>
          </w:tcPr>
          <w:p w14:paraId="1790145C" w14:textId="77777777" w:rsidR="00367718" w:rsidRPr="001E23F2" w:rsidRDefault="00367718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3.</w:t>
            </w:r>
          </w:p>
        </w:tc>
        <w:tc>
          <w:tcPr>
            <w:tcW w:w="3626" w:type="dxa"/>
          </w:tcPr>
          <w:p w14:paraId="0D69B8F5" w14:textId="745AEEA3" w:rsidR="00367718" w:rsidRPr="00AA45F1" w:rsidRDefault="00367718" w:rsidP="00D514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Historia literatury obszaru językowego </w:t>
            </w:r>
          </w:p>
        </w:tc>
        <w:tc>
          <w:tcPr>
            <w:tcW w:w="783" w:type="dxa"/>
          </w:tcPr>
          <w:p w14:paraId="2BE956F0" w14:textId="77777777" w:rsidR="00367718" w:rsidRPr="001E23F2" w:rsidRDefault="00367718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08" w:type="dxa"/>
          </w:tcPr>
          <w:p w14:paraId="31B8F70D" w14:textId="598F60FC" w:rsidR="00367718" w:rsidRPr="001E23F2" w:rsidRDefault="00246953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33" w:type="dxa"/>
          </w:tcPr>
          <w:p w14:paraId="1FEA7A9A" w14:textId="4B7B6DEC" w:rsidR="00367718" w:rsidRPr="001E23F2" w:rsidRDefault="00367718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44" w:type="dxa"/>
          </w:tcPr>
          <w:p w14:paraId="6AB2103A" w14:textId="12215286" w:rsidR="00367718" w:rsidRDefault="00246953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05" w:type="dxa"/>
          </w:tcPr>
          <w:p w14:paraId="016E275D" w14:textId="63C68AE5" w:rsidR="00367718" w:rsidRPr="001E23F2" w:rsidRDefault="00246953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825" w:type="dxa"/>
          </w:tcPr>
          <w:p w14:paraId="79E8BDD9" w14:textId="77777777" w:rsidR="00367718" w:rsidRPr="001E23F2" w:rsidRDefault="00367718" w:rsidP="008A55D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Pr="001E23F2">
              <w:rPr>
                <w:rFonts w:cstheme="minorHAnsi"/>
                <w:sz w:val="20"/>
                <w:szCs w:val="20"/>
              </w:rPr>
              <w:t>/E-3</w:t>
            </w:r>
          </w:p>
        </w:tc>
        <w:tc>
          <w:tcPr>
            <w:tcW w:w="939" w:type="dxa"/>
          </w:tcPr>
          <w:p w14:paraId="70C82E55" w14:textId="1135A0A4" w:rsidR="00367718" w:rsidRPr="001E23F2" w:rsidRDefault="005853A1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367718" w:rsidRPr="001E23F2" w14:paraId="3813288F" w14:textId="77777777" w:rsidTr="00367718">
        <w:tc>
          <w:tcPr>
            <w:tcW w:w="4151" w:type="dxa"/>
            <w:gridSpan w:val="2"/>
          </w:tcPr>
          <w:p w14:paraId="6D8B8A88" w14:textId="77777777" w:rsidR="00367718" w:rsidRPr="001E23F2" w:rsidRDefault="00367718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3" w:type="dxa"/>
          </w:tcPr>
          <w:p w14:paraId="1D4E6783" w14:textId="77777777" w:rsidR="00367718" w:rsidRPr="001E23F2" w:rsidRDefault="00367718" w:rsidP="008A55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608" w:type="dxa"/>
          </w:tcPr>
          <w:p w14:paraId="63E5D9D7" w14:textId="5D0375D1" w:rsidR="00367718" w:rsidRPr="001E23F2" w:rsidRDefault="00246953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367718" w:rsidRPr="001E23F2">
              <w:rPr>
                <w:rFonts w:cstheme="minorHAnsi"/>
              </w:rPr>
              <w:t>5</w:t>
            </w:r>
          </w:p>
        </w:tc>
        <w:tc>
          <w:tcPr>
            <w:tcW w:w="633" w:type="dxa"/>
          </w:tcPr>
          <w:p w14:paraId="03E2F15D" w14:textId="6BCEC8EC" w:rsidR="00367718" w:rsidRPr="001E23F2" w:rsidRDefault="00246953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367718" w:rsidRPr="001E23F2">
              <w:rPr>
                <w:rFonts w:cstheme="minorHAnsi"/>
              </w:rPr>
              <w:t>0</w:t>
            </w:r>
          </w:p>
        </w:tc>
        <w:tc>
          <w:tcPr>
            <w:tcW w:w="644" w:type="dxa"/>
          </w:tcPr>
          <w:p w14:paraId="56028A6B" w14:textId="2B8BD3E0" w:rsidR="00367718" w:rsidRPr="001E23F2" w:rsidRDefault="00246953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705" w:type="dxa"/>
          </w:tcPr>
          <w:p w14:paraId="3452319C" w14:textId="3FF471C3" w:rsidR="00367718" w:rsidRPr="001E23F2" w:rsidRDefault="00246953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367718" w:rsidRPr="001E23F2">
              <w:rPr>
                <w:rFonts w:cstheme="minorHAnsi"/>
              </w:rPr>
              <w:t>5</w:t>
            </w:r>
          </w:p>
        </w:tc>
        <w:tc>
          <w:tcPr>
            <w:tcW w:w="825" w:type="dxa"/>
          </w:tcPr>
          <w:p w14:paraId="504609AF" w14:textId="77777777" w:rsidR="00367718" w:rsidRPr="001E23F2" w:rsidRDefault="00367718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39" w:type="dxa"/>
          </w:tcPr>
          <w:p w14:paraId="29EE5A83" w14:textId="77777777" w:rsidR="00367718" w:rsidRPr="001E23F2" w:rsidRDefault="00367718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14:paraId="5207CF0A" w14:textId="77777777" w:rsidR="002C25DF" w:rsidRPr="001E23F2" w:rsidRDefault="002C25DF" w:rsidP="002C25DF">
      <w:pPr>
        <w:spacing w:after="0" w:line="240" w:lineRule="auto"/>
        <w:rPr>
          <w:rFonts w:cstheme="minorHAnsi"/>
          <w:b/>
        </w:rPr>
      </w:pPr>
    </w:p>
    <w:p w14:paraId="109E8B5A" w14:textId="77777777" w:rsidR="002C25DF" w:rsidRPr="001E23F2" w:rsidRDefault="00836D4A" w:rsidP="002C25DF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D. Moduł kształcenia specjalnościowego – do wyboru </w:t>
      </w:r>
    </w:p>
    <w:p w14:paraId="2D54B192" w14:textId="77777777" w:rsidR="00836D4A" w:rsidRPr="001E23F2" w:rsidRDefault="00836D4A" w:rsidP="002C25DF">
      <w:pPr>
        <w:spacing w:after="0" w:line="240" w:lineRule="auto"/>
        <w:rPr>
          <w:rFonts w:cstheme="minorHAnsi"/>
          <w:b/>
        </w:rPr>
      </w:pPr>
    </w:p>
    <w:p w14:paraId="252CF885" w14:textId="77777777" w:rsidR="00836D4A" w:rsidRPr="001E23F2" w:rsidRDefault="00836D4A" w:rsidP="002C25DF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D1. Kształcenie biznesowe: komunikacja w biznesie (limit 9)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4"/>
        <w:gridCol w:w="3480"/>
        <w:gridCol w:w="784"/>
        <w:gridCol w:w="607"/>
        <w:gridCol w:w="646"/>
        <w:gridCol w:w="742"/>
        <w:gridCol w:w="707"/>
        <w:gridCol w:w="825"/>
        <w:gridCol w:w="953"/>
      </w:tblGrid>
      <w:tr w:rsidR="00246953" w:rsidRPr="001E23F2" w14:paraId="33310815" w14:textId="77777777" w:rsidTr="00246953">
        <w:tc>
          <w:tcPr>
            <w:tcW w:w="547" w:type="dxa"/>
          </w:tcPr>
          <w:p w14:paraId="4946CEEC" w14:textId="77777777" w:rsidR="00246953" w:rsidRPr="001E23F2" w:rsidRDefault="00246953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536" w:type="dxa"/>
          </w:tcPr>
          <w:p w14:paraId="3C7D0DF3" w14:textId="77777777" w:rsidR="00246953" w:rsidRPr="001E23F2" w:rsidRDefault="00246953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8" w:type="dxa"/>
          </w:tcPr>
          <w:p w14:paraId="248CF16E" w14:textId="77777777" w:rsidR="00246953" w:rsidRPr="001E23F2" w:rsidRDefault="00246953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13" w:type="dxa"/>
          </w:tcPr>
          <w:p w14:paraId="4E16CDBF" w14:textId="77777777" w:rsidR="00246953" w:rsidRPr="001E23F2" w:rsidRDefault="00246953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50" w:type="dxa"/>
          </w:tcPr>
          <w:p w14:paraId="5BDFE87C" w14:textId="77777777" w:rsidR="00246953" w:rsidRPr="001E23F2" w:rsidRDefault="00246953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655" w:type="dxa"/>
          </w:tcPr>
          <w:p w14:paraId="0F4A067E" w14:textId="44C45F4C" w:rsidR="00246953" w:rsidRPr="001E23F2" w:rsidRDefault="00246953" w:rsidP="008A55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13" w:type="dxa"/>
          </w:tcPr>
          <w:p w14:paraId="37E6BD8E" w14:textId="7635F6CD" w:rsidR="00246953" w:rsidRPr="001E23F2" w:rsidRDefault="00246953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7" w:type="dxa"/>
          </w:tcPr>
          <w:p w14:paraId="2A02C8A1" w14:textId="77777777" w:rsidR="00246953" w:rsidRPr="001E23F2" w:rsidRDefault="00246953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59" w:type="dxa"/>
          </w:tcPr>
          <w:p w14:paraId="47D78C60" w14:textId="21424F2D" w:rsidR="00246953" w:rsidRPr="001E23F2" w:rsidRDefault="00923A44" w:rsidP="008A55D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246953" w:rsidRPr="001E23F2" w14:paraId="0E5A93A7" w14:textId="77777777" w:rsidTr="00246953">
        <w:tc>
          <w:tcPr>
            <w:tcW w:w="547" w:type="dxa"/>
          </w:tcPr>
          <w:p w14:paraId="7B0FD2DC" w14:textId="77777777" w:rsidR="00246953" w:rsidRPr="001E23F2" w:rsidRDefault="00246953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536" w:type="dxa"/>
          </w:tcPr>
          <w:p w14:paraId="29193BD5" w14:textId="77777777" w:rsidR="00246953" w:rsidRPr="001E23F2" w:rsidRDefault="00246953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Terminologia ekonomiczna i prawnicza</w:t>
            </w:r>
          </w:p>
        </w:tc>
        <w:tc>
          <w:tcPr>
            <w:tcW w:w="788" w:type="dxa"/>
          </w:tcPr>
          <w:p w14:paraId="4819223C" w14:textId="77777777" w:rsidR="00246953" w:rsidRPr="001E23F2" w:rsidRDefault="00246953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13" w:type="dxa"/>
          </w:tcPr>
          <w:p w14:paraId="0743390F" w14:textId="77777777" w:rsidR="00246953" w:rsidRPr="001E23F2" w:rsidRDefault="00246953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50" w:type="dxa"/>
          </w:tcPr>
          <w:p w14:paraId="38F09F16" w14:textId="565E22F1" w:rsidR="00246953" w:rsidRPr="001E23F2" w:rsidRDefault="00246953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</w:tcPr>
          <w:p w14:paraId="4A6A9B31" w14:textId="6D5E7D53" w:rsidR="00246953" w:rsidRPr="001E23F2" w:rsidRDefault="00246953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13" w:type="dxa"/>
          </w:tcPr>
          <w:p w14:paraId="0213D009" w14:textId="1DFE4EFB" w:rsidR="00246953" w:rsidRPr="001E23F2" w:rsidRDefault="00246953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</w:tcPr>
          <w:p w14:paraId="4D208FDB" w14:textId="5CDA18AB" w:rsidR="00246953" w:rsidRPr="001E23F2" w:rsidRDefault="00246953" w:rsidP="008A55D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="00481A13">
              <w:rPr>
                <w:rFonts w:cstheme="minorHAnsi"/>
              </w:rPr>
              <w:t>/E-5</w:t>
            </w:r>
          </w:p>
        </w:tc>
        <w:tc>
          <w:tcPr>
            <w:tcW w:w="959" w:type="dxa"/>
          </w:tcPr>
          <w:p w14:paraId="753BB34D" w14:textId="7C835D0E" w:rsidR="00246953" w:rsidRPr="001E23F2" w:rsidRDefault="005853A1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246953" w:rsidRPr="001E23F2" w14:paraId="398E4B56" w14:textId="77777777" w:rsidTr="00246953">
        <w:tc>
          <w:tcPr>
            <w:tcW w:w="547" w:type="dxa"/>
          </w:tcPr>
          <w:p w14:paraId="43DF18C0" w14:textId="77777777" w:rsidR="00246953" w:rsidRPr="001E23F2" w:rsidRDefault="00246953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3536" w:type="dxa"/>
          </w:tcPr>
          <w:p w14:paraId="60C56899" w14:textId="77777777" w:rsidR="00246953" w:rsidRPr="001E23F2" w:rsidRDefault="00246953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Praktyka instytucjonalna</w:t>
            </w:r>
          </w:p>
        </w:tc>
        <w:tc>
          <w:tcPr>
            <w:tcW w:w="788" w:type="dxa"/>
          </w:tcPr>
          <w:p w14:paraId="104A902C" w14:textId="77777777" w:rsidR="00246953" w:rsidRPr="001E23F2" w:rsidRDefault="00246953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613" w:type="dxa"/>
          </w:tcPr>
          <w:p w14:paraId="1789B29E" w14:textId="77777777" w:rsidR="00246953" w:rsidRPr="001E23F2" w:rsidRDefault="00246953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50" w:type="dxa"/>
          </w:tcPr>
          <w:p w14:paraId="18960794" w14:textId="6822F2D1" w:rsidR="00246953" w:rsidRPr="001E23F2" w:rsidRDefault="00246953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</w:tcPr>
          <w:p w14:paraId="3AA70570" w14:textId="216103AB" w:rsidR="00246953" w:rsidRPr="001E23F2" w:rsidRDefault="00246953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713" w:type="dxa"/>
          </w:tcPr>
          <w:p w14:paraId="4EAD8ABD" w14:textId="76D09312" w:rsidR="00246953" w:rsidRPr="001E23F2" w:rsidRDefault="00246953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96</w:t>
            </w:r>
          </w:p>
        </w:tc>
        <w:tc>
          <w:tcPr>
            <w:tcW w:w="827" w:type="dxa"/>
          </w:tcPr>
          <w:p w14:paraId="72B0438F" w14:textId="77777777" w:rsidR="00246953" w:rsidRPr="001E23F2" w:rsidRDefault="00246953" w:rsidP="008A55D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9" w:type="dxa"/>
          </w:tcPr>
          <w:p w14:paraId="6F1CA90D" w14:textId="5160755D" w:rsidR="00246953" w:rsidRPr="001E23F2" w:rsidRDefault="005853A1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246953" w:rsidRPr="001E23F2" w14:paraId="124FBB3E" w14:textId="77777777" w:rsidTr="00246953">
        <w:tc>
          <w:tcPr>
            <w:tcW w:w="4083" w:type="dxa"/>
            <w:gridSpan w:val="2"/>
          </w:tcPr>
          <w:p w14:paraId="22ED0693" w14:textId="77777777" w:rsidR="00246953" w:rsidRPr="001E23F2" w:rsidRDefault="00246953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8" w:type="dxa"/>
          </w:tcPr>
          <w:p w14:paraId="7A21F131" w14:textId="77777777" w:rsidR="00246953" w:rsidRPr="001E23F2" w:rsidRDefault="00246953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9</w:t>
            </w:r>
          </w:p>
        </w:tc>
        <w:tc>
          <w:tcPr>
            <w:tcW w:w="613" w:type="dxa"/>
          </w:tcPr>
          <w:p w14:paraId="032EE30F" w14:textId="77777777" w:rsidR="00246953" w:rsidRPr="001E23F2" w:rsidRDefault="00246953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50" w:type="dxa"/>
          </w:tcPr>
          <w:p w14:paraId="38C96C79" w14:textId="60ABCE29" w:rsidR="00246953" w:rsidRPr="001E23F2" w:rsidRDefault="00246953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55" w:type="dxa"/>
          </w:tcPr>
          <w:p w14:paraId="6F40F0AE" w14:textId="5F8D5151" w:rsidR="00246953" w:rsidRPr="001E23F2" w:rsidRDefault="00246953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174</w:t>
            </w:r>
          </w:p>
        </w:tc>
        <w:tc>
          <w:tcPr>
            <w:tcW w:w="713" w:type="dxa"/>
          </w:tcPr>
          <w:p w14:paraId="22533660" w14:textId="519791A0" w:rsidR="00246953" w:rsidRPr="001E23F2" w:rsidRDefault="00246953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</w:p>
        </w:tc>
        <w:tc>
          <w:tcPr>
            <w:tcW w:w="827" w:type="dxa"/>
          </w:tcPr>
          <w:p w14:paraId="6D59D83D" w14:textId="77777777" w:rsidR="00246953" w:rsidRPr="001E23F2" w:rsidRDefault="00246953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59" w:type="dxa"/>
          </w:tcPr>
          <w:p w14:paraId="2AC9946C" w14:textId="77777777" w:rsidR="00246953" w:rsidRPr="001E23F2" w:rsidRDefault="00246953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14:paraId="17CF025B" w14:textId="77777777" w:rsidR="009900F5" w:rsidRPr="001E23F2" w:rsidRDefault="009900F5" w:rsidP="009900F5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D2. Kształcenie translatorskie: przekład specjalistyczny (limit 9)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5"/>
        <w:gridCol w:w="3480"/>
        <w:gridCol w:w="784"/>
        <w:gridCol w:w="607"/>
        <w:gridCol w:w="646"/>
        <w:gridCol w:w="742"/>
        <w:gridCol w:w="708"/>
        <w:gridCol w:w="825"/>
        <w:gridCol w:w="951"/>
      </w:tblGrid>
      <w:tr w:rsidR="00246953" w:rsidRPr="001E23F2" w14:paraId="08FDE038" w14:textId="77777777" w:rsidTr="00246953">
        <w:tc>
          <w:tcPr>
            <w:tcW w:w="547" w:type="dxa"/>
          </w:tcPr>
          <w:p w14:paraId="7B9A25D0" w14:textId="77777777" w:rsidR="00246953" w:rsidRPr="001E23F2" w:rsidRDefault="00246953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536" w:type="dxa"/>
          </w:tcPr>
          <w:p w14:paraId="63A984B6" w14:textId="77777777" w:rsidR="00246953" w:rsidRPr="001E23F2" w:rsidRDefault="00246953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8" w:type="dxa"/>
          </w:tcPr>
          <w:p w14:paraId="79552689" w14:textId="77777777" w:rsidR="00246953" w:rsidRPr="001E23F2" w:rsidRDefault="00246953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13" w:type="dxa"/>
          </w:tcPr>
          <w:p w14:paraId="52B44F9A" w14:textId="77777777" w:rsidR="00246953" w:rsidRPr="001E23F2" w:rsidRDefault="00246953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50" w:type="dxa"/>
          </w:tcPr>
          <w:p w14:paraId="6A5EAE45" w14:textId="77777777" w:rsidR="00246953" w:rsidRPr="001E23F2" w:rsidRDefault="00246953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655" w:type="dxa"/>
          </w:tcPr>
          <w:p w14:paraId="278C85A0" w14:textId="338AFF1B" w:rsidR="00246953" w:rsidRPr="001E23F2" w:rsidRDefault="00246953" w:rsidP="008A55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13" w:type="dxa"/>
          </w:tcPr>
          <w:p w14:paraId="4D50796A" w14:textId="6FABA958" w:rsidR="00246953" w:rsidRPr="001E23F2" w:rsidRDefault="00246953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7" w:type="dxa"/>
          </w:tcPr>
          <w:p w14:paraId="234EA403" w14:textId="77777777" w:rsidR="00246953" w:rsidRPr="001E23F2" w:rsidRDefault="00246953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59" w:type="dxa"/>
          </w:tcPr>
          <w:p w14:paraId="1AF6CC07" w14:textId="0D3023AB" w:rsidR="00246953" w:rsidRPr="001E23F2" w:rsidRDefault="00246953" w:rsidP="008A55D0">
            <w:pPr>
              <w:jc w:val="center"/>
              <w:rPr>
                <w:rFonts w:cstheme="minorHAnsi"/>
                <w:b/>
              </w:rPr>
            </w:pPr>
          </w:p>
        </w:tc>
      </w:tr>
      <w:tr w:rsidR="00246953" w:rsidRPr="001E23F2" w14:paraId="39C175BE" w14:textId="77777777" w:rsidTr="00246953">
        <w:tc>
          <w:tcPr>
            <w:tcW w:w="547" w:type="dxa"/>
          </w:tcPr>
          <w:p w14:paraId="0E8F7640" w14:textId="77777777" w:rsidR="00246953" w:rsidRPr="001E23F2" w:rsidRDefault="00246953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536" w:type="dxa"/>
          </w:tcPr>
          <w:p w14:paraId="30B827AE" w14:textId="4C916634" w:rsidR="00246953" w:rsidRPr="001E23F2" w:rsidRDefault="00246953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</w:t>
            </w:r>
            <w:r>
              <w:rPr>
                <w:rFonts w:cstheme="minorHAnsi"/>
              </w:rPr>
              <w:t>odstawy tłumaczenia pisemnego</w:t>
            </w:r>
          </w:p>
        </w:tc>
        <w:tc>
          <w:tcPr>
            <w:tcW w:w="788" w:type="dxa"/>
          </w:tcPr>
          <w:p w14:paraId="23D6FB0E" w14:textId="77777777" w:rsidR="00246953" w:rsidRPr="001E23F2" w:rsidRDefault="00246953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13" w:type="dxa"/>
          </w:tcPr>
          <w:p w14:paraId="096A0E72" w14:textId="77777777" w:rsidR="00246953" w:rsidRPr="001E23F2" w:rsidRDefault="00246953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50" w:type="dxa"/>
          </w:tcPr>
          <w:p w14:paraId="44B8F465" w14:textId="6AB5564D" w:rsidR="00246953" w:rsidRPr="001E23F2" w:rsidRDefault="00246953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</w:tcPr>
          <w:p w14:paraId="7319C40A" w14:textId="13E1B150" w:rsidR="00246953" w:rsidRPr="001E23F2" w:rsidRDefault="00246953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13" w:type="dxa"/>
          </w:tcPr>
          <w:p w14:paraId="06849D63" w14:textId="54EF1587" w:rsidR="00246953" w:rsidRPr="001E23F2" w:rsidRDefault="00246953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827" w:type="dxa"/>
          </w:tcPr>
          <w:p w14:paraId="28969883" w14:textId="77777777" w:rsidR="00246953" w:rsidRPr="001E23F2" w:rsidRDefault="00246953" w:rsidP="008A55D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9" w:type="dxa"/>
          </w:tcPr>
          <w:p w14:paraId="3465A040" w14:textId="5695CDFB" w:rsidR="00246953" w:rsidRPr="001E23F2" w:rsidRDefault="005853A1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246953" w:rsidRPr="001E23F2" w14:paraId="5BA24B61" w14:textId="77777777" w:rsidTr="00246953">
        <w:tc>
          <w:tcPr>
            <w:tcW w:w="547" w:type="dxa"/>
          </w:tcPr>
          <w:p w14:paraId="4DCEC03B" w14:textId="77777777" w:rsidR="00246953" w:rsidRPr="001E23F2" w:rsidRDefault="00246953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3536" w:type="dxa"/>
          </w:tcPr>
          <w:p w14:paraId="0FB178D8" w14:textId="77777777" w:rsidR="00246953" w:rsidRPr="001E23F2" w:rsidRDefault="00246953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Praktyka instytucjonalna</w:t>
            </w:r>
          </w:p>
        </w:tc>
        <w:tc>
          <w:tcPr>
            <w:tcW w:w="788" w:type="dxa"/>
          </w:tcPr>
          <w:p w14:paraId="2675AF0B" w14:textId="77777777" w:rsidR="00246953" w:rsidRPr="001E23F2" w:rsidRDefault="00246953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613" w:type="dxa"/>
          </w:tcPr>
          <w:p w14:paraId="0BC8F1CC" w14:textId="77777777" w:rsidR="00246953" w:rsidRPr="001E23F2" w:rsidRDefault="00246953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50" w:type="dxa"/>
          </w:tcPr>
          <w:p w14:paraId="36F0C673" w14:textId="36AF3C03" w:rsidR="00246953" w:rsidRPr="001E23F2" w:rsidRDefault="00246953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</w:tcPr>
          <w:p w14:paraId="37E662BB" w14:textId="6D92E225" w:rsidR="00246953" w:rsidRPr="001E23F2" w:rsidRDefault="00246953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713" w:type="dxa"/>
          </w:tcPr>
          <w:p w14:paraId="4DF9EB1D" w14:textId="3E82B855" w:rsidR="00246953" w:rsidRPr="001E23F2" w:rsidRDefault="00246953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96</w:t>
            </w:r>
          </w:p>
        </w:tc>
        <w:tc>
          <w:tcPr>
            <w:tcW w:w="827" w:type="dxa"/>
          </w:tcPr>
          <w:p w14:paraId="07BDA05D" w14:textId="77777777" w:rsidR="00246953" w:rsidRPr="001E23F2" w:rsidRDefault="00246953" w:rsidP="008A55D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9" w:type="dxa"/>
          </w:tcPr>
          <w:p w14:paraId="10BDC7AF" w14:textId="1D199019" w:rsidR="00246953" w:rsidRPr="001E23F2" w:rsidRDefault="005853A1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246953" w:rsidRPr="001E23F2" w14:paraId="5A7E77D3" w14:textId="77777777" w:rsidTr="00246953">
        <w:tc>
          <w:tcPr>
            <w:tcW w:w="4083" w:type="dxa"/>
            <w:gridSpan w:val="2"/>
          </w:tcPr>
          <w:p w14:paraId="7C32BB06" w14:textId="77777777" w:rsidR="00246953" w:rsidRPr="001E23F2" w:rsidRDefault="00246953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8" w:type="dxa"/>
          </w:tcPr>
          <w:p w14:paraId="413DDFDF" w14:textId="77777777" w:rsidR="00246953" w:rsidRPr="001E23F2" w:rsidRDefault="00246953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9</w:t>
            </w:r>
          </w:p>
        </w:tc>
        <w:tc>
          <w:tcPr>
            <w:tcW w:w="613" w:type="dxa"/>
          </w:tcPr>
          <w:p w14:paraId="7DC2503D" w14:textId="77777777" w:rsidR="00246953" w:rsidRPr="001E23F2" w:rsidRDefault="00246953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50" w:type="dxa"/>
          </w:tcPr>
          <w:p w14:paraId="228D3963" w14:textId="556BEAD1" w:rsidR="00246953" w:rsidRPr="001E23F2" w:rsidRDefault="00246953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55" w:type="dxa"/>
          </w:tcPr>
          <w:p w14:paraId="20C524D7" w14:textId="393E6F76" w:rsidR="00246953" w:rsidRPr="001E23F2" w:rsidRDefault="00246953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159</w:t>
            </w:r>
          </w:p>
        </w:tc>
        <w:tc>
          <w:tcPr>
            <w:tcW w:w="713" w:type="dxa"/>
          </w:tcPr>
          <w:p w14:paraId="1EDF3CF2" w14:textId="1C666F36" w:rsidR="00246953" w:rsidRPr="001E23F2" w:rsidRDefault="00246953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111</w:t>
            </w:r>
          </w:p>
        </w:tc>
        <w:tc>
          <w:tcPr>
            <w:tcW w:w="827" w:type="dxa"/>
          </w:tcPr>
          <w:p w14:paraId="7531C94E" w14:textId="77777777" w:rsidR="00246953" w:rsidRPr="001E23F2" w:rsidRDefault="00246953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59" w:type="dxa"/>
          </w:tcPr>
          <w:p w14:paraId="1204BAC9" w14:textId="77777777" w:rsidR="00246953" w:rsidRPr="001E23F2" w:rsidRDefault="00246953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14:paraId="40C7CC71" w14:textId="77777777" w:rsidR="009900F5" w:rsidRPr="001E23F2" w:rsidRDefault="009900F5" w:rsidP="009900F5">
      <w:pPr>
        <w:spacing w:after="0" w:line="240" w:lineRule="auto"/>
        <w:jc w:val="both"/>
        <w:rPr>
          <w:rFonts w:cstheme="minorHAnsi"/>
          <w:b/>
        </w:rPr>
      </w:pPr>
      <w:r w:rsidRPr="001E23F2">
        <w:rPr>
          <w:rFonts w:cstheme="minorHAnsi"/>
          <w:b/>
        </w:rPr>
        <w:t xml:space="preserve">D3. Kształcenie z dodatkowym językiem obcym – filologia angielska z językiem niemieckim lub filologia germańska z językiem czeskim (limit 9)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5"/>
        <w:gridCol w:w="3479"/>
        <w:gridCol w:w="784"/>
        <w:gridCol w:w="607"/>
        <w:gridCol w:w="645"/>
        <w:gridCol w:w="742"/>
        <w:gridCol w:w="708"/>
        <w:gridCol w:w="825"/>
        <w:gridCol w:w="953"/>
      </w:tblGrid>
      <w:tr w:rsidR="00246953" w:rsidRPr="001E23F2" w14:paraId="3272C629" w14:textId="77777777" w:rsidTr="00246953">
        <w:tc>
          <w:tcPr>
            <w:tcW w:w="547" w:type="dxa"/>
          </w:tcPr>
          <w:p w14:paraId="4BFAEF61" w14:textId="77777777" w:rsidR="00246953" w:rsidRPr="001E23F2" w:rsidRDefault="00246953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536" w:type="dxa"/>
          </w:tcPr>
          <w:p w14:paraId="74BE3E64" w14:textId="77777777" w:rsidR="00246953" w:rsidRPr="001E23F2" w:rsidRDefault="00246953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8" w:type="dxa"/>
          </w:tcPr>
          <w:p w14:paraId="416C8095" w14:textId="77777777" w:rsidR="00246953" w:rsidRPr="001E23F2" w:rsidRDefault="00246953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13" w:type="dxa"/>
          </w:tcPr>
          <w:p w14:paraId="7A8DB083" w14:textId="77777777" w:rsidR="00246953" w:rsidRPr="001E23F2" w:rsidRDefault="00246953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50" w:type="dxa"/>
          </w:tcPr>
          <w:p w14:paraId="28B9905F" w14:textId="77777777" w:rsidR="00246953" w:rsidRPr="001E23F2" w:rsidRDefault="00246953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655" w:type="dxa"/>
          </w:tcPr>
          <w:p w14:paraId="0034B8F3" w14:textId="484FE4C0" w:rsidR="00246953" w:rsidRPr="001E23F2" w:rsidRDefault="00246953" w:rsidP="008A55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13" w:type="dxa"/>
          </w:tcPr>
          <w:p w14:paraId="71E44CDF" w14:textId="154B2E1D" w:rsidR="00246953" w:rsidRPr="001E23F2" w:rsidRDefault="00246953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7" w:type="dxa"/>
          </w:tcPr>
          <w:p w14:paraId="5E660856" w14:textId="77777777" w:rsidR="00246953" w:rsidRPr="001E23F2" w:rsidRDefault="00246953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59" w:type="dxa"/>
          </w:tcPr>
          <w:p w14:paraId="0B5AB8DE" w14:textId="6DE6D847" w:rsidR="00246953" w:rsidRPr="001E23F2" w:rsidRDefault="00923A44" w:rsidP="008A55D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246953" w:rsidRPr="001E23F2" w14:paraId="03EFB913" w14:textId="77777777" w:rsidTr="00246953">
        <w:tc>
          <w:tcPr>
            <w:tcW w:w="547" w:type="dxa"/>
          </w:tcPr>
          <w:p w14:paraId="7828DE7E" w14:textId="77777777" w:rsidR="00246953" w:rsidRPr="001E23F2" w:rsidRDefault="00246953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536" w:type="dxa"/>
          </w:tcPr>
          <w:p w14:paraId="52EC928A" w14:textId="77777777" w:rsidR="00246953" w:rsidRPr="001E23F2" w:rsidRDefault="00246953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PNJO - Kurs podręcznikowy</w:t>
            </w:r>
          </w:p>
        </w:tc>
        <w:tc>
          <w:tcPr>
            <w:tcW w:w="788" w:type="dxa"/>
          </w:tcPr>
          <w:p w14:paraId="58BEA142" w14:textId="77777777" w:rsidR="00246953" w:rsidRPr="001E23F2" w:rsidRDefault="00246953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13" w:type="dxa"/>
          </w:tcPr>
          <w:p w14:paraId="243D34C0" w14:textId="77777777" w:rsidR="00246953" w:rsidRPr="001E23F2" w:rsidRDefault="00246953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50" w:type="dxa"/>
          </w:tcPr>
          <w:p w14:paraId="5B1D6012" w14:textId="43B8CBC9" w:rsidR="00246953" w:rsidRPr="001E23F2" w:rsidRDefault="00246953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</w:tcPr>
          <w:p w14:paraId="22720B76" w14:textId="5CB582A2" w:rsidR="00246953" w:rsidRPr="001E23F2" w:rsidRDefault="00246953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13" w:type="dxa"/>
          </w:tcPr>
          <w:p w14:paraId="10FB86D5" w14:textId="01A7EE6A" w:rsidR="00246953" w:rsidRPr="001E23F2" w:rsidRDefault="00246953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827" w:type="dxa"/>
          </w:tcPr>
          <w:p w14:paraId="1C704943" w14:textId="77777777" w:rsidR="00246953" w:rsidRPr="001E23F2" w:rsidRDefault="00246953" w:rsidP="008A55D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9" w:type="dxa"/>
          </w:tcPr>
          <w:p w14:paraId="1AB74571" w14:textId="25CCD7B1" w:rsidR="00246953" w:rsidRPr="001E23F2" w:rsidRDefault="005853A1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246953" w:rsidRPr="001E23F2" w14:paraId="3BF81825" w14:textId="77777777" w:rsidTr="00246953">
        <w:tc>
          <w:tcPr>
            <w:tcW w:w="547" w:type="dxa"/>
          </w:tcPr>
          <w:p w14:paraId="1E9BCA26" w14:textId="77777777" w:rsidR="00246953" w:rsidRPr="001E23F2" w:rsidRDefault="00246953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3536" w:type="dxa"/>
          </w:tcPr>
          <w:p w14:paraId="59A6C8C7" w14:textId="77777777" w:rsidR="00246953" w:rsidRPr="001E23F2" w:rsidRDefault="00246953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Praktyka instytucjonalna</w:t>
            </w:r>
          </w:p>
        </w:tc>
        <w:tc>
          <w:tcPr>
            <w:tcW w:w="788" w:type="dxa"/>
          </w:tcPr>
          <w:p w14:paraId="6E71643D" w14:textId="77777777" w:rsidR="00246953" w:rsidRPr="001E23F2" w:rsidRDefault="00246953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613" w:type="dxa"/>
          </w:tcPr>
          <w:p w14:paraId="0F1F7239" w14:textId="77777777" w:rsidR="00246953" w:rsidRPr="001E23F2" w:rsidRDefault="00246953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50" w:type="dxa"/>
          </w:tcPr>
          <w:p w14:paraId="446DA423" w14:textId="5604AF1E" w:rsidR="00246953" w:rsidRPr="001E23F2" w:rsidRDefault="00246953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</w:tcPr>
          <w:p w14:paraId="6F778530" w14:textId="5F20C909" w:rsidR="00246953" w:rsidRPr="001E23F2" w:rsidRDefault="00246953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713" w:type="dxa"/>
          </w:tcPr>
          <w:p w14:paraId="3D3EABBB" w14:textId="0C2E8380" w:rsidR="00246953" w:rsidRPr="001E23F2" w:rsidRDefault="00246953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96</w:t>
            </w:r>
          </w:p>
        </w:tc>
        <w:tc>
          <w:tcPr>
            <w:tcW w:w="827" w:type="dxa"/>
          </w:tcPr>
          <w:p w14:paraId="284EF6AF" w14:textId="77777777" w:rsidR="00246953" w:rsidRPr="001E23F2" w:rsidRDefault="00246953" w:rsidP="008A55D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9" w:type="dxa"/>
          </w:tcPr>
          <w:p w14:paraId="785A5191" w14:textId="3E7B6530" w:rsidR="00246953" w:rsidRPr="001E23F2" w:rsidRDefault="005853A1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246953" w:rsidRPr="001E23F2" w14:paraId="71D5DC61" w14:textId="77777777" w:rsidTr="00246953">
        <w:tc>
          <w:tcPr>
            <w:tcW w:w="4083" w:type="dxa"/>
            <w:gridSpan w:val="2"/>
          </w:tcPr>
          <w:p w14:paraId="37C30FA5" w14:textId="77777777" w:rsidR="00246953" w:rsidRPr="001E23F2" w:rsidRDefault="00246953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8" w:type="dxa"/>
          </w:tcPr>
          <w:p w14:paraId="513BFC5D" w14:textId="77777777" w:rsidR="00246953" w:rsidRPr="001E23F2" w:rsidRDefault="00246953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9</w:t>
            </w:r>
          </w:p>
        </w:tc>
        <w:tc>
          <w:tcPr>
            <w:tcW w:w="613" w:type="dxa"/>
          </w:tcPr>
          <w:p w14:paraId="054D6A4F" w14:textId="77777777" w:rsidR="00246953" w:rsidRPr="001E23F2" w:rsidRDefault="00246953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50" w:type="dxa"/>
          </w:tcPr>
          <w:p w14:paraId="05F4091B" w14:textId="73065F96" w:rsidR="00246953" w:rsidRPr="001E23F2" w:rsidRDefault="00246953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55" w:type="dxa"/>
          </w:tcPr>
          <w:p w14:paraId="6A4E876A" w14:textId="458DC800" w:rsidR="00246953" w:rsidRPr="001E23F2" w:rsidRDefault="00246953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159</w:t>
            </w:r>
          </w:p>
        </w:tc>
        <w:tc>
          <w:tcPr>
            <w:tcW w:w="713" w:type="dxa"/>
          </w:tcPr>
          <w:p w14:paraId="7E0E1152" w14:textId="573D6B69" w:rsidR="00246953" w:rsidRPr="001E23F2" w:rsidRDefault="00246953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111</w:t>
            </w:r>
          </w:p>
        </w:tc>
        <w:tc>
          <w:tcPr>
            <w:tcW w:w="827" w:type="dxa"/>
          </w:tcPr>
          <w:p w14:paraId="7CBB5FAF" w14:textId="77777777" w:rsidR="00246953" w:rsidRPr="001E23F2" w:rsidRDefault="00246953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59" w:type="dxa"/>
          </w:tcPr>
          <w:p w14:paraId="3B52C82B" w14:textId="77777777" w:rsidR="00246953" w:rsidRPr="001E23F2" w:rsidRDefault="00246953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14:paraId="34746F5F" w14:textId="77777777" w:rsidR="00AA45F1" w:rsidRPr="001E23F2" w:rsidRDefault="00AA45F1" w:rsidP="00AA45F1">
      <w:pPr>
        <w:spacing w:after="0" w:line="240" w:lineRule="auto"/>
        <w:jc w:val="both"/>
        <w:rPr>
          <w:rFonts w:cstheme="minorHAnsi"/>
          <w:b/>
        </w:rPr>
      </w:pPr>
      <w:r w:rsidRPr="001E23F2">
        <w:rPr>
          <w:rFonts w:cstheme="minorHAnsi"/>
          <w:b/>
        </w:rPr>
        <w:t>D</w:t>
      </w:r>
      <w:r>
        <w:rPr>
          <w:rFonts w:cstheme="minorHAnsi"/>
          <w:b/>
        </w:rPr>
        <w:t>4</w:t>
      </w:r>
      <w:r w:rsidRPr="001E23F2">
        <w:rPr>
          <w:rFonts w:cstheme="minorHAnsi"/>
          <w:b/>
        </w:rPr>
        <w:t xml:space="preserve">. Kształcenie </w:t>
      </w:r>
      <w:r>
        <w:rPr>
          <w:rFonts w:cstheme="minorHAnsi"/>
          <w:b/>
        </w:rPr>
        <w:t xml:space="preserve">pedagogiczne </w:t>
      </w:r>
      <w:r w:rsidRPr="001E23F2">
        <w:rPr>
          <w:rFonts w:cstheme="minorHAnsi"/>
          <w:b/>
        </w:rPr>
        <w:t xml:space="preserve">(limit 9)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5"/>
        <w:gridCol w:w="3479"/>
        <w:gridCol w:w="784"/>
        <w:gridCol w:w="607"/>
        <w:gridCol w:w="645"/>
        <w:gridCol w:w="742"/>
        <w:gridCol w:w="708"/>
        <w:gridCol w:w="825"/>
        <w:gridCol w:w="953"/>
      </w:tblGrid>
      <w:tr w:rsidR="00246953" w:rsidRPr="001E23F2" w14:paraId="3F560B0C" w14:textId="77777777" w:rsidTr="00246953">
        <w:tc>
          <w:tcPr>
            <w:tcW w:w="547" w:type="dxa"/>
          </w:tcPr>
          <w:p w14:paraId="71E16C58" w14:textId="77777777" w:rsidR="00246953" w:rsidRPr="001E23F2" w:rsidRDefault="00246953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536" w:type="dxa"/>
          </w:tcPr>
          <w:p w14:paraId="70066E31" w14:textId="77777777" w:rsidR="00246953" w:rsidRPr="001E23F2" w:rsidRDefault="00246953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8" w:type="dxa"/>
          </w:tcPr>
          <w:p w14:paraId="41BE4251" w14:textId="77777777" w:rsidR="00246953" w:rsidRPr="001E23F2" w:rsidRDefault="00246953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13" w:type="dxa"/>
          </w:tcPr>
          <w:p w14:paraId="3B02E249" w14:textId="77777777" w:rsidR="00246953" w:rsidRPr="001E23F2" w:rsidRDefault="00246953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50" w:type="dxa"/>
          </w:tcPr>
          <w:p w14:paraId="78AFE195" w14:textId="77777777" w:rsidR="00246953" w:rsidRPr="001E23F2" w:rsidRDefault="00246953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655" w:type="dxa"/>
          </w:tcPr>
          <w:p w14:paraId="2965DADA" w14:textId="19604E50" w:rsidR="00246953" w:rsidRPr="001E23F2" w:rsidRDefault="00246953" w:rsidP="00AA45F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13" w:type="dxa"/>
          </w:tcPr>
          <w:p w14:paraId="0E6E13E2" w14:textId="77739D48" w:rsidR="00246953" w:rsidRPr="001E23F2" w:rsidRDefault="00246953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7" w:type="dxa"/>
          </w:tcPr>
          <w:p w14:paraId="2FFD773B" w14:textId="77777777" w:rsidR="00246953" w:rsidRPr="001E23F2" w:rsidRDefault="00246953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59" w:type="dxa"/>
          </w:tcPr>
          <w:p w14:paraId="29D3D9C4" w14:textId="4C04109B" w:rsidR="00246953" w:rsidRPr="001E23F2" w:rsidRDefault="00923A44" w:rsidP="00AA45F1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246953" w:rsidRPr="001E23F2" w14:paraId="2EDAC508" w14:textId="77777777" w:rsidTr="00246953">
        <w:tc>
          <w:tcPr>
            <w:tcW w:w="547" w:type="dxa"/>
          </w:tcPr>
          <w:p w14:paraId="62F292D7" w14:textId="77777777" w:rsidR="00246953" w:rsidRPr="001E23F2" w:rsidRDefault="00246953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536" w:type="dxa"/>
          </w:tcPr>
          <w:p w14:paraId="0EF826E3" w14:textId="77777777" w:rsidR="00246953" w:rsidRPr="001E23F2" w:rsidRDefault="00246953" w:rsidP="00AA45F1">
            <w:pPr>
              <w:rPr>
                <w:rFonts w:cstheme="minorHAnsi"/>
              </w:rPr>
            </w:pPr>
            <w:r>
              <w:rPr>
                <w:rFonts w:cstheme="minorHAnsi"/>
              </w:rPr>
              <w:t>Emisja głosu</w:t>
            </w:r>
          </w:p>
        </w:tc>
        <w:tc>
          <w:tcPr>
            <w:tcW w:w="788" w:type="dxa"/>
          </w:tcPr>
          <w:p w14:paraId="60F891B4" w14:textId="77777777" w:rsidR="00246953" w:rsidRPr="001E23F2" w:rsidRDefault="00246953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13" w:type="dxa"/>
          </w:tcPr>
          <w:p w14:paraId="3AFA8BEB" w14:textId="77777777" w:rsidR="00246953" w:rsidRPr="001E23F2" w:rsidRDefault="00246953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50" w:type="dxa"/>
          </w:tcPr>
          <w:p w14:paraId="38D694EE" w14:textId="77777777" w:rsidR="00246953" w:rsidRPr="001E23F2" w:rsidRDefault="00246953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55" w:type="dxa"/>
          </w:tcPr>
          <w:p w14:paraId="14FAA90C" w14:textId="77777777" w:rsidR="00246953" w:rsidRPr="001E23F2" w:rsidRDefault="00246953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713" w:type="dxa"/>
          </w:tcPr>
          <w:p w14:paraId="1B1C5125" w14:textId="4389B53C" w:rsidR="00246953" w:rsidRPr="001E23F2" w:rsidRDefault="00246953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827" w:type="dxa"/>
          </w:tcPr>
          <w:p w14:paraId="2861B463" w14:textId="77777777" w:rsidR="00246953" w:rsidRPr="001E23F2" w:rsidRDefault="00246953" w:rsidP="00AA45F1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9" w:type="dxa"/>
          </w:tcPr>
          <w:p w14:paraId="4751F96E" w14:textId="1EE5ABA5" w:rsidR="00246953" w:rsidRPr="001E23F2" w:rsidRDefault="005853A1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246953" w:rsidRPr="001E23F2" w14:paraId="311140E8" w14:textId="77777777" w:rsidTr="00246953">
        <w:tc>
          <w:tcPr>
            <w:tcW w:w="547" w:type="dxa"/>
          </w:tcPr>
          <w:p w14:paraId="19C5961B" w14:textId="77777777" w:rsidR="00246953" w:rsidRPr="001E23F2" w:rsidRDefault="00246953" w:rsidP="00AA45F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2.</w:t>
            </w:r>
          </w:p>
        </w:tc>
        <w:tc>
          <w:tcPr>
            <w:tcW w:w="3536" w:type="dxa"/>
          </w:tcPr>
          <w:p w14:paraId="4C1C4740" w14:textId="77777777" w:rsidR="00246953" w:rsidRDefault="00246953" w:rsidP="00AA45F1">
            <w:pPr>
              <w:rPr>
                <w:rFonts w:cstheme="minorHAnsi"/>
              </w:rPr>
            </w:pPr>
            <w:r>
              <w:rPr>
                <w:rFonts w:cstheme="minorHAnsi"/>
              </w:rPr>
              <w:t>Prawo oświatowe</w:t>
            </w:r>
          </w:p>
        </w:tc>
        <w:tc>
          <w:tcPr>
            <w:tcW w:w="788" w:type="dxa"/>
          </w:tcPr>
          <w:p w14:paraId="73E639FD" w14:textId="77777777" w:rsidR="00246953" w:rsidRPr="001E23F2" w:rsidRDefault="00246953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13" w:type="dxa"/>
          </w:tcPr>
          <w:p w14:paraId="624B93A6" w14:textId="77777777" w:rsidR="00246953" w:rsidRPr="001E23F2" w:rsidRDefault="00246953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50" w:type="dxa"/>
          </w:tcPr>
          <w:p w14:paraId="086C2126" w14:textId="77777777" w:rsidR="00246953" w:rsidRPr="001E23F2" w:rsidRDefault="00246953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</w:tcPr>
          <w:p w14:paraId="382051E9" w14:textId="77777777" w:rsidR="00246953" w:rsidRDefault="00246953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713" w:type="dxa"/>
          </w:tcPr>
          <w:p w14:paraId="37405A1D" w14:textId="6F33FA90" w:rsidR="00246953" w:rsidRPr="001E23F2" w:rsidRDefault="00246953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827" w:type="dxa"/>
          </w:tcPr>
          <w:p w14:paraId="3ACDE3ED" w14:textId="77777777" w:rsidR="00246953" w:rsidRPr="001E23F2" w:rsidRDefault="00246953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</w:p>
        </w:tc>
        <w:tc>
          <w:tcPr>
            <w:tcW w:w="959" w:type="dxa"/>
          </w:tcPr>
          <w:p w14:paraId="07ADC954" w14:textId="697EF020" w:rsidR="00246953" w:rsidRPr="001E23F2" w:rsidRDefault="005853A1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246953" w:rsidRPr="001E23F2" w14:paraId="33200792" w14:textId="77777777" w:rsidTr="00246953">
        <w:tc>
          <w:tcPr>
            <w:tcW w:w="547" w:type="dxa"/>
          </w:tcPr>
          <w:p w14:paraId="7DF3D041" w14:textId="77777777" w:rsidR="00246953" w:rsidRPr="001E23F2" w:rsidRDefault="00246953" w:rsidP="00AA45F1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1E23F2">
              <w:rPr>
                <w:rFonts w:cstheme="minorHAnsi"/>
              </w:rPr>
              <w:t>.</w:t>
            </w:r>
          </w:p>
        </w:tc>
        <w:tc>
          <w:tcPr>
            <w:tcW w:w="3536" w:type="dxa"/>
          </w:tcPr>
          <w:p w14:paraId="0D8954DD" w14:textId="77777777" w:rsidR="00246953" w:rsidRPr="001E23F2" w:rsidRDefault="00246953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Praktyka instytucjonalna</w:t>
            </w:r>
          </w:p>
        </w:tc>
        <w:tc>
          <w:tcPr>
            <w:tcW w:w="788" w:type="dxa"/>
          </w:tcPr>
          <w:p w14:paraId="68895084" w14:textId="77777777" w:rsidR="00246953" w:rsidRPr="001E23F2" w:rsidRDefault="00246953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613" w:type="dxa"/>
          </w:tcPr>
          <w:p w14:paraId="76E2B490" w14:textId="77777777" w:rsidR="00246953" w:rsidRPr="001E23F2" w:rsidRDefault="00246953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50" w:type="dxa"/>
          </w:tcPr>
          <w:p w14:paraId="7235E5A1" w14:textId="28F549F7" w:rsidR="00246953" w:rsidRPr="001E23F2" w:rsidRDefault="00246953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</w:tcPr>
          <w:p w14:paraId="6DCCBE94" w14:textId="5672EE5F" w:rsidR="00246953" w:rsidRPr="001E23F2" w:rsidRDefault="00246953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713" w:type="dxa"/>
          </w:tcPr>
          <w:p w14:paraId="18B7524B" w14:textId="4AF32B30" w:rsidR="00246953" w:rsidRPr="001E23F2" w:rsidRDefault="00246953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96</w:t>
            </w:r>
          </w:p>
        </w:tc>
        <w:tc>
          <w:tcPr>
            <w:tcW w:w="827" w:type="dxa"/>
          </w:tcPr>
          <w:p w14:paraId="4BDCC403" w14:textId="77777777" w:rsidR="00246953" w:rsidRPr="001E23F2" w:rsidRDefault="00246953" w:rsidP="00AA45F1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9" w:type="dxa"/>
          </w:tcPr>
          <w:p w14:paraId="6F588CD7" w14:textId="45CEFA2E" w:rsidR="00246953" w:rsidRPr="001E23F2" w:rsidRDefault="005853A1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246953" w:rsidRPr="001E23F2" w14:paraId="5276AF4A" w14:textId="77777777" w:rsidTr="00246953">
        <w:tc>
          <w:tcPr>
            <w:tcW w:w="4083" w:type="dxa"/>
            <w:gridSpan w:val="2"/>
          </w:tcPr>
          <w:p w14:paraId="6ECF426E" w14:textId="77777777" w:rsidR="00246953" w:rsidRPr="001E23F2" w:rsidRDefault="00246953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8" w:type="dxa"/>
          </w:tcPr>
          <w:p w14:paraId="2034605D" w14:textId="77777777" w:rsidR="00246953" w:rsidRPr="001E23F2" w:rsidRDefault="00246953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9</w:t>
            </w:r>
          </w:p>
        </w:tc>
        <w:tc>
          <w:tcPr>
            <w:tcW w:w="613" w:type="dxa"/>
          </w:tcPr>
          <w:p w14:paraId="14618091" w14:textId="77777777" w:rsidR="00246953" w:rsidRPr="001E23F2" w:rsidRDefault="00246953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50" w:type="dxa"/>
          </w:tcPr>
          <w:p w14:paraId="7B8DF7AA" w14:textId="3C6524EA" w:rsidR="00246953" w:rsidRPr="001E23F2" w:rsidRDefault="00246953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55" w:type="dxa"/>
          </w:tcPr>
          <w:p w14:paraId="4FBFC210" w14:textId="49FE508E" w:rsidR="00246953" w:rsidRPr="001E23F2" w:rsidRDefault="00246953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713" w:type="dxa"/>
          </w:tcPr>
          <w:p w14:paraId="10632F6B" w14:textId="62B8346A" w:rsidR="00246953" w:rsidRPr="001E23F2" w:rsidRDefault="00246953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  <w:r>
              <w:rPr>
                <w:rFonts w:cstheme="minorHAnsi"/>
              </w:rPr>
              <w:t>36</w:t>
            </w:r>
          </w:p>
        </w:tc>
        <w:tc>
          <w:tcPr>
            <w:tcW w:w="827" w:type="dxa"/>
          </w:tcPr>
          <w:p w14:paraId="481EDCAF" w14:textId="77777777" w:rsidR="00246953" w:rsidRPr="001E23F2" w:rsidRDefault="00246953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59" w:type="dxa"/>
          </w:tcPr>
          <w:p w14:paraId="630503FB" w14:textId="77777777" w:rsidR="00246953" w:rsidRPr="001E23F2" w:rsidRDefault="00246953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14:paraId="2E2F946F" w14:textId="77777777" w:rsidR="00F21745" w:rsidRPr="001E23F2" w:rsidRDefault="00F21745" w:rsidP="00F21745">
      <w:pPr>
        <w:spacing w:after="0" w:line="240" w:lineRule="auto"/>
        <w:rPr>
          <w:rFonts w:cstheme="minorHAnsi"/>
          <w:i/>
        </w:rPr>
      </w:pPr>
    </w:p>
    <w:p w14:paraId="725E2509" w14:textId="77777777" w:rsidR="009900F5" w:rsidRPr="001E23F2" w:rsidRDefault="009900F5" w:rsidP="00F21745">
      <w:pPr>
        <w:spacing w:after="0" w:line="240" w:lineRule="auto"/>
        <w:rPr>
          <w:rFonts w:cstheme="minorHAnsi"/>
          <w:i/>
        </w:rPr>
      </w:pPr>
    </w:p>
    <w:p w14:paraId="20BFCBBF" w14:textId="77777777" w:rsidR="001E23F2" w:rsidRDefault="001E23F2" w:rsidP="009900F5">
      <w:pPr>
        <w:spacing w:after="0" w:line="240" w:lineRule="auto"/>
        <w:rPr>
          <w:rFonts w:cstheme="minorHAnsi"/>
          <w:i/>
        </w:rPr>
      </w:pPr>
    </w:p>
    <w:p w14:paraId="78F8336D" w14:textId="77777777" w:rsidR="00D514A7" w:rsidRDefault="00D514A7" w:rsidP="009900F5">
      <w:pPr>
        <w:spacing w:after="0" w:line="240" w:lineRule="auto"/>
        <w:rPr>
          <w:rFonts w:cstheme="minorHAnsi"/>
          <w:i/>
        </w:rPr>
      </w:pPr>
    </w:p>
    <w:p w14:paraId="64D9E304" w14:textId="77777777" w:rsidR="00D514A7" w:rsidRDefault="00D514A7" w:rsidP="009900F5">
      <w:pPr>
        <w:spacing w:after="0" w:line="240" w:lineRule="auto"/>
        <w:rPr>
          <w:rFonts w:cstheme="minorHAnsi"/>
          <w:i/>
        </w:rPr>
      </w:pPr>
    </w:p>
    <w:p w14:paraId="15E70B90" w14:textId="77777777" w:rsidR="00D514A7" w:rsidRDefault="00D514A7" w:rsidP="009900F5">
      <w:pPr>
        <w:spacing w:after="0" w:line="240" w:lineRule="auto"/>
        <w:rPr>
          <w:rFonts w:cstheme="minorHAnsi"/>
          <w:i/>
        </w:rPr>
      </w:pPr>
    </w:p>
    <w:p w14:paraId="5BB3577F" w14:textId="77777777" w:rsidR="009900F5" w:rsidRPr="001E23F2" w:rsidRDefault="009900F5" w:rsidP="009900F5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i/>
        </w:rPr>
        <w:t xml:space="preserve">Semestr IV </w:t>
      </w:r>
      <w:r w:rsidRPr="00023FCB">
        <w:rPr>
          <w:rFonts w:cstheme="minorHAnsi"/>
          <w:b/>
        </w:rPr>
        <w:t>(limit 30)</w:t>
      </w:r>
    </w:p>
    <w:p w14:paraId="0A308838" w14:textId="77777777" w:rsidR="009900F5" w:rsidRPr="001E23F2" w:rsidRDefault="009900F5" w:rsidP="009900F5">
      <w:pPr>
        <w:spacing w:after="0" w:line="240" w:lineRule="auto"/>
        <w:rPr>
          <w:rFonts w:cstheme="minorHAnsi"/>
          <w:b/>
        </w:rPr>
      </w:pPr>
    </w:p>
    <w:p w14:paraId="02E68119" w14:textId="77777777" w:rsidR="009900F5" w:rsidRPr="001E23F2" w:rsidRDefault="009900F5" w:rsidP="009900F5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A. Moduł </w:t>
      </w:r>
      <w:r w:rsidR="00023FCB">
        <w:rPr>
          <w:rFonts w:cstheme="minorHAnsi"/>
          <w:b/>
        </w:rPr>
        <w:t>praktycznej nauki języka</w:t>
      </w:r>
      <w:r w:rsidRPr="001E23F2">
        <w:rPr>
          <w:rFonts w:cstheme="minorHAnsi"/>
          <w:b/>
        </w:rPr>
        <w:t xml:space="preserve"> – do wyboru (limit 14)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5"/>
        <w:gridCol w:w="3485"/>
        <w:gridCol w:w="783"/>
        <w:gridCol w:w="601"/>
        <w:gridCol w:w="653"/>
        <w:gridCol w:w="742"/>
        <w:gridCol w:w="707"/>
        <w:gridCol w:w="814"/>
        <w:gridCol w:w="958"/>
      </w:tblGrid>
      <w:tr w:rsidR="00DB340A" w:rsidRPr="001E23F2" w14:paraId="0D9071B8" w14:textId="77777777" w:rsidTr="005853A1">
        <w:trPr>
          <w:trHeight w:val="388"/>
        </w:trPr>
        <w:tc>
          <w:tcPr>
            <w:tcW w:w="545" w:type="dxa"/>
          </w:tcPr>
          <w:p w14:paraId="5FF34AC3" w14:textId="77777777" w:rsidR="00DB340A" w:rsidRPr="001E23F2" w:rsidRDefault="00DB340A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485" w:type="dxa"/>
          </w:tcPr>
          <w:p w14:paraId="1387FAE7" w14:textId="77777777" w:rsidR="00DB340A" w:rsidRPr="001E23F2" w:rsidRDefault="00DB340A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3" w:type="dxa"/>
          </w:tcPr>
          <w:p w14:paraId="62B13526" w14:textId="77777777"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01" w:type="dxa"/>
          </w:tcPr>
          <w:p w14:paraId="4350ECB7" w14:textId="77777777"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53" w:type="dxa"/>
          </w:tcPr>
          <w:p w14:paraId="1295F044" w14:textId="77777777"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14:paraId="3F98B338" w14:textId="745983CD"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07" w:type="dxa"/>
          </w:tcPr>
          <w:p w14:paraId="1D2F14A2" w14:textId="1C59E451"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14" w:type="dxa"/>
          </w:tcPr>
          <w:p w14:paraId="3237399C" w14:textId="77777777"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58" w:type="dxa"/>
          </w:tcPr>
          <w:p w14:paraId="0BA9D657" w14:textId="09D65B5A" w:rsidR="00DB340A" w:rsidRPr="001E23F2" w:rsidRDefault="00923A44" w:rsidP="008A55D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DB340A" w:rsidRPr="001E23F2" w14:paraId="5E5F5EB4" w14:textId="77777777" w:rsidTr="005853A1">
        <w:tc>
          <w:tcPr>
            <w:tcW w:w="545" w:type="dxa"/>
            <w:vMerge w:val="restart"/>
          </w:tcPr>
          <w:p w14:paraId="79675677" w14:textId="77777777" w:rsidR="00DB340A" w:rsidRPr="001E23F2" w:rsidRDefault="00DB340A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485" w:type="dxa"/>
          </w:tcPr>
          <w:p w14:paraId="0C6CFD08" w14:textId="77777777" w:rsidR="00DB340A" w:rsidRPr="001E23F2" w:rsidRDefault="00DB340A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Praktyczna nauka języka angielskiego:</w:t>
            </w:r>
          </w:p>
        </w:tc>
        <w:tc>
          <w:tcPr>
            <w:tcW w:w="783" w:type="dxa"/>
          </w:tcPr>
          <w:p w14:paraId="4C33E1AA" w14:textId="77777777" w:rsidR="00DB340A" w:rsidRPr="001E23F2" w:rsidRDefault="00DB340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12</w:t>
            </w:r>
          </w:p>
        </w:tc>
        <w:tc>
          <w:tcPr>
            <w:tcW w:w="601" w:type="dxa"/>
          </w:tcPr>
          <w:p w14:paraId="7D6514B7" w14:textId="77777777" w:rsidR="00DB340A" w:rsidRPr="001E23F2" w:rsidRDefault="00DB340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53" w:type="dxa"/>
          </w:tcPr>
          <w:p w14:paraId="29D8A825" w14:textId="77777777" w:rsidR="00DB340A" w:rsidRPr="001E23F2" w:rsidRDefault="00DB340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120</w:t>
            </w:r>
          </w:p>
        </w:tc>
        <w:tc>
          <w:tcPr>
            <w:tcW w:w="742" w:type="dxa"/>
          </w:tcPr>
          <w:p w14:paraId="50C0311C" w14:textId="77777777" w:rsidR="00DB340A" w:rsidRPr="001E23F2" w:rsidRDefault="00DB340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07" w:type="dxa"/>
          </w:tcPr>
          <w:p w14:paraId="77B74A10" w14:textId="6020433C" w:rsidR="00DB340A" w:rsidRPr="001E23F2" w:rsidRDefault="00DB340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240</w:t>
            </w:r>
          </w:p>
        </w:tc>
        <w:tc>
          <w:tcPr>
            <w:tcW w:w="814" w:type="dxa"/>
          </w:tcPr>
          <w:p w14:paraId="4DA1319C" w14:textId="1D160764" w:rsidR="00DB340A" w:rsidRPr="001E23F2" w:rsidRDefault="00DB340A" w:rsidP="008A55D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="00481A13">
              <w:rPr>
                <w:rFonts w:cstheme="minorHAnsi"/>
              </w:rPr>
              <w:t>/E-6</w:t>
            </w:r>
          </w:p>
        </w:tc>
        <w:tc>
          <w:tcPr>
            <w:tcW w:w="958" w:type="dxa"/>
          </w:tcPr>
          <w:p w14:paraId="3BF919CB" w14:textId="1218D40D" w:rsidR="00DB340A" w:rsidRPr="001E23F2" w:rsidRDefault="005853A1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DB340A" w:rsidRPr="001E23F2" w14:paraId="4FA18E37" w14:textId="77777777" w:rsidTr="005853A1">
        <w:tc>
          <w:tcPr>
            <w:tcW w:w="545" w:type="dxa"/>
            <w:vMerge/>
          </w:tcPr>
          <w:p w14:paraId="0BC1170E" w14:textId="77777777" w:rsidR="00DB340A" w:rsidRPr="001E23F2" w:rsidRDefault="00DB340A" w:rsidP="0018173D">
            <w:pPr>
              <w:rPr>
                <w:rFonts w:cstheme="minorHAnsi"/>
              </w:rPr>
            </w:pPr>
          </w:p>
        </w:tc>
        <w:tc>
          <w:tcPr>
            <w:tcW w:w="3485" w:type="dxa"/>
          </w:tcPr>
          <w:p w14:paraId="099E2AA3" w14:textId="77777777" w:rsidR="00DB340A" w:rsidRPr="001E23F2" w:rsidRDefault="00DB340A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d. gramatyka praktyczna</w:t>
            </w:r>
          </w:p>
        </w:tc>
        <w:tc>
          <w:tcPr>
            <w:tcW w:w="783" w:type="dxa"/>
          </w:tcPr>
          <w:p w14:paraId="13D66BAF" w14:textId="77777777" w:rsidR="00DB340A" w:rsidRPr="001E23F2" w:rsidRDefault="00DB340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</w:t>
            </w:r>
          </w:p>
        </w:tc>
        <w:tc>
          <w:tcPr>
            <w:tcW w:w="601" w:type="dxa"/>
          </w:tcPr>
          <w:p w14:paraId="23EDE275" w14:textId="77777777" w:rsidR="00DB340A" w:rsidRPr="001E23F2" w:rsidRDefault="00DB340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53" w:type="dxa"/>
          </w:tcPr>
          <w:p w14:paraId="781559B9" w14:textId="77777777" w:rsidR="00DB340A" w:rsidRPr="001E23F2" w:rsidRDefault="00DB340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14:paraId="50D8283F" w14:textId="77777777" w:rsidR="00DB340A" w:rsidRPr="001E23F2" w:rsidRDefault="00DB340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07" w:type="dxa"/>
          </w:tcPr>
          <w:p w14:paraId="66200963" w14:textId="7828D09E" w:rsidR="00DB340A" w:rsidRPr="001E23F2" w:rsidRDefault="00DB340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60</w:t>
            </w:r>
          </w:p>
        </w:tc>
        <w:tc>
          <w:tcPr>
            <w:tcW w:w="814" w:type="dxa"/>
          </w:tcPr>
          <w:p w14:paraId="76150C7A" w14:textId="77777777" w:rsidR="00DB340A" w:rsidRPr="001E23F2" w:rsidRDefault="00DB340A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8" w:type="dxa"/>
          </w:tcPr>
          <w:p w14:paraId="208CABA5" w14:textId="5D8BB1B1" w:rsidR="00DB340A" w:rsidRDefault="005853A1" w:rsidP="0018173D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DB340A" w:rsidRPr="001E23F2" w14:paraId="03D39856" w14:textId="77777777" w:rsidTr="005853A1">
        <w:tc>
          <w:tcPr>
            <w:tcW w:w="545" w:type="dxa"/>
            <w:vMerge/>
          </w:tcPr>
          <w:p w14:paraId="03D9B371" w14:textId="77777777" w:rsidR="00DB340A" w:rsidRPr="001E23F2" w:rsidRDefault="00DB340A" w:rsidP="0018173D">
            <w:pPr>
              <w:rPr>
                <w:rFonts w:cstheme="minorHAnsi"/>
              </w:rPr>
            </w:pPr>
          </w:p>
        </w:tc>
        <w:tc>
          <w:tcPr>
            <w:tcW w:w="3485" w:type="dxa"/>
          </w:tcPr>
          <w:p w14:paraId="51C5B943" w14:textId="77777777" w:rsidR="00DB340A" w:rsidRPr="001E23F2" w:rsidRDefault="00DB340A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e. słuchanie</w:t>
            </w:r>
          </w:p>
        </w:tc>
        <w:tc>
          <w:tcPr>
            <w:tcW w:w="783" w:type="dxa"/>
          </w:tcPr>
          <w:p w14:paraId="2961168F" w14:textId="77777777" w:rsidR="00DB340A" w:rsidRPr="001E23F2" w:rsidRDefault="00DB340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</w:t>
            </w:r>
          </w:p>
        </w:tc>
        <w:tc>
          <w:tcPr>
            <w:tcW w:w="601" w:type="dxa"/>
          </w:tcPr>
          <w:p w14:paraId="0CAB2FEA" w14:textId="77777777" w:rsidR="00DB340A" w:rsidRPr="001E23F2" w:rsidRDefault="00DB340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53" w:type="dxa"/>
          </w:tcPr>
          <w:p w14:paraId="1E59CDD2" w14:textId="77777777" w:rsidR="00DB340A" w:rsidRPr="001E23F2" w:rsidRDefault="00DB340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14:paraId="289F79B1" w14:textId="77777777" w:rsidR="00DB340A" w:rsidRPr="001E23F2" w:rsidRDefault="00DB340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07" w:type="dxa"/>
          </w:tcPr>
          <w:p w14:paraId="7639B266" w14:textId="0F8CD3A1" w:rsidR="00DB340A" w:rsidRPr="001E23F2" w:rsidRDefault="00DB340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60</w:t>
            </w:r>
          </w:p>
        </w:tc>
        <w:tc>
          <w:tcPr>
            <w:tcW w:w="814" w:type="dxa"/>
          </w:tcPr>
          <w:p w14:paraId="1E7DED57" w14:textId="77777777" w:rsidR="00DB340A" w:rsidRPr="001E23F2" w:rsidRDefault="00DB340A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8" w:type="dxa"/>
          </w:tcPr>
          <w:p w14:paraId="6006E6DD" w14:textId="36902CB8" w:rsidR="00DB340A" w:rsidRDefault="005853A1" w:rsidP="0018173D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DB340A" w:rsidRPr="001E23F2" w14:paraId="2C593A08" w14:textId="77777777" w:rsidTr="005853A1">
        <w:tc>
          <w:tcPr>
            <w:tcW w:w="545" w:type="dxa"/>
            <w:vMerge/>
          </w:tcPr>
          <w:p w14:paraId="6787CBDE" w14:textId="77777777" w:rsidR="00DB340A" w:rsidRPr="001E23F2" w:rsidRDefault="00DB340A" w:rsidP="0018173D">
            <w:pPr>
              <w:rPr>
                <w:rFonts w:cstheme="minorHAnsi"/>
              </w:rPr>
            </w:pPr>
          </w:p>
        </w:tc>
        <w:tc>
          <w:tcPr>
            <w:tcW w:w="3485" w:type="dxa"/>
          </w:tcPr>
          <w:p w14:paraId="5FA4FF6E" w14:textId="77777777" w:rsidR="00DB340A" w:rsidRPr="001E23F2" w:rsidRDefault="00DB340A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f. pisanie akademickie</w:t>
            </w:r>
          </w:p>
        </w:tc>
        <w:tc>
          <w:tcPr>
            <w:tcW w:w="783" w:type="dxa"/>
          </w:tcPr>
          <w:p w14:paraId="57E7FB7F" w14:textId="77777777" w:rsidR="00DB340A" w:rsidRPr="001E23F2" w:rsidRDefault="00DB340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</w:t>
            </w:r>
          </w:p>
        </w:tc>
        <w:tc>
          <w:tcPr>
            <w:tcW w:w="601" w:type="dxa"/>
          </w:tcPr>
          <w:p w14:paraId="79A81D7C" w14:textId="77777777" w:rsidR="00DB340A" w:rsidRPr="001E23F2" w:rsidRDefault="00DB340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53" w:type="dxa"/>
          </w:tcPr>
          <w:p w14:paraId="418022E5" w14:textId="77777777" w:rsidR="00DB340A" w:rsidRPr="001E23F2" w:rsidRDefault="00DB340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14:paraId="37706BAB" w14:textId="77777777" w:rsidR="00DB340A" w:rsidRPr="001E23F2" w:rsidRDefault="00DB340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07" w:type="dxa"/>
          </w:tcPr>
          <w:p w14:paraId="6BC786FA" w14:textId="090C499B" w:rsidR="00DB340A" w:rsidRPr="001E23F2" w:rsidRDefault="00DB340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60</w:t>
            </w:r>
          </w:p>
        </w:tc>
        <w:tc>
          <w:tcPr>
            <w:tcW w:w="814" w:type="dxa"/>
          </w:tcPr>
          <w:p w14:paraId="60921237" w14:textId="77777777" w:rsidR="00DB340A" w:rsidRPr="001E23F2" w:rsidRDefault="00DB340A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8" w:type="dxa"/>
          </w:tcPr>
          <w:p w14:paraId="5ED1A950" w14:textId="54104E02" w:rsidR="00DB340A" w:rsidRDefault="005853A1" w:rsidP="0018173D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DB340A" w:rsidRPr="001E23F2" w14:paraId="085E077E" w14:textId="77777777" w:rsidTr="005853A1">
        <w:tc>
          <w:tcPr>
            <w:tcW w:w="545" w:type="dxa"/>
            <w:vMerge/>
          </w:tcPr>
          <w:p w14:paraId="761401D2" w14:textId="77777777" w:rsidR="00DB340A" w:rsidRPr="001E23F2" w:rsidRDefault="00DB340A" w:rsidP="0018173D">
            <w:pPr>
              <w:rPr>
                <w:rFonts w:cstheme="minorHAnsi"/>
              </w:rPr>
            </w:pPr>
          </w:p>
        </w:tc>
        <w:tc>
          <w:tcPr>
            <w:tcW w:w="3485" w:type="dxa"/>
          </w:tcPr>
          <w:p w14:paraId="7896C8FA" w14:textId="77777777" w:rsidR="00DB340A" w:rsidRPr="001E23F2" w:rsidRDefault="00DB340A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g. czytanie</w:t>
            </w:r>
          </w:p>
        </w:tc>
        <w:tc>
          <w:tcPr>
            <w:tcW w:w="783" w:type="dxa"/>
          </w:tcPr>
          <w:p w14:paraId="4BA90A0B" w14:textId="77777777" w:rsidR="00DB340A" w:rsidRPr="001E23F2" w:rsidRDefault="00DB340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</w:t>
            </w:r>
          </w:p>
        </w:tc>
        <w:tc>
          <w:tcPr>
            <w:tcW w:w="601" w:type="dxa"/>
          </w:tcPr>
          <w:p w14:paraId="2EF31F24" w14:textId="77777777" w:rsidR="00DB340A" w:rsidRPr="001E23F2" w:rsidRDefault="00DB340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53" w:type="dxa"/>
          </w:tcPr>
          <w:p w14:paraId="3FFE6512" w14:textId="77777777" w:rsidR="00DB340A" w:rsidRPr="001E23F2" w:rsidRDefault="00DB340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14:paraId="06B2C615" w14:textId="77777777" w:rsidR="00DB340A" w:rsidRPr="001E23F2" w:rsidRDefault="00DB340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07" w:type="dxa"/>
          </w:tcPr>
          <w:p w14:paraId="1D7837D6" w14:textId="6EDF46FA" w:rsidR="00DB340A" w:rsidRPr="001E23F2" w:rsidRDefault="00DB340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60</w:t>
            </w:r>
          </w:p>
        </w:tc>
        <w:tc>
          <w:tcPr>
            <w:tcW w:w="814" w:type="dxa"/>
          </w:tcPr>
          <w:p w14:paraId="2802CD7B" w14:textId="77777777" w:rsidR="00DB340A" w:rsidRPr="001E23F2" w:rsidRDefault="00DB340A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8" w:type="dxa"/>
          </w:tcPr>
          <w:p w14:paraId="0E91BF21" w14:textId="108D814A" w:rsidR="00DB340A" w:rsidRDefault="005853A1" w:rsidP="0018173D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DB340A" w:rsidRPr="001E23F2" w14:paraId="12B263B3" w14:textId="77777777" w:rsidTr="005853A1">
        <w:tc>
          <w:tcPr>
            <w:tcW w:w="545" w:type="dxa"/>
          </w:tcPr>
          <w:p w14:paraId="1A523096" w14:textId="77777777" w:rsidR="00DB340A" w:rsidRPr="001E23F2" w:rsidRDefault="00DB340A" w:rsidP="009900F5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3485" w:type="dxa"/>
          </w:tcPr>
          <w:p w14:paraId="5E1EACBA" w14:textId="77777777" w:rsidR="00DB340A" w:rsidRPr="001E23F2" w:rsidRDefault="00DB340A" w:rsidP="009900F5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 xml:space="preserve">Praktyczna nauka </w:t>
            </w:r>
            <w:r w:rsidRPr="001E23F2">
              <w:rPr>
                <w:rFonts w:cstheme="minorHAnsi"/>
                <w:b/>
              </w:rPr>
              <w:t xml:space="preserve">drugiego </w:t>
            </w:r>
            <w:r w:rsidRPr="001E23F2">
              <w:rPr>
                <w:rFonts w:cstheme="minorHAnsi"/>
              </w:rPr>
              <w:t>języka obcego:</w:t>
            </w:r>
          </w:p>
          <w:p w14:paraId="59D54B4A" w14:textId="77777777" w:rsidR="00DB340A" w:rsidRPr="001E23F2" w:rsidRDefault="00DB340A" w:rsidP="009900F5">
            <w:pPr>
              <w:pStyle w:val="Akapitzlist"/>
              <w:numPr>
                <w:ilvl w:val="0"/>
                <w:numId w:val="61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angielski</w:t>
            </w:r>
          </w:p>
          <w:p w14:paraId="66B6290D" w14:textId="77777777" w:rsidR="00DB340A" w:rsidRPr="001E23F2" w:rsidRDefault="00DB340A" w:rsidP="009900F5">
            <w:pPr>
              <w:pStyle w:val="Akapitzlist"/>
              <w:numPr>
                <w:ilvl w:val="0"/>
                <w:numId w:val="61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niemiecki</w:t>
            </w:r>
          </w:p>
          <w:p w14:paraId="5DA7C9DB" w14:textId="3C499821" w:rsidR="00DB340A" w:rsidRPr="000B7F41" w:rsidRDefault="00DB340A" w:rsidP="000B7F41">
            <w:pPr>
              <w:pStyle w:val="Akapitzlist"/>
              <w:numPr>
                <w:ilvl w:val="0"/>
                <w:numId w:val="61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czeski</w:t>
            </w:r>
          </w:p>
        </w:tc>
        <w:tc>
          <w:tcPr>
            <w:tcW w:w="783" w:type="dxa"/>
          </w:tcPr>
          <w:p w14:paraId="08F7D02C" w14:textId="77777777" w:rsidR="00DB340A" w:rsidRPr="001E23F2" w:rsidRDefault="00DB340A" w:rsidP="009900F5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2</w:t>
            </w:r>
          </w:p>
        </w:tc>
        <w:tc>
          <w:tcPr>
            <w:tcW w:w="601" w:type="dxa"/>
          </w:tcPr>
          <w:p w14:paraId="25F9D3E5" w14:textId="77777777" w:rsidR="00DB340A" w:rsidRPr="001E23F2" w:rsidRDefault="00DB340A" w:rsidP="009900F5">
            <w:pPr>
              <w:jc w:val="center"/>
              <w:rPr>
                <w:rFonts w:cstheme="minorHAnsi"/>
              </w:rPr>
            </w:pPr>
          </w:p>
        </w:tc>
        <w:tc>
          <w:tcPr>
            <w:tcW w:w="653" w:type="dxa"/>
          </w:tcPr>
          <w:p w14:paraId="7C42BC99" w14:textId="77777777" w:rsidR="00DB340A" w:rsidRPr="001E23F2" w:rsidRDefault="00DB340A" w:rsidP="009900F5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14:paraId="4146B77C" w14:textId="77777777" w:rsidR="00DB340A" w:rsidRPr="001E23F2" w:rsidRDefault="00DB340A" w:rsidP="009900F5">
            <w:pPr>
              <w:jc w:val="center"/>
              <w:rPr>
                <w:rFonts w:cstheme="minorHAnsi"/>
              </w:rPr>
            </w:pPr>
          </w:p>
        </w:tc>
        <w:tc>
          <w:tcPr>
            <w:tcW w:w="707" w:type="dxa"/>
          </w:tcPr>
          <w:p w14:paraId="274A3391" w14:textId="1365BE6A" w:rsidR="00DB340A" w:rsidRPr="001E23F2" w:rsidRDefault="00DB340A" w:rsidP="009900F5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814" w:type="dxa"/>
          </w:tcPr>
          <w:p w14:paraId="64A9106C" w14:textId="12E0E249" w:rsidR="00DB340A" w:rsidRPr="001E23F2" w:rsidRDefault="00DB340A" w:rsidP="009900F5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="00787E04">
              <w:rPr>
                <w:rFonts w:cstheme="minorHAnsi"/>
              </w:rPr>
              <w:t>/E-4</w:t>
            </w:r>
          </w:p>
        </w:tc>
        <w:tc>
          <w:tcPr>
            <w:tcW w:w="958" w:type="dxa"/>
          </w:tcPr>
          <w:p w14:paraId="44E7FBC4" w14:textId="1FA5B034" w:rsidR="00DB340A" w:rsidRPr="001E23F2" w:rsidRDefault="005853A1" w:rsidP="009900F5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DB340A" w:rsidRPr="001E23F2" w14:paraId="33CE6B12" w14:textId="77777777" w:rsidTr="005853A1">
        <w:tc>
          <w:tcPr>
            <w:tcW w:w="4030" w:type="dxa"/>
            <w:gridSpan w:val="2"/>
          </w:tcPr>
          <w:p w14:paraId="60A7872B" w14:textId="77777777" w:rsidR="00DB340A" w:rsidRPr="001E23F2" w:rsidRDefault="00DB340A" w:rsidP="009900F5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3" w:type="dxa"/>
          </w:tcPr>
          <w:p w14:paraId="15F95EDB" w14:textId="77777777" w:rsidR="00DB340A" w:rsidRPr="001E23F2" w:rsidRDefault="00DB340A" w:rsidP="009900F5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14</w:t>
            </w:r>
          </w:p>
        </w:tc>
        <w:tc>
          <w:tcPr>
            <w:tcW w:w="601" w:type="dxa"/>
          </w:tcPr>
          <w:p w14:paraId="1AB8B00F" w14:textId="77777777" w:rsidR="00DB340A" w:rsidRPr="001E23F2" w:rsidRDefault="00DB340A" w:rsidP="009900F5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53" w:type="dxa"/>
          </w:tcPr>
          <w:p w14:paraId="3A46E147" w14:textId="77777777" w:rsidR="00DB340A" w:rsidRPr="001E23F2" w:rsidRDefault="00DB340A" w:rsidP="009900F5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  <w:r w:rsidRPr="001E23F2">
              <w:rPr>
                <w:rFonts w:cstheme="minorHAnsi"/>
              </w:rPr>
              <w:t>0</w:t>
            </w:r>
          </w:p>
        </w:tc>
        <w:tc>
          <w:tcPr>
            <w:tcW w:w="742" w:type="dxa"/>
          </w:tcPr>
          <w:p w14:paraId="1B63DF9C" w14:textId="2922377A" w:rsidR="00DB340A" w:rsidRDefault="00DB340A" w:rsidP="009900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7" w:type="dxa"/>
          </w:tcPr>
          <w:p w14:paraId="4C3D329D" w14:textId="50F9D4C1" w:rsidR="00DB340A" w:rsidRPr="001E23F2" w:rsidRDefault="00DB340A" w:rsidP="009900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270</w:t>
            </w:r>
          </w:p>
        </w:tc>
        <w:tc>
          <w:tcPr>
            <w:tcW w:w="814" w:type="dxa"/>
          </w:tcPr>
          <w:p w14:paraId="62CB985C" w14:textId="77777777" w:rsidR="00DB340A" w:rsidRPr="001E23F2" w:rsidRDefault="00DB340A" w:rsidP="009900F5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58" w:type="dxa"/>
          </w:tcPr>
          <w:p w14:paraId="37A0EDC5" w14:textId="77777777" w:rsidR="00DB340A" w:rsidRPr="001E23F2" w:rsidRDefault="00DB340A" w:rsidP="009900F5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14:paraId="10EE567A" w14:textId="77777777" w:rsidR="009900F5" w:rsidRPr="001E23F2" w:rsidRDefault="009900F5" w:rsidP="009900F5">
      <w:pPr>
        <w:spacing w:after="0" w:line="240" w:lineRule="auto"/>
        <w:rPr>
          <w:rFonts w:cstheme="minorHAnsi"/>
          <w:b/>
        </w:rPr>
      </w:pPr>
    </w:p>
    <w:p w14:paraId="22783DFF" w14:textId="77777777" w:rsidR="009900F5" w:rsidRPr="001E23F2" w:rsidRDefault="009900F5" w:rsidP="009900F5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B. Moduł filologiczny - obowiązkowy (limit </w:t>
      </w:r>
      <w:r w:rsidR="00EF2E30" w:rsidRPr="001E23F2">
        <w:rPr>
          <w:rFonts w:cstheme="minorHAnsi"/>
          <w:b/>
        </w:rPr>
        <w:t>5</w:t>
      </w:r>
      <w:r w:rsidRPr="001E23F2">
        <w:rPr>
          <w:rFonts w:cstheme="minorHAnsi"/>
          <w:b/>
        </w:rPr>
        <w:t>)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5"/>
        <w:gridCol w:w="3556"/>
        <w:gridCol w:w="780"/>
        <w:gridCol w:w="605"/>
        <w:gridCol w:w="630"/>
        <w:gridCol w:w="742"/>
        <w:gridCol w:w="691"/>
        <w:gridCol w:w="823"/>
        <w:gridCol w:w="936"/>
      </w:tblGrid>
      <w:tr w:rsidR="00DB340A" w:rsidRPr="001E23F2" w14:paraId="7911280F" w14:textId="77777777" w:rsidTr="00DB340A">
        <w:tc>
          <w:tcPr>
            <w:tcW w:w="527" w:type="dxa"/>
          </w:tcPr>
          <w:p w14:paraId="79EF1189" w14:textId="77777777" w:rsidR="00DB340A" w:rsidRPr="001E23F2" w:rsidRDefault="00DB340A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619" w:type="dxa"/>
          </w:tcPr>
          <w:p w14:paraId="6380B3EC" w14:textId="77777777" w:rsidR="00DB340A" w:rsidRPr="001E23F2" w:rsidRDefault="00DB340A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4" w:type="dxa"/>
          </w:tcPr>
          <w:p w14:paraId="5B834803" w14:textId="77777777"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10" w:type="dxa"/>
          </w:tcPr>
          <w:p w14:paraId="566E8EC7" w14:textId="77777777"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34" w:type="dxa"/>
          </w:tcPr>
          <w:p w14:paraId="6A685383" w14:textId="77777777"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649" w:type="dxa"/>
          </w:tcPr>
          <w:p w14:paraId="3FA3F9F4" w14:textId="2BF408B8"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697" w:type="dxa"/>
          </w:tcPr>
          <w:p w14:paraId="3F58C605" w14:textId="080B96C7"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6" w:type="dxa"/>
          </w:tcPr>
          <w:p w14:paraId="4BB18A34" w14:textId="77777777"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42" w:type="dxa"/>
          </w:tcPr>
          <w:p w14:paraId="750FC54E" w14:textId="7F7B4F80" w:rsidR="00DB340A" w:rsidRPr="001E23F2" w:rsidRDefault="00923A44" w:rsidP="008A55D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DB340A" w:rsidRPr="001E23F2" w14:paraId="00644625" w14:textId="77777777" w:rsidTr="00DB340A">
        <w:tc>
          <w:tcPr>
            <w:tcW w:w="527" w:type="dxa"/>
          </w:tcPr>
          <w:p w14:paraId="223AC8DA" w14:textId="77777777" w:rsidR="00DB340A" w:rsidRPr="001E23F2" w:rsidRDefault="00DB340A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619" w:type="dxa"/>
          </w:tcPr>
          <w:p w14:paraId="44382158" w14:textId="0B0BCA2E" w:rsidR="00DB340A" w:rsidRPr="001E23F2" w:rsidRDefault="00DB340A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 xml:space="preserve">Gramatyka opisowa języka </w:t>
            </w:r>
          </w:p>
        </w:tc>
        <w:tc>
          <w:tcPr>
            <w:tcW w:w="784" w:type="dxa"/>
          </w:tcPr>
          <w:p w14:paraId="3864181E" w14:textId="77777777" w:rsidR="00DB340A" w:rsidRPr="001E23F2" w:rsidRDefault="00DB340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</w:t>
            </w:r>
          </w:p>
        </w:tc>
        <w:tc>
          <w:tcPr>
            <w:tcW w:w="610" w:type="dxa"/>
          </w:tcPr>
          <w:p w14:paraId="72FE06FE" w14:textId="77777777" w:rsidR="00DB340A" w:rsidRPr="001E23F2" w:rsidRDefault="00DB340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34" w:type="dxa"/>
          </w:tcPr>
          <w:p w14:paraId="165F4526" w14:textId="77777777" w:rsidR="00DB340A" w:rsidRPr="001E23F2" w:rsidRDefault="00DB340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649" w:type="dxa"/>
          </w:tcPr>
          <w:p w14:paraId="1F56C3E0" w14:textId="77777777" w:rsidR="00DB340A" w:rsidRPr="001E23F2" w:rsidRDefault="00DB340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97" w:type="dxa"/>
          </w:tcPr>
          <w:p w14:paraId="5FEC747B" w14:textId="10B8DF2F" w:rsidR="00DB340A" w:rsidRPr="001E23F2" w:rsidRDefault="00DB340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45</w:t>
            </w:r>
          </w:p>
        </w:tc>
        <w:tc>
          <w:tcPr>
            <w:tcW w:w="826" w:type="dxa"/>
          </w:tcPr>
          <w:p w14:paraId="0D3D7CEF" w14:textId="77777777" w:rsidR="00DB340A" w:rsidRPr="001E23F2" w:rsidRDefault="00DB340A" w:rsidP="008A55D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Pr="001E23F2">
              <w:rPr>
                <w:rFonts w:cstheme="minorHAnsi"/>
                <w:sz w:val="20"/>
                <w:szCs w:val="20"/>
              </w:rPr>
              <w:t>/E-4</w:t>
            </w:r>
          </w:p>
        </w:tc>
        <w:tc>
          <w:tcPr>
            <w:tcW w:w="942" w:type="dxa"/>
          </w:tcPr>
          <w:p w14:paraId="0AEEA608" w14:textId="326576D6" w:rsidR="00DB340A" w:rsidRPr="00DB340A" w:rsidRDefault="005853A1" w:rsidP="008A55D0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DB340A" w:rsidRPr="001E23F2" w14:paraId="3BE882DB" w14:textId="77777777" w:rsidTr="00DB340A">
        <w:tc>
          <w:tcPr>
            <w:tcW w:w="527" w:type="dxa"/>
          </w:tcPr>
          <w:p w14:paraId="21E3A6A0" w14:textId="77777777" w:rsidR="00DB340A" w:rsidRPr="001E23F2" w:rsidRDefault="00DB340A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3619" w:type="dxa"/>
          </w:tcPr>
          <w:p w14:paraId="357C0FE9" w14:textId="77777777" w:rsidR="00DB340A" w:rsidRPr="001E23F2" w:rsidRDefault="00DB340A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Proseminarium: metodologia badań i pisanie pracy dyplomowej</w:t>
            </w:r>
          </w:p>
        </w:tc>
        <w:tc>
          <w:tcPr>
            <w:tcW w:w="784" w:type="dxa"/>
          </w:tcPr>
          <w:p w14:paraId="737B1FF4" w14:textId="77777777" w:rsidR="00DB340A" w:rsidRPr="001E23F2" w:rsidRDefault="00DB340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2</w:t>
            </w:r>
          </w:p>
        </w:tc>
        <w:tc>
          <w:tcPr>
            <w:tcW w:w="610" w:type="dxa"/>
          </w:tcPr>
          <w:p w14:paraId="5585CA53" w14:textId="77777777" w:rsidR="00DB340A" w:rsidRPr="001E23F2" w:rsidRDefault="00DB340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34" w:type="dxa"/>
          </w:tcPr>
          <w:p w14:paraId="08AFC792" w14:textId="77777777" w:rsidR="00DB340A" w:rsidRPr="001E23F2" w:rsidRDefault="00DB340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49" w:type="dxa"/>
          </w:tcPr>
          <w:p w14:paraId="01917032" w14:textId="77777777" w:rsidR="00DB340A" w:rsidRPr="001E23F2" w:rsidRDefault="00DB340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97" w:type="dxa"/>
          </w:tcPr>
          <w:p w14:paraId="5A87D15A" w14:textId="5EA52BE2" w:rsidR="00DB340A" w:rsidRPr="001E23F2" w:rsidRDefault="00DB340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826" w:type="dxa"/>
          </w:tcPr>
          <w:p w14:paraId="27775512" w14:textId="77777777" w:rsidR="00DB340A" w:rsidRPr="001E23F2" w:rsidRDefault="00DB340A" w:rsidP="008A55D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42" w:type="dxa"/>
          </w:tcPr>
          <w:p w14:paraId="2807522E" w14:textId="648B3A7F" w:rsidR="00DB340A" w:rsidRPr="00DB340A" w:rsidRDefault="005853A1" w:rsidP="008A55D0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DB340A" w:rsidRPr="001E23F2" w14:paraId="1EF06478" w14:textId="77777777" w:rsidTr="00DB340A">
        <w:tc>
          <w:tcPr>
            <w:tcW w:w="4146" w:type="dxa"/>
            <w:gridSpan w:val="2"/>
          </w:tcPr>
          <w:p w14:paraId="61F0E4B9" w14:textId="77777777" w:rsidR="00DB340A" w:rsidRPr="001E23F2" w:rsidRDefault="00DB340A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4" w:type="dxa"/>
          </w:tcPr>
          <w:p w14:paraId="71836CE3" w14:textId="77777777"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5</w:t>
            </w:r>
          </w:p>
        </w:tc>
        <w:tc>
          <w:tcPr>
            <w:tcW w:w="610" w:type="dxa"/>
          </w:tcPr>
          <w:p w14:paraId="59F53EF1" w14:textId="77777777" w:rsidR="00DB340A" w:rsidRPr="001E23F2" w:rsidRDefault="00DB340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634" w:type="dxa"/>
          </w:tcPr>
          <w:p w14:paraId="307C94C5" w14:textId="77777777" w:rsidR="00DB340A" w:rsidRPr="001E23F2" w:rsidRDefault="00DB340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45</w:t>
            </w:r>
          </w:p>
        </w:tc>
        <w:tc>
          <w:tcPr>
            <w:tcW w:w="649" w:type="dxa"/>
          </w:tcPr>
          <w:p w14:paraId="1BA22241" w14:textId="77777777" w:rsidR="00DB340A" w:rsidRPr="001E23F2" w:rsidRDefault="00DB340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97" w:type="dxa"/>
          </w:tcPr>
          <w:p w14:paraId="36640EA7" w14:textId="4389E1A4" w:rsidR="00DB340A" w:rsidRPr="001E23F2" w:rsidRDefault="00DB340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75</w:t>
            </w:r>
          </w:p>
        </w:tc>
        <w:tc>
          <w:tcPr>
            <w:tcW w:w="826" w:type="dxa"/>
          </w:tcPr>
          <w:p w14:paraId="3792E247" w14:textId="77777777" w:rsidR="00DB340A" w:rsidRPr="001E23F2" w:rsidRDefault="00DB340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42" w:type="dxa"/>
          </w:tcPr>
          <w:p w14:paraId="18FF8DD2" w14:textId="77777777" w:rsidR="00DB340A" w:rsidRPr="001E23F2" w:rsidRDefault="00DB340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14:paraId="074B0565" w14:textId="77777777" w:rsidR="009900F5" w:rsidRPr="001E23F2" w:rsidRDefault="009900F5" w:rsidP="009900F5">
      <w:pPr>
        <w:spacing w:after="0" w:line="240" w:lineRule="auto"/>
        <w:rPr>
          <w:rFonts w:cstheme="minorHAnsi"/>
          <w:b/>
        </w:rPr>
      </w:pPr>
    </w:p>
    <w:p w14:paraId="641AB733" w14:textId="77777777" w:rsidR="009900F5" w:rsidRPr="001E23F2" w:rsidRDefault="009900F5" w:rsidP="009900F5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D. Moduł kształcenia specjalnościowego – do wyboru </w:t>
      </w:r>
    </w:p>
    <w:p w14:paraId="6FF3129D" w14:textId="77777777" w:rsidR="009900F5" w:rsidRPr="001E23F2" w:rsidRDefault="009900F5" w:rsidP="009900F5">
      <w:pPr>
        <w:spacing w:after="0" w:line="240" w:lineRule="auto"/>
        <w:rPr>
          <w:rFonts w:cstheme="minorHAnsi"/>
          <w:b/>
        </w:rPr>
      </w:pPr>
    </w:p>
    <w:p w14:paraId="5B1E113C" w14:textId="77777777" w:rsidR="009900F5" w:rsidRPr="001E23F2" w:rsidRDefault="009900F5" w:rsidP="009900F5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D1. Kształcenie biznesowe: komunikacja w biznesie (limit </w:t>
      </w:r>
      <w:r w:rsidR="00EF2E30" w:rsidRPr="001E23F2">
        <w:rPr>
          <w:rFonts w:cstheme="minorHAnsi"/>
          <w:b/>
        </w:rPr>
        <w:t>11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5"/>
        <w:gridCol w:w="3480"/>
        <w:gridCol w:w="784"/>
        <w:gridCol w:w="606"/>
        <w:gridCol w:w="646"/>
        <w:gridCol w:w="742"/>
        <w:gridCol w:w="707"/>
        <w:gridCol w:w="825"/>
        <w:gridCol w:w="953"/>
      </w:tblGrid>
      <w:tr w:rsidR="00DB340A" w:rsidRPr="001E23F2" w14:paraId="5EC4DD42" w14:textId="77777777" w:rsidTr="00DB340A">
        <w:tc>
          <w:tcPr>
            <w:tcW w:w="548" w:type="dxa"/>
          </w:tcPr>
          <w:p w14:paraId="2B8822E9" w14:textId="77777777" w:rsidR="00DB340A" w:rsidRPr="001E23F2" w:rsidRDefault="00DB340A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537" w:type="dxa"/>
          </w:tcPr>
          <w:p w14:paraId="20AFFEA4" w14:textId="77777777" w:rsidR="00DB340A" w:rsidRPr="001E23F2" w:rsidRDefault="00DB340A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8" w:type="dxa"/>
          </w:tcPr>
          <w:p w14:paraId="1AC8A3AF" w14:textId="77777777"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12" w:type="dxa"/>
          </w:tcPr>
          <w:p w14:paraId="1E3C3CB4" w14:textId="77777777"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50" w:type="dxa"/>
          </w:tcPr>
          <w:p w14:paraId="07F18DDA" w14:textId="77777777"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654" w:type="dxa"/>
          </w:tcPr>
          <w:p w14:paraId="52911735" w14:textId="38155A54"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13" w:type="dxa"/>
          </w:tcPr>
          <w:p w14:paraId="58DB8A1C" w14:textId="56DC0AA4"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7" w:type="dxa"/>
          </w:tcPr>
          <w:p w14:paraId="794E2A90" w14:textId="77777777"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59" w:type="dxa"/>
          </w:tcPr>
          <w:p w14:paraId="46C3C0B6" w14:textId="07E42C8B" w:rsidR="00DB340A" w:rsidRPr="001E23F2" w:rsidRDefault="00923A44" w:rsidP="008A55D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DB340A" w:rsidRPr="001E23F2" w14:paraId="60DDD014" w14:textId="77777777" w:rsidTr="00DB340A">
        <w:tc>
          <w:tcPr>
            <w:tcW w:w="548" w:type="dxa"/>
          </w:tcPr>
          <w:p w14:paraId="41691055" w14:textId="77777777" w:rsidR="00DB340A" w:rsidRPr="001E23F2" w:rsidRDefault="00DB340A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537" w:type="dxa"/>
          </w:tcPr>
          <w:p w14:paraId="76A4612C" w14:textId="395AB89F" w:rsidR="00DB340A" w:rsidRPr="001E23F2" w:rsidRDefault="00DB340A" w:rsidP="008A55D0">
            <w:pPr>
              <w:rPr>
                <w:rFonts w:cstheme="minorHAnsi"/>
                <w:sz w:val="18"/>
                <w:szCs w:val="18"/>
              </w:rPr>
            </w:pPr>
            <w:r w:rsidRPr="001E23F2">
              <w:rPr>
                <w:rFonts w:cstheme="minorHAnsi"/>
                <w:sz w:val="18"/>
                <w:szCs w:val="18"/>
              </w:rPr>
              <w:t>Język biznesu i administracji</w:t>
            </w:r>
          </w:p>
        </w:tc>
        <w:tc>
          <w:tcPr>
            <w:tcW w:w="788" w:type="dxa"/>
          </w:tcPr>
          <w:p w14:paraId="1B30BC17" w14:textId="77777777" w:rsidR="00DB340A" w:rsidRPr="001E23F2" w:rsidRDefault="00DB340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12" w:type="dxa"/>
          </w:tcPr>
          <w:p w14:paraId="37AC6F6F" w14:textId="77777777" w:rsidR="00DB340A" w:rsidRPr="001E23F2" w:rsidRDefault="00DB340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50" w:type="dxa"/>
          </w:tcPr>
          <w:p w14:paraId="6D3BCE30" w14:textId="77E177C1" w:rsidR="00DB340A" w:rsidRPr="001E23F2" w:rsidRDefault="00DB340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</w:tcPr>
          <w:p w14:paraId="268BAB84" w14:textId="718A4512" w:rsidR="00DB340A" w:rsidRPr="001E23F2" w:rsidRDefault="00DB340A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13" w:type="dxa"/>
          </w:tcPr>
          <w:p w14:paraId="2A61F19D" w14:textId="23344018" w:rsidR="00DB340A" w:rsidRPr="001E23F2" w:rsidRDefault="00DB340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827" w:type="dxa"/>
          </w:tcPr>
          <w:p w14:paraId="0A7ED65A" w14:textId="0BB9D61F" w:rsidR="00DB340A" w:rsidRPr="001E23F2" w:rsidRDefault="00DB340A" w:rsidP="008A55D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="00481A13">
              <w:rPr>
                <w:rFonts w:cstheme="minorHAnsi"/>
                <w:sz w:val="20"/>
                <w:szCs w:val="20"/>
              </w:rPr>
              <w:t>/E-6</w:t>
            </w:r>
          </w:p>
        </w:tc>
        <w:tc>
          <w:tcPr>
            <w:tcW w:w="959" w:type="dxa"/>
          </w:tcPr>
          <w:p w14:paraId="3EF1E4A8" w14:textId="1AFEA149" w:rsidR="00DB340A" w:rsidRPr="001E23F2" w:rsidRDefault="005853A1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DB340A" w:rsidRPr="001E23F2" w14:paraId="45313782" w14:textId="77777777" w:rsidTr="00DB340A">
        <w:tc>
          <w:tcPr>
            <w:tcW w:w="548" w:type="dxa"/>
          </w:tcPr>
          <w:p w14:paraId="3884814F" w14:textId="77777777" w:rsidR="00DB340A" w:rsidRPr="001E23F2" w:rsidRDefault="00DB340A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3537" w:type="dxa"/>
          </w:tcPr>
          <w:p w14:paraId="4E6178B5" w14:textId="77777777" w:rsidR="00DB340A" w:rsidRPr="001E23F2" w:rsidRDefault="00DB340A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Terminologia ekonomiczna i prawnicza</w:t>
            </w:r>
          </w:p>
        </w:tc>
        <w:tc>
          <w:tcPr>
            <w:tcW w:w="788" w:type="dxa"/>
          </w:tcPr>
          <w:p w14:paraId="0C609CC3" w14:textId="77777777" w:rsidR="00DB340A" w:rsidRPr="001E23F2" w:rsidRDefault="00DB340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12" w:type="dxa"/>
          </w:tcPr>
          <w:p w14:paraId="716A929E" w14:textId="77777777" w:rsidR="00DB340A" w:rsidRPr="001E23F2" w:rsidRDefault="00DB340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50" w:type="dxa"/>
          </w:tcPr>
          <w:p w14:paraId="2087B6EE" w14:textId="693BC937" w:rsidR="00DB340A" w:rsidRPr="001E23F2" w:rsidRDefault="00DB340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</w:tcPr>
          <w:p w14:paraId="422D706E" w14:textId="0CF8A5BC" w:rsidR="00DB340A" w:rsidRPr="001E23F2" w:rsidRDefault="00DB340A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13" w:type="dxa"/>
          </w:tcPr>
          <w:p w14:paraId="118181EF" w14:textId="35A34236" w:rsidR="00DB340A" w:rsidRPr="001E23F2" w:rsidRDefault="00DB340A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27" w:type="dxa"/>
          </w:tcPr>
          <w:p w14:paraId="30626D84" w14:textId="407FD0FA" w:rsidR="00DB340A" w:rsidRPr="001E23F2" w:rsidRDefault="00DB340A" w:rsidP="008A55D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="00481A13">
              <w:rPr>
                <w:rFonts w:cstheme="minorHAnsi"/>
              </w:rPr>
              <w:t>/E-5</w:t>
            </w:r>
          </w:p>
        </w:tc>
        <w:tc>
          <w:tcPr>
            <w:tcW w:w="959" w:type="dxa"/>
          </w:tcPr>
          <w:p w14:paraId="4B102390" w14:textId="357E402B" w:rsidR="00DB340A" w:rsidRPr="001E23F2" w:rsidRDefault="005853A1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DB340A" w:rsidRPr="001E23F2" w14:paraId="5223DDDD" w14:textId="77777777" w:rsidTr="00DB340A">
        <w:tc>
          <w:tcPr>
            <w:tcW w:w="548" w:type="dxa"/>
          </w:tcPr>
          <w:p w14:paraId="0C2B5B29" w14:textId="77777777" w:rsidR="00DB340A" w:rsidRPr="001E23F2" w:rsidRDefault="00DB340A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3.</w:t>
            </w:r>
          </w:p>
        </w:tc>
        <w:tc>
          <w:tcPr>
            <w:tcW w:w="3537" w:type="dxa"/>
          </w:tcPr>
          <w:p w14:paraId="7654DAB4" w14:textId="64450DC9" w:rsidR="00DB340A" w:rsidRPr="001E23F2" w:rsidRDefault="00DB340A" w:rsidP="00EF2E30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Korespondencja służbowa i handlowa z tłumaczeniem specjalistycznym</w:t>
            </w:r>
          </w:p>
        </w:tc>
        <w:tc>
          <w:tcPr>
            <w:tcW w:w="788" w:type="dxa"/>
          </w:tcPr>
          <w:p w14:paraId="30572F0A" w14:textId="77777777" w:rsidR="00DB340A" w:rsidRPr="001E23F2" w:rsidRDefault="00DB340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12" w:type="dxa"/>
          </w:tcPr>
          <w:p w14:paraId="1BB47205" w14:textId="77777777" w:rsidR="00DB340A" w:rsidRPr="001E23F2" w:rsidRDefault="00DB340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50" w:type="dxa"/>
          </w:tcPr>
          <w:p w14:paraId="7486E60E" w14:textId="42F13084" w:rsidR="00DB340A" w:rsidRPr="001E23F2" w:rsidRDefault="00DB340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</w:tcPr>
          <w:p w14:paraId="5F8989C2" w14:textId="3D614E6D" w:rsidR="00DB340A" w:rsidRPr="001E23F2" w:rsidRDefault="00DB340A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13" w:type="dxa"/>
          </w:tcPr>
          <w:p w14:paraId="7634A8C9" w14:textId="79006DFC" w:rsidR="00DB340A" w:rsidRPr="001E23F2" w:rsidRDefault="00DB340A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27" w:type="dxa"/>
          </w:tcPr>
          <w:p w14:paraId="5D3C110B" w14:textId="77777777" w:rsidR="00DB340A" w:rsidRPr="001E23F2" w:rsidRDefault="00DB340A" w:rsidP="008A55D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9" w:type="dxa"/>
          </w:tcPr>
          <w:p w14:paraId="6466ADBB" w14:textId="47707282" w:rsidR="00DB340A" w:rsidRPr="001E23F2" w:rsidRDefault="005853A1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DB340A" w:rsidRPr="001E23F2" w14:paraId="61DD16A5" w14:textId="77777777" w:rsidTr="00DB340A">
        <w:tc>
          <w:tcPr>
            <w:tcW w:w="548" w:type="dxa"/>
          </w:tcPr>
          <w:p w14:paraId="45033596" w14:textId="77777777" w:rsidR="00DB340A" w:rsidRPr="001E23F2" w:rsidRDefault="00DB340A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4.</w:t>
            </w:r>
          </w:p>
        </w:tc>
        <w:tc>
          <w:tcPr>
            <w:tcW w:w="3537" w:type="dxa"/>
          </w:tcPr>
          <w:p w14:paraId="272B8E37" w14:textId="77777777" w:rsidR="00DB340A" w:rsidRPr="001E23F2" w:rsidRDefault="00DB340A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Praktyka instytucjonalna</w:t>
            </w:r>
          </w:p>
        </w:tc>
        <w:tc>
          <w:tcPr>
            <w:tcW w:w="788" w:type="dxa"/>
          </w:tcPr>
          <w:p w14:paraId="4CFB9BD6" w14:textId="77777777" w:rsidR="00DB340A" w:rsidRPr="001E23F2" w:rsidRDefault="00DB340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612" w:type="dxa"/>
          </w:tcPr>
          <w:p w14:paraId="6B9641FF" w14:textId="77777777" w:rsidR="00DB340A" w:rsidRPr="001E23F2" w:rsidRDefault="00DB340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50" w:type="dxa"/>
          </w:tcPr>
          <w:p w14:paraId="7E6ECAFE" w14:textId="4BF65847" w:rsidR="00DB340A" w:rsidRPr="001E23F2" w:rsidRDefault="00DB340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</w:tcPr>
          <w:p w14:paraId="773819B0" w14:textId="41573750" w:rsidR="00DB340A" w:rsidRPr="001E23F2" w:rsidRDefault="00DB340A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713" w:type="dxa"/>
          </w:tcPr>
          <w:p w14:paraId="7B6E801C" w14:textId="3A76B630" w:rsidR="00DB340A" w:rsidRPr="001E23F2" w:rsidRDefault="00DB340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96</w:t>
            </w:r>
          </w:p>
        </w:tc>
        <w:tc>
          <w:tcPr>
            <w:tcW w:w="827" w:type="dxa"/>
          </w:tcPr>
          <w:p w14:paraId="5935AC87" w14:textId="77777777" w:rsidR="00DB340A" w:rsidRPr="001E23F2" w:rsidRDefault="00DB340A" w:rsidP="008A55D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9" w:type="dxa"/>
          </w:tcPr>
          <w:p w14:paraId="7B28A8B5" w14:textId="3FE5CA9B" w:rsidR="00DB340A" w:rsidRPr="001E23F2" w:rsidRDefault="005853A1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DB340A" w:rsidRPr="001E23F2" w14:paraId="2CDCD252" w14:textId="77777777" w:rsidTr="00DB340A">
        <w:tc>
          <w:tcPr>
            <w:tcW w:w="4085" w:type="dxa"/>
            <w:gridSpan w:val="2"/>
          </w:tcPr>
          <w:p w14:paraId="79BAB18C" w14:textId="77777777" w:rsidR="00DB340A" w:rsidRPr="001E23F2" w:rsidRDefault="00DB340A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8" w:type="dxa"/>
          </w:tcPr>
          <w:p w14:paraId="0A3A407F" w14:textId="77777777"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11</w:t>
            </w:r>
          </w:p>
        </w:tc>
        <w:tc>
          <w:tcPr>
            <w:tcW w:w="612" w:type="dxa"/>
          </w:tcPr>
          <w:p w14:paraId="77C90CB1" w14:textId="77777777" w:rsidR="00DB340A" w:rsidRPr="001E23F2" w:rsidRDefault="00DB340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50" w:type="dxa"/>
          </w:tcPr>
          <w:p w14:paraId="76F8EA38" w14:textId="2774BA96" w:rsidR="00DB340A" w:rsidRPr="001E23F2" w:rsidRDefault="00DB340A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54" w:type="dxa"/>
          </w:tcPr>
          <w:p w14:paraId="7D295782" w14:textId="44745B07" w:rsidR="00DB340A" w:rsidRPr="001E23F2" w:rsidRDefault="00DB340A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234</w:t>
            </w:r>
          </w:p>
        </w:tc>
        <w:tc>
          <w:tcPr>
            <w:tcW w:w="713" w:type="dxa"/>
          </w:tcPr>
          <w:p w14:paraId="463E535D" w14:textId="2ADD3B10" w:rsidR="00DB340A" w:rsidRPr="001E23F2" w:rsidRDefault="00787E04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DB340A" w:rsidRPr="001E23F2">
              <w:rPr>
                <w:rFonts w:cstheme="minorHAnsi"/>
              </w:rPr>
              <w:t>6</w:t>
            </w:r>
          </w:p>
        </w:tc>
        <w:tc>
          <w:tcPr>
            <w:tcW w:w="827" w:type="dxa"/>
          </w:tcPr>
          <w:p w14:paraId="6010FBB6" w14:textId="77777777" w:rsidR="00DB340A" w:rsidRPr="001E23F2" w:rsidRDefault="00DB340A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59" w:type="dxa"/>
          </w:tcPr>
          <w:p w14:paraId="069568A9" w14:textId="77777777" w:rsidR="00DB340A" w:rsidRPr="001E23F2" w:rsidRDefault="00DB340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14:paraId="2E7D4CBC" w14:textId="77777777" w:rsidR="009900F5" w:rsidRPr="001E23F2" w:rsidRDefault="009900F5" w:rsidP="009900F5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D2. Kształcenie translatorskie: przekład specjalistyczny (limit </w:t>
      </w:r>
      <w:r w:rsidR="008A55D0" w:rsidRPr="001E23F2">
        <w:rPr>
          <w:rFonts w:cstheme="minorHAnsi"/>
          <w:b/>
        </w:rPr>
        <w:t>11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5"/>
        <w:gridCol w:w="3479"/>
        <w:gridCol w:w="784"/>
        <w:gridCol w:w="607"/>
        <w:gridCol w:w="645"/>
        <w:gridCol w:w="742"/>
        <w:gridCol w:w="708"/>
        <w:gridCol w:w="825"/>
        <w:gridCol w:w="953"/>
      </w:tblGrid>
      <w:tr w:rsidR="00DB340A" w:rsidRPr="001E23F2" w14:paraId="2433CF96" w14:textId="77777777" w:rsidTr="00DB340A">
        <w:tc>
          <w:tcPr>
            <w:tcW w:w="547" w:type="dxa"/>
          </w:tcPr>
          <w:p w14:paraId="17F5A3F0" w14:textId="77777777" w:rsidR="00DB340A" w:rsidRPr="001E23F2" w:rsidRDefault="00DB340A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536" w:type="dxa"/>
          </w:tcPr>
          <w:p w14:paraId="459EE748" w14:textId="77777777" w:rsidR="00DB340A" w:rsidRPr="001E23F2" w:rsidRDefault="00DB340A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8" w:type="dxa"/>
          </w:tcPr>
          <w:p w14:paraId="7C1B9EBA" w14:textId="77777777"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13" w:type="dxa"/>
          </w:tcPr>
          <w:p w14:paraId="4AA54326" w14:textId="77777777"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50" w:type="dxa"/>
          </w:tcPr>
          <w:p w14:paraId="410DF321" w14:textId="77777777"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655" w:type="dxa"/>
          </w:tcPr>
          <w:p w14:paraId="525CEEF5" w14:textId="110EBF6A"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13" w:type="dxa"/>
          </w:tcPr>
          <w:p w14:paraId="4F350929" w14:textId="1376DF30"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7" w:type="dxa"/>
          </w:tcPr>
          <w:p w14:paraId="40AD515F" w14:textId="77777777"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59" w:type="dxa"/>
          </w:tcPr>
          <w:p w14:paraId="54177D6E" w14:textId="578D9701" w:rsidR="00DB340A" w:rsidRPr="001E23F2" w:rsidRDefault="00923A44" w:rsidP="008A55D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DB340A" w:rsidRPr="001E23F2" w14:paraId="61A5C14A" w14:textId="77777777" w:rsidTr="00DB340A">
        <w:tc>
          <w:tcPr>
            <w:tcW w:w="547" w:type="dxa"/>
          </w:tcPr>
          <w:p w14:paraId="72AF732C" w14:textId="77777777" w:rsidR="00DB340A" w:rsidRPr="001E23F2" w:rsidRDefault="00DB340A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536" w:type="dxa"/>
          </w:tcPr>
          <w:p w14:paraId="4FE25C57" w14:textId="5BDA72EC" w:rsidR="00DB340A" w:rsidRPr="001E23F2" w:rsidRDefault="00787E04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Podstawy tłumaczenia pisemnego</w:t>
            </w:r>
          </w:p>
        </w:tc>
        <w:tc>
          <w:tcPr>
            <w:tcW w:w="788" w:type="dxa"/>
          </w:tcPr>
          <w:p w14:paraId="39FD4B19" w14:textId="77777777" w:rsidR="00DB340A" w:rsidRPr="001E23F2" w:rsidRDefault="00DB340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13" w:type="dxa"/>
          </w:tcPr>
          <w:p w14:paraId="4536E196" w14:textId="77777777" w:rsidR="00DB340A" w:rsidRPr="001E23F2" w:rsidRDefault="00DB340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50" w:type="dxa"/>
          </w:tcPr>
          <w:p w14:paraId="657919B9" w14:textId="7CE81CBB" w:rsidR="00DB340A" w:rsidRPr="001E23F2" w:rsidRDefault="00DB340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</w:tcPr>
          <w:p w14:paraId="2F6F4753" w14:textId="27C3DBC6" w:rsidR="00DB340A" w:rsidRPr="001E23F2" w:rsidRDefault="00787E04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13" w:type="dxa"/>
          </w:tcPr>
          <w:p w14:paraId="71DCAD10" w14:textId="52480186" w:rsidR="00DB340A" w:rsidRPr="001E23F2" w:rsidRDefault="00DB340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827" w:type="dxa"/>
          </w:tcPr>
          <w:p w14:paraId="39E83D5E" w14:textId="77777777" w:rsidR="00DB340A" w:rsidRPr="001E23F2" w:rsidRDefault="00DB340A" w:rsidP="008A55D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9" w:type="dxa"/>
          </w:tcPr>
          <w:p w14:paraId="1D87110C" w14:textId="6D9A6CEE" w:rsidR="00DB340A" w:rsidRPr="001E23F2" w:rsidRDefault="005853A1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DB340A" w:rsidRPr="001E23F2" w14:paraId="0846AABD" w14:textId="77777777" w:rsidTr="00DB340A">
        <w:tc>
          <w:tcPr>
            <w:tcW w:w="547" w:type="dxa"/>
          </w:tcPr>
          <w:p w14:paraId="2EF51C1C" w14:textId="77777777" w:rsidR="00DB340A" w:rsidRPr="001E23F2" w:rsidRDefault="00DB340A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3536" w:type="dxa"/>
          </w:tcPr>
          <w:p w14:paraId="0C442B0D" w14:textId="77777777" w:rsidR="00DB340A" w:rsidRPr="001E23F2" w:rsidRDefault="00DB340A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Translatoryka i edycja tekstu</w:t>
            </w:r>
          </w:p>
        </w:tc>
        <w:tc>
          <w:tcPr>
            <w:tcW w:w="788" w:type="dxa"/>
          </w:tcPr>
          <w:p w14:paraId="2E345323" w14:textId="77777777" w:rsidR="00DB340A" w:rsidRPr="001E23F2" w:rsidRDefault="00DB340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13" w:type="dxa"/>
          </w:tcPr>
          <w:p w14:paraId="28662F25" w14:textId="77777777" w:rsidR="00DB340A" w:rsidRPr="001E23F2" w:rsidRDefault="00DB340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50" w:type="dxa"/>
          </w:tcPr>
          <w:p w14:paraId="732B7894" w14:textId="1706DE45" w:rsidR="00DB340A" w:rsidRPr="001E23F2" w:rsidRDefault="00DB340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</w:tcPr>
          <w:p w14:paraId="10CBDF6D" w14:textId="61B06714" w:rsidR="00DB340A" w:rsidRPr="001E23F2" w:rsidRDefault="00787E04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13" w:type="dxa"/>
          </w:tcPr>
          <w:p w14:paraId="65BDB34F" w14:textId="5B10063B" w:rsidR="00DB340A" w:rsidRPr="001E23F2" w:rsidRDefault="00DB340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827" w:type="dxa"/>
          </w:tcPr>
          <w:p w14:paraId="3994CD1E" w14:textId="1E5C5826" w:rsidR="00DB340A" w:rsidRPr="001E23F2" w:rsidRDefault="00DB340A" w:rsidP="0018173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Pr="001E23F2">
              <w:rPr>
                <w:rFonts w:cstheme="minorHAnsi"/>
                <w:sz w:val="20"/>
                <w:szCs w:val="20"/>
              </w:rPr>
              <w:t>/</w:t>
            </w:r>
            <w:r w:rsidR="00481A13">
              <w:rPr>
                <w:rFonts w:cstheme="minorHAnsi"/>
                <w:sz w:val="20"/>
                <w:szCs w:val="20"/>
              </w:rPr>
              <w:t>E-5</w:t>
            </w:r>
          </w:p>
        </w:tc>
        <w:tc>
          <w:tcPr>
            <w:tcW w:w="959" w:type="dxa"/>
          </w:tcPr>
          <w:p w14:paraId="1C8DD590" w14:textId="5851D162" w:rsidR="00DB340A" w:rsidRDefault="005853A1" w:rsidP="0018173D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DB340A" w:rsidRPr="001E23F2" w14:paraId="235773AC" w14:textId="77777777" w:rsidTr="00DB340A">
        <w:tc>
          <w:tcPr>
            <w:tcW w:w="547" w:type="dxa"/>
          </w:tcPr>
          <w:p w14:paraId="1A10DBB2" w14:textId="77777777" w:rsidR="00DB340A" w:rsidRPr="001E23F2" w:rsidRDefault="00DB340A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3.</w:t>
            </w:r>
          </w:p>
        </w:tc>
        <w:tc>
          <w:tcPr>
            <w:tcW w:w="3536" w:type="dxa"/>
          </w:tcPr>
          <w:p w14:paraId="13C8F6A3" w14:textId="77777777" w:rsidR="00DB340A" w:rsidRPr="001E23F2" w:rsidRDefault="00DB340A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Analiza przekładu</w:t>
            </w:r>
          </w:p>
        </w:tc>
        <w:tc>
          <w:tcPr>
            <w:tcW w:w="788" w:type="dxa"/>
          </w:tcPr>
          <w:p w14:paraId="1FAA7CD2" w14:textId="77777777" w:rsidR="00DB340A" w:rsidRPr="001E23F2" w:rsidRDefault="00DB340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13" w:type="dxa"/>
          </w:tcPr>
          <w:p w14:paraId="6A834134" w14:textId="77777777" w:rsidR="00DB340A" w:rsidRPr="001E23F2" w:rsidRDefault="00DB340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50" w:type="dxa"/>
          </w:tcPr>
          <w:p w14:paraId="48695B94" w14:textId="58EB54F3" w:rsidR="00DB340A" w:rsidRPr="001E23F2" w:rsidRDefault="00DB340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</w:tcPr>
          <w:p w14:paraId="59845C9D" w14:textId="28DBB86D" w:rsidR="00DB340A" w:rsidRPr="001E23F2" w:rsidRDefault="00787E04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13" w:type="dxa"/>
          </w:tcPr>
          <w:p w14:paraId="0CEB27FE" w14:textId="784711D7" w:rsidR="00DB340A" w:rsidRPr="001E23F2" w:rsidRDefault="00DB340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827" w:type="dxa"/>
          </w:tcPr>
          <w:p w14:paraId="3469EBFA" w14:textId="77777777" w:rsidR="00DB340A" w:rsidRPr="001E23F2" w:rsidRDefault="00DB340A" w:rsidP="0018173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59" w:type="dxa"/>
          </w:tcPr>
          <w:p w14:paraId="5E8EB235" w14:textId="55DA7E3B" w:rsidR="00DB340A" w:rsidRDefault="005853A1" w:rsidP="0018173D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DB340A" w:rsidRPr="001E23F2" w14:paraId="5C3A14AB" w14:textId="77777777" w:rsidTr="00DB340A">
        <w:tc>
          <w:tcPr>
            <w:tcW w:w="547" w:type="dxa"/>
          </w:tcPr>
          <w:p w14:paraId="6CFD4DD8" w14:textId="77777777" w:rsidR="00DB340A" w:rsidRPr="001E23F2" w:rsidRDefault="00DB340A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4.</w:t>
            </w:r>
          </w:p>
        </w:tc>
        <w:tc>
          <w:tcPr>
            <w:tcW w:w="3536" w:type="dxa"/>
          </w:tcPr>
          <w:p w14:paraId="4CA058CB" w14:textId="77777777" w:rsidR="00DB340A" w:rsidRPr="001E23F2" w:rsidRDefault="00DB340A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Praktyka instytucjonalna</w:t>
            </w:r>
          </w:p>
        </w:tc>
        <w:tc>
          <w:tcPr>
            <w:tcW w:w="788" w:type="dxa"/>
          </w:tcPr>
          <w:p w14:paraId="3E7B515E" w14:textId="77777777" w:rsidR="00DB340A" w:rsidRPr="001E23F2" w:rsidRDefault="00DB340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613" w:type="dxa"/>
          </w:tcPr>
          <w:p w14:paraId="1BED5306" w14:textId="77777777" w:rsidR="00DB340A" w:rsidRPr="001E23F2" w:rsidRDefault="00DB340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50" w:type="dxa"/>
          </w:tcPr>
          <w:p w14:paraId="7A96D8C7" w14:textId="63DEC5E4" w:rsidR="00DB340A" w:rsidRPr="001E23F2" w:rsidRDefault="00DB340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</w:tcPr>
          <w:p w14:paraId="069F4F75" w14:textId="5E91D958" w:rsidR="00DB340A" w:rsidRPr="001E23F2" w:rsidRDefault="00787E04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713" w:type="dxa"/>
          </w:tcPr>
          <w:p w14:paraId="08075510" w14:textId="45E1E873" w:rsidR="00DB340A" w:rsidRPr="001E23F2" w:rsidRDefault="00DB340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96</w:t>
            </w:r>
          </w:p>
        </w:tc>
        <w:tc>
          <w:tcPr>
            <w:tcW w:w="827" w:type="dxa"/>
          </w:tcPr>
          <w:p w14:paraId="1C570993" w14:textId="77777777" w:rsidR="00DB340A" w:rsidRPr="001E23F2" w:rsidRDefault="00DB340A" w:rsidP="008A55D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9" w:type="dxa"/>
          </w:tcPr>
          <w:p w14:paraId="5217202C" w14:textId="721D68E4" w:rsidR="00DB340A" w:rsidRPr="001E23F2" w:rsidRDefault="005853A1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DB340A" w:rsidRPr="001E23F2" w14:paraId="4ABF1E71" w14:textId="77777777" w:rsidTr="00DB340A">
        <w:tc>
          <w:tcPr>
            <w:tcW w:w="4083" w:type="dxa"/>
            <w:gridSpan w:val="2"/>
          </w:tcPr>
          <w:p w14:paraId="3B37D869" w14:textId="77777777" w:rsidR="00DB340A" w:rsidRPr="001E23F2" w:rsidRDefault="00DB340A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8" w:type="dxa"/>
          </w:tcPr>
          <w:p w14:paraId="68760A63" w14:textId="77777777"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11</w:t>
            </w:r>
          </w:p>
        </w:tc>
        <w:tc>
          <w:tcPr>
            <w:tcW w:w="613" w:type="dxa"/>
          </w:tcPr>
          <w:p w14:paraId="1379546E" w14:textId="77777777" w:rsidR="00DB340A" w:rsidRPr="001E23F2" w:rsidRDefault="00DB340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50" w:type="dxa"/>
          </w:tcPr>
          <w:p w14:paraId="30A8B8FC" w14:textId="63121186" w:rsidR="00DB340A" w:rsidRPr="001E23F2" w:rsidRDefault="00787E04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55" w:type="dxa"/>
          </w:tcPr>
          <w:p w14:paraId="35F88698" w14:textId="610E260E" w:rsidR="00DB340A" w:rsidRPr="001E23F2" w:rsidRDefault="00787E04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204</w:t>
            </w:r>
          </w:p>
        </w:tc>
        <w:tc>
          <w:tcPr>
            <w:tcW w:w="713" w:type="dxa"/>
          </w:tcPr>
          <w:p w14:paraId="53CD57CA" w14:textId="28B80084" w:rsidR="00DB340A" w:rsidRPr="001E23F2" w:rsidRDefault="00DB340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126</w:t>
            </w:r>
          </w:p>
        </w:tc>
        <w:tc>
          <w:tcPr>
            <w:tcW w:w="827" w:type="dxa"/>
          </w:tcPr>
          <w:p w14:paraId="07ADBBB9" w14:textId="77777777" w:rsidR="00DB340A" w:rsidRPr="001E23F2" w:rsidRDefault="00DB340A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59" w:type="dxa"/>
          </w:tcPr>
          <w:p w14:paraId="2F076BCB" w14:textId="77777777" w:rsidR="00DB340A" w:rsidRPr="001E23F2" w:rsidRDefault="00DB340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14:paraId="20FFAAC5" w14:textId="77777777" w:rsidR="009900F5" w:rsidRPr="001E23F2" w:rsidRDefault="009900F5" w:rsidP="009900F5">
      <w:pPr>
        <w:spacing w:after="0" w:line="240" w:lineRule="auto"/>
        <w:jc w:val="both"/>
        <w:rPr>
          <w:rFonts w:cstheme="minorHAnsi"/>
          <w:b/>
        </w:rPr>
      </w:pPr>
      <w:r w:rsidRPr="001E23F2">
        <w:rPr>
          <w:rFonts w:cstheme="minorHAnsi"/>
          <w:b/>
        </w:rPr>
        <w:t xml:space="preserve">D3. Kształcenie z dodatkowym językiem obcym – filologia angielska z językiem niemieckim lub filologia germańska z językiem czeskim (limit </w:t>
      </w:r>
      <w:r w:rsidR="008A55D0" w:rsidRPr="001E23F2">
        <w:rPr>
          <w:rFonts w:cstheme="minorHAnsi"/>
          <w:b/>
        </w:rPr>
        <w:t>11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6"/>
        <w:gridCol w:w="3480"/>
        <w:gridCol w:w="784"/>
        <w:gridCol w:w="607"/>
        <w:gridCol w:w="647"/>
        <w:gridCol w:w="742"/>
        <w:gridCol w:w="708"/>
        <w:gridCol w:w="825"/>
        <w:gridCol w:w="949"/>
      </w:tblGrid>
      <w:tr w:rsidR="00DB340A" w:rsidRPr="001E23F2" w14:paraId="59612BDB" w14:textId="77777777" w:rsidTr="00787E04">
        <w:tc>
          <w:tcPr>
            <w:tcW w:w="546" w:type="dxa"/>
          </w:tcPr>
          <w:p w14:paraId="0B47199E" w14:textId="77777777" w:rsidR="00DB340A" w:rsidRPr="001E23F2" w:rsidRDefault="00DB340A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lastRenderedPageBreak/>
              <w:t>Lp.</w:t>
            </w:r>
          </w:p>
        </w:tc>
        <w:tc>
          <w:tcPr>
            <w:tcW w:w="3480" w:type="dxa"/>
          </w:tcPr>
          <w:p w14:paraId="41AE71E7" w14:textId="77777777" w:rsidR="00DB340A" w:rsidRPr="001E23F2" w:rsidRDefault="00DB340A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4" w:type="dxa"/>
          </w:tcPr>
          <w:p w14:paraId="5C548AE6" w14:textId="77777777"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07" w:type="dxa"/>
          </w:tcPr>
          <w:p w14:paraId="32618D8B" w14:textId="77777777"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47" w:type="dxa"/>
          </w:tcPr>
          <w:p w14:paraId="637FEE3A" w14:textId="77777777"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14:paraId="409A4D14" w14:textId="74054816"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08" w:type="dxa"/>
          </w:tcPr>
          <w:p w14:paraId="3DE31404" w14:textId="4553F2E6"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5" w:type="dxa"/>
          </w:tcPr>
          <w:p w14:paraId="4B83BB57" w14:textId="77777777"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49" w:type="dxa"/>
          </w:tcPr>
          <w:p w14:paraId="17B6C2F0" w14:textId="52FDEB0A" w:rsidR="00DB340A" w:rsidRPr="001E23F2" w:rsidRDefault="00923A44" w:rsidP="008A55D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DB340A" w:rsidRPr="001E23F2" w14:paraId="5AA1997A" w14:textId="77777777" w:rsidTr="00787E04">
        <w:tc>
          <w:tcPr>
            <w:tcW w:w="546" w:type="dxa"/>
          </w:tcPr>
          <w:p w14:paraId="7FDC5303" w14:textId="77777777" w:rsidR="00DB340A" w:rsidRPr="001E23F2" w:rsidRDefault="00DB340A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480" w:type="dxa"/>
          </w:tcPr>
          <w:p w14:paraId="42698DDB" w14:textId="77777777" w:rsidR="00DB340A" w:rsidRPr="001E23F2" w:rsidRDefault="00DB340A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PNJO - Kurs podręcznikowy</w:t>
            </w:r>
          </w:p>
        </w:tc>
        <w:tc>
          <w:tcPr>
            <w:tcW w:w="784" w:type="dxa"/>
          </w:tcPr>
          <w:p w14:paraId="6673D675" w14:textId="77777777" w:rsidR="00DB340A" w:rsidRPr="001E23F2" w:rsidRDefault="00DB340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07" w:type="dxa"/>
          </w:tcPr>
          <w:p w14:paraId="04F746C9" w14:textId="77777777" w:rsidR="00DB340A" w:rsidRPr="001E23F2" w:rsidRDefault="00DB340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47" w:type="dxa"/>
          </w:tcPr>
          <w:p w14:paraId="1D633F4D" w14:textId="4CF0C34A" w:rsidR="00DB340A" w:rsidRPr="001E23F2" w:rsidRDefault="00DB340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14:paraId="5F0B5E5F" w14:textId="2A185A3A" w:rsidR="00DB340A" w:rsidRPr="001E23F2" w:rsidRDefault="00787E04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08" w:type="dxa"/>
          </w:tcPr>
          <w:p w14:paraId="03801BE2" w14:textId="7A8BC4D7" w:rsidR="00DB340A" w:rsidRPr="001E23F2" w:rsidRDefault="00DB340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825" w:type="dxa"/>
          </w:tcPr>
          <w:p w14:paraId="64BA5556" w14:textId="457943CF" w:rsidR="00DB340A" w:rsidRPr="001E23F2" w:rsidRDefault="00DB340A" w:rsidP="008A55D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49" w:type="dxa"/>
          </w:tcPr>
          <w:p w14:paraId="5B68B2D6" w14:textId="6D4DF653" w:rsidR="00DB340A" w:rsidRPr="001E23F2" w:rsidRDefault="005853A1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DB340A" w:rsidRPr="001E23F2" w14:paraId="7939FF8E" w14:textId="77777777" w:rsidTr="00787E04">
        <w:tc>
          <w:tcPr>
            <w:tcW w:w="546" w:type="dxa"/>
          </w:tcPr>
          <w:p w14:paraId="0489C014" w14:textId="7168592F" w:rsidR="00DB340A" w:rsidRPr="001E23F2" w:rsidRDefault="00787E04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DB340A" w:rsidRPr="001E23F2">
              <w:rPr>
                <w:rFonts w:cstheme="minorHAnsi"/>
              </w:rPr>
              <w:t>.</w:t>
            </w:r>
          </w:p>
        </w:tc>
        <w:tc>
          <w:tcPr>
            <w:tcW w:w="3480" w:type="dxa"/>
          </w:tcPr>
          <w:p w14:paraId="339A822D" w14:textId="77777777" w:rsidR="00DB340A" w:rsidRPr="001E23F2" w:rsidRDefault="00DB340A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Konwersacje w języku obcym</w:t>
            </w:r>
          </w:p>
        </w:tc>
        <w:tc>
          <w:tcPr>
            <w:tcW w:w="784" w:type="dxa"/>
          </w:tcPr>
          <w:p w14:paraId="4980DA0E" w14:textId="77777777" w:rsidR="00DB340A" w:rsidRPr="001E23F2" w:rsidRDefault="00DB340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07" w:type="dxa"/>
          </w:tcPr>
          <w:p w14:paraId="6F3A1F87" w14:textId="77777777" w:rsidR="00DB340A" w:rsidRPr="001E23F2" w:rsidRDefault="00DB340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47" w:type="dxa"/>
          </w:tcPr>
          <w:p w14:paraId="23D87315" w14:textId="4CBF45C3" w:rsidR="00DB340A" w:rsidRPr="001E23F2" w:rsidRDefault="00DB340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14:paraId="1F8DDA1C" w14:textId="42C56183" w:rsidR="00DB340A" w:rsidRPr="001E23F2" w:rsidRDefault="00787E04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08" w:type="dxa"/>
          </w:tcPr>
          <w:p w14:paraId="41C3BBFA" w14:textId="52303C80" w:rsidR="00DB340A" w:rsidRPr="001E23F2" w:rsidRDefault="00DB340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825" w:type="dxa"/>
          </w:tcPr>
          <w:p w14:paraId="0D0F4D60" w14:textId="77777777" w:rsidR="00DB340A" w:rsidRPr="001E23F2" w:rsidRDefault="00DB340A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49" w:type="dxa"/>
          </w:tcPr>
          <w:p w14:paraId="1F181067" w14:textId="62EFC5F6" w:rsidR="00DB340A" w:rsidRDefault="005853A1" w:rsidP="0018173D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DB340A" w:rsidRPr="001E23F2" w14:paraId="57628FC2" w14:textId="77777777" w:rsidTr="00787E04">
        <w:tc>
          <w:tcPr>
            <w:tcW w:w="546" w:type="dxa"/>
          </w:tcPr>
          <w:p w14:paraId="410DD702" w14:textId="63659AFD" w:rsidR="00DB340A" w:rsidRPr="001E23F2" w:rsidRDefault="00787E04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DB340A" w:rsidRPr="001E23F2">
              <w:rPr>
                <w:rFonts w:cstheme="minorHAnsi"/>
              </w:rPr>
              <w:t>.</w:t>
            </w:r>
          </w:p>
        </w:tc>
        <w:tc>
          <w:tcPr>
            <w:tcW w:w="3480" w:type="dxa"/>
          </w:tcPr>
          <w:p w14:paraId="4AFE3B45" w14:textId="77777777" w:rsidR="00DB340A" w:rsidRPr="001E23F2" w:rsidRDefault="00DB340A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Pisanie tekstów użytkowych w j. obcym</w:t>
            </w:r>
          </w:p>
        </w:tc>
        <w:tc>
          <w:tcPr>
            <w:tcW w:w="784" w:type="dxa"/>
          </w:tcPr>
          <w:p w14:paraId="1634B437" w14:textId="77777777" w:rsidR="00DB340A" w:rsidRPr="001E23F2" w:rsidRDefault="00DB340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07" w:type="dxa"/>
          </w:tcPr>
          <w:p w14:paraId="7EF255E7" w14:textId="77777777" w:rsidR="00DB340A" w:rsidRPr="001E23F2" w:rsidRDefault="00DB340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47" w:type="dxa"/>
          </w:tcPr>
          <w:p w14:paraId="31D67A67" w14:textId="288737F0" w:rsidR="00DB340A" w:rsidRPr="001E23F2" w:rsidRDefault="00DB340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14:paraId="1D0B59C4" w14:textId="2BC6758C" w:rsidR="00DB340A" w:rsidRPr="001E23F2" w:rsidRDefault="00787E04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08" w:type="dxa"/>
          </w:tcPr>
          <w:p w14:paraId="0C228216" w14:textId="1FF53552" w:rsidR="00DB340A" w:rsidRPr="001E23F2" w:rsidRDefault="00DB340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825" w:type="dxa"/>
          </w:tcPr>
          <w:p w14:paraId="22E5301B" w14:textId="05680AC5" w:rsidR="00DB340A" w:rsidRPr="001E23F2" w:rsidRDefault="00DB340A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="00481A13">
              <w:rPr>
                <w:rFonts w:cstheme="minorHAnsi"/>
              </w:rPr>
              <w:t>/E-5</w:t>
            </w:r>
          </w:p>
        </w:tc>
        <w:tc>
          <w:tcPr>
            <w:tcW w:w="949" w:type="dxa"/>
          </w:tcPr>
          <w:p w14:paraId="4D73326E" w14:textId="238A594B" w:rsidR="00DB340A" w:rsidRDefault="005853A1" w:rsidP="0018173D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DB340A" w:rsidRPr="001E23F2" w14:paraId="1DB4F538" w14:textId="77777777" w:rsidTr="00787E04">
        <w:tc>
          <w:tcPr>
            <w:tcW w:w="546" w:type="dxa"/>
          </w:tcPr>
          <w:p w14:paraId="7B31F198" w14:textId="7B4BDE2A" w:rsidR="00DB340A" w:rsidRPr="001E23F2" w:rsidRDefault="00787E04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DB340A" w:rsidRPr="001E23F2">
              <w:rPr>
                <w:rFonts w:cstheme="minorHAnsi"/>
              </w:rPr>
              <w:t>.</w:t>
            </w:r>
          </w:p>
        </w:tc>
        <w:tc>
          <w:tcPr>
            <w:tcW w:w="3480" w:type="dxa"/>
          </w:tcPr>
          <w:p w14:paraId="460E588B" w14:textId="77777777" w:rsidR="00DB340A" w:rsidRPr="001E23F2" w:rsidRDefault="00DB340A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Praktyka instytucjonalna</w:t>
            </w:r>
          </w:p>
        </w:tc>
        <w:tc>
          <w:tcPr>
            <w:tcW w:w="784" w:type="dxa"/>
          </w:tcPr>
          <w:p w14:paraId="2F679DF2" w14:textId="77777777" w:rsidR="00DB340A" w:rsidRPr="001E23F2" w:rsidRDefault="00DB340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607" w:type="dxa"/>
          </w:tcPr>
          <w:p w14:paraId="35231166" w14:textId="77777777" w:rsidR="00DB340A" w:rsidRPr="001E23F2" w:rsidRDefault="00DB340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47" w:type="dxa"/>
          </w:tcPr>
          <w:p w14:paraId="1D5F50A5" w14:textId="212576D7" w:rsidR="00DB340A" w:rsidRPr="001E23F2" w:rsidRDefault="00DB340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14:paraId="504E7223" w14:textId="2DBD15B3" w:rsidR="00DB340A" w:rsidRPr="001E23F2" w:rsidRDefault="00787E04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708" w:type="dxa"/>
          </w:tcPr>
          <w:p w14:paraId="6CA59491" w14:textId="577F78E9" w:rsidR="00DB340A" w:rsidRPr="001E23F2" w:rsidRDefault="00DB340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96</w:t>
            </w:r>
          </w:p>
        </w:tc>
        <w:tc>
          <w:tcPr>
            <w:tcW w:w="825" w:type="dxa"/>
          </w:tcPr>
          <w:p w14:paraId="27417B95" w14:textId="77777777" w:rsidR="00DB340A" w:rsidRPr="001E23F2" w:rsidRDefault="00DB340A" w:rsidP="008A55D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49" w:type="dxa"/>
          </w:tcPr>
          <w:p w14:paraId="162ED52E" w14:textId="0D904D71" w:rsidR="00DB340A" w:rsidRPr="001E23F2" w:rsidRDefault="005853A1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DB340A" w:rsidRPr="001E23F2" w14:paraId="35906854" w14:textId="77777777" w:rsidTr="00787E04">
        <w:tc>
          <w:tcPr>
            <w:tcW w:w="4026" w:type="dxa"/>
            <w:gridSpan w:val="2"/>
          </w:tcPr>
          <w:p w14:paraId="42301EF7" w14:textId="77777777" w:rsidR="00DB340A" w:rsidRPr="001E23F2" w:rsidRDefault="00DB340A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4" w:type="dxa"/>
          </w:tcPr>
          <w:p w14:paraId="4B20B75B" w14:textId="77777777"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11</w:t>
            </w:r>
          </w:p>
        </w:tc>
        <w:tc>
          <w:tcPr>
            <w:tcW w:w="607" w:type="dxa"/>
          </w:tcPr>
          <w:p w14:paraId="4126FECB" w14:textId="77777777" w:rsidR="00DB340A" w:rsidRPr="001E23F2" w:rsidRDefault="00DB340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47" w:type="dxa"/>
          </w:tcPr>
          <w:p w14:paraId="10097855" w14:textId="77C911F6" w:rsidR="00DB340A" w:rsidRPr="001E23F2" w:rsidRDefault="00787E04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42" w:type="dxa"/>
          </w:tcPr>
          <w:p w14:paraId="27A440A3" w14:textId="4F7ED750" w:rsidR="00DB340A" w:rsidRPr="001E23F2" w:rsidRDefault="00787E04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204</w:t>
            </w:r>
          </w:p>
        </w:tc>
        <w:tc>
          <w:tcPr>
            <w:tcW w:w="708" w:type="dxa"/>
          </w:tcPr>
          <w:p w14:paraId="565A0C66" w14:textId="6C7D8D57" w:rsidR="00DB340A" w:rsidRPr="001E23F2" w:rsidRDefault="00DB340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126</w:t>
            </w:r>
          </w:p>
        </w:tc>
        <w:tc>
          <w:tcPr>
            <w:tcW w:w="825" w:type="dxa"/>
          </w:tcPr>
          <w:p w14:paraId="579A95BF" w14:textId="77777777" w:rsidR="00DB340A" w:rsidRPr="001E23F2" w:rsidRDefault="00DB340A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49" w:type="dxa"/>
          </w:tcPr>
          <w:p w14:paraId="606FA16B" w14:textId="77777777" w:rsidR="00DB340A" w:rsidRPr="001E23F2" w:rsidRDefault="00DB340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14:paraId="7FFF2BEA" w14:textId="77777777" w:rsidR="002057A3" w:rsidRPr="001E23F2" w:rsidRDefault="002057A3" w:rsidP="002057A3">
      <w:pPr>
        <w:spacing w:after="0" w:line="240" w:lineRule="auto"/>
        <w:jc w:val="both"/>
        <w:rPr>
          <w:rFonts w:cstheme="minorHAnsi"/>
          <w:b/>
        </w:rPr>
      </w:pPr>
      <w:r w:rsidRPr="001E23F2">
        <w:rPr>
          <w:rFonts w:cstheme="minorHAnsi"/>
          <w:b/>
        </w:rPr>
        <w:t>D</w:t>
      </w:r>
      <w:r>
        <w:rPr>
          <w:rFonts w:cstheme="minorHAnsi"/>
          <w:b/>
        </w:rPr>
        <w:t>4</w:t>
      </w:r>
      <w:r w:rsidRPr="001E23F2">
        <w:rPr>
          <w:rFonts w:cstheme="minorHAnsi"/>
          <w:b/>
        </w:rPr>
        <w:t xml:space="preserve">. Kształcenie </w:t>
      </w:r>
      <w:r>
        <w:rPr>
          <w:rFonts w:cstheme="minorHAnsi"/>
          <w:b/>
        </w:rPr>
        <w:t xml:space="preserve">pedagogiczne </w:t>
      </w:r>
      <w:r w:rsidRPr="001E23F2">
        <w:rPr>
          <w:rFonts w:cstheme="minorHAnsi"/>
          <w:b/>
        </w:rPr>
        <w:t xml:space="preserve">(limit </w:t>
      </w:r>
      <w:r>
        <w:rPr>
          <w:rFonts w:cstheme="minorHAnsi"/>
          <w:b/>
        </w:rPr>
        <w:t>11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5"/>
        <w:gridCol w:w="3475"/>
        <w:gridCol w:w="784"/>
        <w:gridCol w:w="612"/>
        <w:gridCol w:w="645"/>
        <w:gridCol w:w="742"/>
        <w:gridCol w:w="708"/>
        <w:gridCol w:w="825"/>
        <w:gridCol w:w="952"/>
      </w:tblGrid>
      <w:tr w:rsidR="00DB340A" w:rsidRPr="001E23F2" w14:paraId="64EA0A58" w14:textId="77777777" w:rsidTr="00DB340A">
        <w:tc>
          <w:tcPr>
            <w:tcW w:w="547" w:type="dxa"/>
          </w:tcPr>
          <w:p w14:paraId="7B44A232" w14:textId="77777777" w:rsidR="00DB340A" w:rsidRPr="001E23F2" w:rsidRDefault="00DB340A" w:rsidP="0018173D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533" w:type="dxa"/>
          </w:tcPr>
          <w:p w14:paraId="130F517A" w14:textId="77777777" w:rsidR="00DB340A" w:rsidRPr="001E23F2" w:rsidRDefault="00DB340A" w:rsidP="0018173D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8" w:type="dxa"/>
          </w:tcPr>
          <w:p w14:paraId="4DB56BCB" w14:textId="77777777" w:rsidR="00DB340A" w:rsidRPr="001E23F2" w:rsidRDefault="00DB340A" w:rsidP="0018173D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17" w:type="dxa"/>
          </w:tcPr>
          <w:p w14:paraId="43F5269C" w14:textId="77777777" w:rsidR="00DB340A" w:rsidRPr="001E23F2" w:rsidRDefault="00DB340A" w:rsidP="0018173D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50" w:type="dxa"/>
          </w:tcPr>
          <w:p w14:paraId="2ED6FCAC" w14:textId="77777777" w:rsidR="00DB340A" w:rsidRPr="001E23F2" w:rsidRDefault="00DB340A" w:rsidP="0018173D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654" w:type="dxa"/>
          </w:tcPr>
          <w:p w14:paraId="4A237FCB" w14:textId="3162C329" w:rsidR="00DB340A" w:rsidRPr="001E23F2" w:rsidRDefault="00DB340A" w:rsidP="001817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13" w:type="dxa"/>
          </w:tcPr>
          <w:p w14:paraId="08A82FB3" w14:textId="02DBED19" w:rsidR="00DB340A" w:rsidRPr="001E23F2" w:rsidRDefault="00DB340A" w:rsidP="0018173D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7" w:type="dxa"/>
          </w:tcPr>
          <w:p w14:paraId="373A9801" w14:textId="77777777" w:rsidR="00DB340A" w:rsidRPr="001E23F2" w:rsidRDefault="00DB340A" w:rsidP="0018173D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59" w:type="dxa"/>
          </w:tcPr>
          <w:p w14:paraId="5DE63E1F" w14:textId="4D3628A1" w:rsidR="00DB340A" w:rsidRPr="001E23F2" w:rsidRDefault="00923A44" w:rsidP="0018173D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DB340A" w:rsidRPr="001E23F2" w14:paraId="5D81D712" w14:textId="77777777" w:rsidTr="00DB340A">
        <w:tc>
          <w:tcPr>
            <w:tcW w:w="547" w:type="dxa"/>
          </w:tcPr>
          <w:p w14:paraId="019BBF12" w14:textId="77777777" w:rsidR="00DB340A" w:rsidRPr="001E23F2" w:rsidRDefault="00DB340A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533" w:type="dxa"/>
          </w:tcPr>
          <w:p w14:paraId="4EFDB4A2" w14:textId="12DA74D0" w:rsidR="00DB340A" w:rsidRPr="001E23F2" w:rsidRDefault="00DF6FDA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Podstawy d</w:t>
            </w:r>
            <w:r w:rsidR="00DB340A">
              <w:rPr>
                <w:rFonts w:cstheme="minorHAnsi"/>
              </w:rPr>
              <w:t>ydaktyk</w:t>
            </w:r>
            <w:r>
              <w:rPr>
                <w:rFonts w:cstheme="minorHAnsi"/>
              </w:rPr>
              <w:t>i i metodyka nauczania języka angielskiego/ niemieckiego</w:t>
            </w:r>
          </w:p>
        </w:tc>
        <w:tc>
          <w:tcPr>
            <w:tcW w:w="788" w:type="dxa"/>
          </w:tcPr>
          <w:p w14:paraId="7607934D" w14:textId="77777777" w:rsidR="00DB340A" w:rsidRPr="001E23F2" w:rsidRDefault="00DB340A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17" w:type="dxa"/>
          </w:tcPr>
          <w:p w14:paraId="1BAADE38" w14:textId="77777777" w:rsidR="00DB340A" w:rsidRPr="001E23F2" w:rsidRDefault="00DB340A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50" w:type="dxa"/>
          </w:tcPr>
          <w:p w14:paraId="051BDDE5" w14:textId="77777777" w:rsidR="00DB340A" w:rsidRPr="001E23F2" w:rsidRDefault="00DB340A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54" w:type="dxa"/>
          </w:tcPr>
          <w:p w14:paraId="1347D953" w14:textId="77777777" w:rsidR="00DB340A" w:rsidRDefault="00DB340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13" w:type="dxa"/>
          </w:tcPr>
          <w:p w14:paraId="191C3B9D" w14:textId="4EEA72ED" w:rsidR="00DB340A" w:rsidRPr="001E23F2" w:rsidRDefault="00DB340A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1E23F2">
              <w:rPr>
                <w:rFonts w:cstheme="minorHAnsi"/>
              </w:rPr>
              <w:t>5</w:t>
            </w:r>
          </w:p>
        </w:tc>
        <w:tc>
          <w:tcPr>
            <w:tcW w:w="827" w:type="dxa"/>
          </w:tcPr>
          <w:p w14:paraId="6B27A9F5" w14:textId="0C3F5524" w:rsidR="00DB340A" w:rsidRPr="001E23F2" w:rsidRDefault="00DB340A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="00481A13">
              <w:rPr>
                <w:rFonts w:cstheme="minorHAnsi"/>
              </w:rPr>
              <w:t>/E-6</w:t>
            </w:r>
          </w:p>
        </w:tc>
        <w:tc>
          <w:tcPr>
            <w:tcW w:w="959" w:type="dxa"/>
          </w:tcPr>
          <w:p w14:paraId="6BB0177C" w14:textId="47A66519" w:rsidR="00DB340A" w:rsidRPr="001E23F2" w:rsidRDefault="005853A1" w:rsidP="0018173D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DB340A" w:rsidRPr="001E23F2" w14:paraId="103D6CF8" w14:textId="77777777" w:rsidTr="00DB340A">
        <w:tc>
          <w:tcPr>
            <w:tcW w:w="547" w:type="dxa"/>
          </w:tcPr>
          <w:p w14:paraId="5924C473" w14:textId="77777777" w:rsidR="00DB340A" w:rsidRPr="001E23F2" w:rsidRDefault="00DB340A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1E23F2">
              <w:rPr>
                <w:rFonts w:cstheme="minorHAnsi"/>
              </w:rPr>
              <w:t>.</w:t>
            </w:r>
          </w:p>
        </w:tc>
        <w:tc>
          <w:tcPr>
            <w:tcW w:w="3533" w:type="dxa"/>
          </w:tcPr>
          <w:p w14:paraId="729153BB" w14:textId="77777777" w:rsidR="00DB340A" w:rsidRPr="001E23F2" w:rsidRDefault="00DB340A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Praktyka instytucjonalna</w:t>
            </w:r>
          </w:p>
        </w:tc>
        <w:tc>
          <w:tcPr>
            <w:tcW w:w="788" w:type="dxa"/>
          </w:tcPr>
          <w:p w14:paraId="4C46129C" w14:textId="77777777" w:rsidR="00DB340A" w:rsidRPr="001E23F2" w:rsidRDefault="00DB340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617" w:type="dxa"/>
          </w:tcPr>
          <w:p w14:paraId="3744D73E" w14:textId="77777777" w:rsidR="00DB340A" w:rsidRPr="001E23F2" w:rsidRDefault="00DB340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50" w:type="dxa"/>
          </w:tcPr>
          <w:p w14:paraId="670246EE" w14:textId="3A7FA519" w:rsidR="00DB340A" w:rsidRPr="001E23F2" w:rsidRDefault="00DB340A" w:rsidP="00787E04">
            <w:pPr>
              <w:rPr>
                <w:rFonts w:cstheme="minorHAnsi"/>
              </w:rPr>
            </w:pPr>
          </w:p>
        </w:tc>
        <w:tc>
          <w:tcPr>
            <w:tcW w:w="654" w:type="dxa"/>
          </w:tcPr>
          <w:p w14:paraId="43ACAEF2" w14:textId="00D3646F" w:rsidR="00DB340A" w:rsidRPr="001E23F2" w:rsidRDefault="00787E04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713" w:type="dxa"/>
          </w:tcPr>
          <w:p w14:paraId="5D67F765" w14:textId="4668F5DB" w:rsidR="00DB340A" w:rsidRPr="001E23F2" w:rsidRDefault="00DB340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96</w:t>
            </w:r>
          </w:p>
        </w:tc>
        <w:tc>
          <w:tcPr>
            <w:tcW w:w="827" w:type="dxa"/>
          </w:tcPr>
          <w:p w14:paraId="788ABCD9" w14:textId="77777777" w:rsidR="00DB340A" w:rsidRPr="001E23F2" w:rsidRDefault="00DB340A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9" w:type="dxa"/>
          </w:tcPr>
          <w:p w14:paraId="7D7BC4E4" w14:textId="558150D0" w:rsidR="00DB340A" w:rsidRPr="001E23F2" w:rsidRDefault="005853A1" w:rsidP="0018173D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DB340A" w:rsidRPr="001E23F2" w14:paraId="6D28EBC6" w14:textId="77777777" w:rsidTr="00DB340A">
        <w:tc>
          <w:tcPr>
            <w:tcW w:w="4080" w:type="dxa"/>
            <w:gridSpan w:val="2"/>
          </w:tcPr>
          <w:p w14:paraId="1F8A2F9A" w14:textId="77777777" w:rsidR="00DB340A" w:rsidRPr="001E23F2" w:rsidRDefault="00DB340A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8" w:type="dxa"/>
          </w:tcPr>
          <w:p w14:paraId="1350E1B1" w14:textId="77777777" w:rsidR="00DB340A" w:rsidRPr="001E23F2" w:rsidRDefault="00DB340A" w:rsidP="002057A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617" w:type="dxa"/>
          </w:tcPr>
          <w:p w14:paraId="20EF065D" w14:textId="77777777" w:rsidR="00DB340A" w:rsidRPr="001E23F2" w:rsidRDefault="00DB340A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50" w:type="dxa"/>
          </w:tcPr>
          <w:p w14:paraId="0CD3E712" w14:textId="144EF10F" w:rsidR="00DB340A" w:rsidRPr="001E23F2" w:rsidRDefault="00787E04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54" w:type="dxa"/>
          </w:tcPr>
          <w:p w14:paraId="3723473E" w14:textId="5DBDD089" w:rsidR="00DB340A" w:rsidRPr="001E23F2" w:rsidRDefault="00787E04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713" w:type="dxa"/>
          </w:tcPr>
          <w:p w14:paraId="38544361" w14:textId="52C05254" w:rsidR="00DB340A" w:rsidRPr="001E23F2" w:rsidRDefault="00DB340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  <w:r>
              <w:rPr>
                <w:rFonts w:cstheme="minorHAnsi"/>
              </w:rPr>
              <w:t>41</w:t>
            </w:r>
          </w:p>
        </w:tc>
        <w:tc>
          <w:tcPr>
            <w:tcW w:w="827" w:type="dxa"/>
          </w:tcPr>
          <w:p w14:paraId="13A9AFAA" w14:textId="77777777" w:rsidR="00DB340A" w:rsidRPr="001E23F2" w:rsidRDefault="00DB340A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59" w:type="dxa"/>
          </w:tcPr>
          <w:p w14:paraId="6FC4D4E9" w14:textId="77777777" w:rsidR="00DB340A" w:rsidRPr="001E23F2" w:rsidRDefault="00DB340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14:paraId="55E9F1F5" w14:textId="77777777" w:rsidR="001E23F2" w:rsidRDefault="001E23F2" w:rsidP="00F21745">
      <w:pPr>
        <w:spacing w:after="0" w:line="240" w:lineRule="auto"/>
        <w:rPr>
          <w:rFonts w:cstheme="minorHAnsi"/>
          <w:i/>
        </w:rPr>
      </w:pPr>
    </w:p>
    <w:p w14:paraId="0AF4148E" w14:textId="77777777" w:rsidR="00D514A7" w:rsidRDefault="00D514A7" w:rsidP="00F21745">
      <w:pPr>
        <w:spacing w:after="0" w:line="240" w:lineRule="auto"/>
        <w:rPr>
          <w:rFonts w:cstheme="minorHAnsi"/>
          <w:i/>
        </w:rPr>
      </w:pPr>
    </w:p>
    <w:p w14:paraId="50C5492D" w14:textId="77777777" w:rsidR="002010AE" w:rsidRPr="001E23F2" w:rsidRDefault="002010AE" w:rsidP="00F21745">
      <w:pPr>
        <w:spacing w:after="0" w:line="240" w:lineRule="auto"/>
        <w:rPr>
          <w:rFonts w:cstheme="minorHAnsi"/>
          <w:i/>
        </w:rPr>
      </w:pPr>
      <w:r w:rsidRPr="001E23F2">
        <w:rPr>
          <w:rFonts w:cstheme="minorHAnsi"/>
          <w:i/>
        </w:rPr>
        <w:t xml:space="preserve">Semestr </w:t>
      </w:r>
      <w:r w:rsidRPr="00023FCB">
        <w:rPr>
          <w:rFonts w:cstheme="minorHAnsi"/>
          <w:i/>
        </w:rPr>
        <w:t xml:space="preserve">V </w:t>
      </w:r>
      <w:r w:rsidRPr="00023FCB">
        <w:rPr>
          <w:rFonts w:cstheme="minorHAnsi"/>
          <w:b/>
        </w:rPr>
        <w:t>(limit 30)</w:t>
      </w:r>
    </w:p>
    <w:p w14:paraId="3B952907" w14:textId="77777777" w:rsidR="008A55D0" w:rsidRPr="001E23F2" w:rsidRDefault="008A55D0" w:rsidP="008A55D0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A. Moduł </w:t>
      </w:r>
      <w:r w:rsidR="00023FCB">
        <w:rPr>
          <w:rFonts w:cstheme="minorHAnsi"/>
          <w:b/>
        </w:rPr>
        <w:t>praktycznej nauki języka</w:t>
      </w:r>
      <w:r w:rsidRPr="001E23F2">
        <w:rPr>
          <w:rFonts w:cstheme="minorHAnsi"/>
          <w:b/>
        </w:rPr>
        <w:t xml:space="preserve"> – do wyboru (limit 1</w:t>
      </w:r>
      <w:r w:rsidR="00BC0687" w:rsidRPr="001E23F2">
        <w:rPr>
          <w:rFonts w:cstheme="minorHAnsi"/>
          <w:b/>
        </w:rPr>
        <w:t>2</w:t>
      </w:r>
      <w:r w:rsidRPr="001E23F2">
        <w:rPr>
          <w:rFonts w:cstheme="minorHAnsi"/>
          <w:b/>
        </w:rPr>
        <w:t>)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7"/>
        <w:gridCol w:w="3460"/>
        <w:gridCol w:w="785"/>
        <w:gridCol w:w="605"/>
        <w:gridCol w:w="655"/>
        <w:gridCol w:w="742"/>
        <w:gridCol w:w="711"/>
        <w:gridCol w:w="825"/>
        <w:gridCol w:w="958"/>
      </w:tblGrid>
      <w:tr w:rsidR="00C740EA" w:rsidRPr="001E23F2" w14:paraId="56C6CE0A" w14:textId="77777777" w:rsidTr="005853A1">
        <w:trPr>
          <w:trHeight w:val="388"/>
        </w:trPr>
        <w:tc>
          <w:tcPr>
            <w:tcW w:w="547" w:type="dxa"/>
          </w:tcPr>
          <w:p w14:paraId="6453B7AD" w14:textId="77777777" w:rsidR="00C740EA" w:rsidRPr="001E23F2" w:rsidRDefault="00C740EA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460" w:type="dxa"/>
          </w:tcPr>
          <w:p w14:paraId="7ABA4248" w14:textId="77777777" w:rsidR="00C740EA" w:rsidRPr="001E23F2" w:rsidRDefault="00C740EA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5" w:type="dxa"/>
          </w:tcPr>
          <w:p w14:paraId="568DCD93" w14:textId="77777777" w:rsidR="00C740EA" w:rsidRPr="001E23F2" w:rsidRDefault="00C740E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05" w:type="dxa"/>
          </w:tcPr>
          <w:p w14:paraId="19145F57" w14:textId="77777777" w:rsidR="00C740EA" w:rsidRPr="001E23F2" w:rsidRDefault="00C740E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55" w:type="dxa"/>
          </w:tcPr>
          <w:p w14:paraId="3D9A4567" w14:textId="77777777" w:rsidR="00C740EA" w:rsidRPr="001E23F2" w:rsidRDefault="00C740EA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14:paraId="3ED6D282" w14:textId="3A78A125" w:rsidR="00C740EA" w:rsidRPr="001E23F2" w:rsidRDefault="00C740EA" w:rsidP="008A55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11" w:type="dxa"/>
          </w:tcPr>
          <w:p w14:paraId="62654E1E" w14:textId="5ACE7E79" w:rsidR="00C740EA" w:rsidRPr="001E23F2" w:rsidRDefault="00C740EA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5" w:type="dxa"/>
          </w:tcPr>
          <w:p w14:paraId="6372BC99" w14:textId="77777777" w:rsidR="00C740EA" w:rsidRPr="001E23F2" w:rsidRDefault="00C740E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58" w:type="dxa"/>
          </w:tcPr>
          <w:p w14:paraId="43BA2268" w14:textId="11F7218B" w:rsidR="00C740EA" w:rsidRPr="001E23F2" w:rsidRDefault="00923A44" w:rsidP="008A55D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C740EA" w:rsidRPr="001E23F2" w14:paraId="20A52F3C" w14:textId="77777777" w:rsidTr="005853A1">
        <w:trPr>
          <w:trHeight w:val="265"/>
        </w:trPr>
        <w:tc>
          <w:tcPr>
            <w:tcW w:w="547" w:type="dxa"/>
            <w:vMerge w:val="restart"/>
          </w:tcPr>
          <w:p w14:paraId="23DB42CE" w14:textId="77777777" w:rsidR="00C740EA" w:rsidRPr="001E23F2" w:rsidRDefault="00C740EA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460" w:type="dxa"/>
          </w:tcPr>
          <w:p w14:paraId="2D9EA544" w14:textId="77777777" w:rsidR="00C740EA" w:rsidRPr="001E23F2" w:rsidRDefault="00C740EA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Praktyczna nauka języka angielskiego:</w:t>
            </w:r>
          </w:p>
        </w:tc>
        <w:tc>
          <w:tcPr>
            <w:tcW w:w="785" w:type="dxa"/>
          </w:tcPr>
          <w:p w14:paraId="3A36DFAB" w14:textId="77777777" w:rsidR="00C740EA" w:rsidRPr="001E23F2" w:rsidRDefault="00C740E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12</w:t>
            </w:r>
          </w:p>
        </w:tc>
        <w:tc>
          <w:tcPr>
            <w:tcW w:w="605" w:type="dxa"/>
          </w:tcPr>
          <w:p w14:paraId="662F8546" w14:textId="77777777" w:rsidR="00C740EA" w:rsidRPr="001E23F2" w:rsidRDefault="00C740E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</w:tcPr>
          <w:p w14:paraId="4818CCAF" w14:textId="77777777" w:rsidR="00C740EA" w:rsidRPr="001E23F2" w:rsidRDefault="00C740E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120</w:t>
            </w:r>
          </w:p>
        </w:tc>
        <w:tc>
          <w:tcPr>
            <w:tcW w:w="742" w:type="dxa"/>
          </w:tcPr>
          <w:p w14:paraId="5F8307F5" w14:textId="77777777" w:rsidR="00C740EA" w:rsidRPr="001E23F2" w:rsidRDefault="00C740E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11" w:type="dxa"/>
          </w:tcPr>
          <w:p w14:paraId="7A7131E2" w14:textId="52569AF2" w:rsidR="00C740EA" w:rsidRPr="001E23F2" w:rsidRDefault="00C740E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240</w:t>
            </w:r>
          </w:p>
        </w:tc>
        <w:tc>
          <w:tcPr>
            <w:tcW w:w="825" w:type="dxa"/>
          </w:tcPr>
          <w:p w14:paraId="6393A2E9" w14:textId="76631ED0" w:rsidR="00C740EA" w:rsidRPr="001E23F2" w:rsidRDefault="00C740EA" w:rsidP="008A55D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="008E041E">
              <w:rPr>
                <w:rFonts w:cstheme="minorHAnsi"/>
              </w:rPr>
              <w:t>/E-6</w:t>
            </w:r>
          </w:p>
        </w:tc>
        <w:tc>
          <w:tcPr>
            <w:tcW w:w="958" w:type="dxa"/>
          </w:tcPr>
          <w:p w14:paraId="31DDAF92" w14:textId="5B1A9D75" w:rsidR="00C740EA" w:rsidRPr="001E23F2" w:rsidRDefault="005853A1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14:paraId="58A0954C" w14:textId="77777777" w:rsidTr="005853A1">
        <w:tc>
          <w:tcPr>
            <w:tcW w:w="547" w:type="dxa"/>
            <w:vMerge/>
          </w:tcPr>
          <w:p w14:paraId="7C11D74D" w14:textId="77777777" w:rsidR="00C740EA" w:rsidRPr="001E23F2" w:rsidRDefault="00C740EA" w:rsidP="0018173D">
            <w:pPr>
              <w:rPr>
                <w:rFonts w:cstheme="minorHAnsi"/>
              </w:rPr>
            </w:pPr>
          </w:p>
        </w:tc>
        <w:tc>
          <w:tcPr>
            <w:tcW w:w="3460" w:type="dxa"/>
          </w:tcPr>
          <w:p w14:paraId="537DA240" w14:textId="77777777" w:rsidR="00C740EA" w:rsidRPr="001E23F2" w:rsidRDefault="00C740EA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d. gramatyka praktyczna</w:t>
            </w:r>
          </w:p>
        </w:tc>
        <w:tc>
          <w:tcPr>
            <w:tcW w:w="785" w:type="dxa"/>
          </w:tcPr>
          <w:p w14:paraId="15C66611" w14:textId="77777777" w:rsidR="00C740EA" w:rsidRPr="001E23F2" w:rsidRDefault="00C740E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</w:t>
            </w:r>
          </w:p>
        </w:tc>
        <w:tc>
          <w:tcPr>
            <w:tcW w:w="605" w:type="dxa"/>
          </w:tcPr>
          <w:p w14:paraId="77465478" w14:textId="77777777" w:rsidR="00C740EA" w:rsidRPr="001E23F2" w:rsidRDefault="00C740E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</w:tcPr>
          <w:p w14:paraId="60236592" w14:textId="77777777" w:rsidR="00C740EA" w:rsidRPr="001E23F2" w:rsidRDefault="00C740E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14:paraId="4FC163C8" w14:textId="77777777" w:rsidR="00C740EA" w:rsidRPr="001E23F2" w:rsidRDefault="00C740E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11" w:type="dxa"/>
          </w:tcPr>
          <w:p w14:paraId="48FC741F" w14:textId="40D53E3C" w:rsidR="00C740EA" w:rsidRPr="001E23F2" w:rsidRDefault="00C740E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60</w:t>
            </w:r>
          </w:p>
        </w:tc>
        <w:tc>
          <w:tcPr>
            <w:tcW w:w="825" w:type="dxa"/>
          </w:tcPr>
          <w:p w14:paraId="17FF9A30" w14:textId="77777777" w:rsidR="00C740EA" w:rsidRPr="001E23F2" w:rsidRDefault="00C740EA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8" w:type="dxa"/>
          </w:tcPr>
          <w:p w14:paraId="43CADD82" w14:textId="23AF5AE2" w:rsidR="00C740EA" w:rsidRDefault="005853A1" w:rsidP="0018173D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14:paraId="12B8778F" w14:textId="77777777" w:rsidTr="005853A1">
        <w:tc>
          <w:tcPr>
            <w:tcW w:w="547" w:type="dxa"/>
            <w:vMerge/>
          </w:tcPr>
          <w:p w14:paraId="238C72FB" w14:textId="77777777" w:rsidR="00C740EA" w:rsidRPr="001E23F2" w:rsidRDefault="00C740EA" w:rsidP="0018173D">
            <w:pPr>
              <w:rPr>
                <w:rFonts w:cstheme="minorHAnsi"/>
              </w:rPr>
            </w:pPr>
          </w:p>
        </w:tc>
        <w:tc>
          <w:tcPr>
            <w:tcW w:w="3460" w:type="dxa"/>
          </w:tcPr>
          <w:p w14:paraId="5E23D003" w14:textId="77777777" w:rsidR="00C740EA" w:rsidRPr="001E23F2" w:rsidRDefault="00C740EA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e. słuchanie</w:t>
            </w:r>
          </w:p>
        </w:tc>
        <w:tc>
          <w:tcPr>
            <w:tcW w:w="785" w:type="dxa"/>
          </w:tcPr>
          <w:p w14:paraId="1EEFF236" w14:textId="77777777" w:rsidR="00C740EA" w:rsidRPr="001E23F2" w:rsidRDefault="00C740E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</w:t>
            </w:r>
          </w:p>
        </w:tc>
        <w:tc>
          <w:tcPr>
            <w:tcW w:w="605" w:type="dxa"/>
          </w:tcPr>
          <w:p w14:paraId="762BC367" w14:textId="77777777" w:rsidR="00C740EA" w:rsidRPr="001E23F2" w:rsidRDefault="00C740E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</w:tcPr>
          <w:p w14:paraId="07F432B1" w14:textId="77777777" w:rsidR="00C740EA" w:rsidRPr="001E23F2" w:rsidRDefault="00C740E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14:paraId="14F353E4" w14:textId="77777777" w:rsidR="00C740EA" w:rsidRPr="001E23F2" w:rsidRDefault="00C740E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11" w:type="dxa"/>
          </w:tcPr>
          <w:p w14:paraId="3E4975E9" w14:textId="491DBD48" w:rsidR="00C740EA" w:rsidRPr="001E23F2" w:rsidRDefault="00C740E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60</w:t>
            </w:r>
          </w:p>
        </w:tc>
        <w:tc>
          <w:tcPr>
            <w:tcW w:w="825" w:type="dxa"/>
          </w:tcPr>
          <w:p w14:paraId="233D3BAC" w14:textId="77777777" w:rsidR="00C740EA" w:rsidRPr="001E23F2" w:rsidRDefault="00C740EA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8" w:type="dxa"/>
          </w:tcPr>
          <w:p w14:paraId="7F26E8A8" w14:textId="193E5D48" w:rsidR="00C740EA" w:rsidRDefault="005853A1" w:rsidP="0018173D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14:paraId="273AEF8F" w14:textId="77777777" w:rsidTr="005853A1">
        <w:tc>
          <w:tcPr>
            <w:tcW w:w="547" w:type="dxa"/>
            <w:vMerge/>
          </w:tcPr>
          <w:p w14:paraId="49CF6C9C" w14:textId="77777777" w:rsidR="00C740EA" w:rsidRPr="001E23F2" w:rsidRDefault="00C740EA" w:rsidP="0018173D">
            <w:pPr>
              <w:rPr>
                <w:rFonts w:cstheme="minorHAnsi"/>
              </w:rPr>
            </w:pPr>
          </w:p>
        </w:tc>
        <w:tc>
          <w:tcPr>
            <w:tcW w:w="3460" w:type="dxa"/>
          </w:tcPr>
          <w:p w14:paraId="35867756" w14:textId="77777777" w:rsidR="00C740EA" w:rsidRPr="001E23F2" w:rsidRDefault="00C740EA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f. pisanie akademickie</w:t>
            </w:r>
          </w:p>
        </w:tc>
        <w:tc>
          <w:tcPr>
            <w:tcW w:w="785" w:type="dxa"/>
          </w:tcPr>
          <w:p w14:paraId="029CEFD8" w14:textId="77777777" w:rsidR="00C740EA" w:rsidRPr="001E23F2" w:rsidRDefault="00C740E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</w:t>
            </w:r>
          </w:p>
        </w:tc>
        <w:tc>
          <w:tcPr>
            <w:tcW w:w="605" w:type="dxa"/>
          </w:tcPr>
          <w:p w14:paraId="59A9DD86" w14:textId="77777777" w:rsidR="00C740EA" w:rsidRPr="001E23F2" w:rsidRDefault="00C740E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</w:tcPr>
          <w:p w14:paraId="64A45664" w14:textId="77777777" w:rsidR="00C740EA" w:rsidRPr="001E23F2" w:rsidRDefault="00C740E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14:paraId="77435207" w14:textId="77777777" w:rsidR="00C740EA" w:rsidRPr="001E23F2" w:rsidRDefault="00C740E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11" w:type="dxa"/>
          </w:tcPr>
          <w:p w14:paraId="0F931CB6" w14:textId="55E61869" w:rsidR="00C740EA" w:rsidRPr="001E23F2" w:rsidRDefault="00C740E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60</w:t>
            </w:r>
          </w:p>
        </w:tc>
        <w:tc>
          <w:tcPr>
            <w:tcW w:w="825" w:type="dxa"/>
          </w:tcPr>
          <w:p w14:paraId="19C1388D" w14:textId="77777777" w:rsidR="00C740EA" w:rsidRPr="001E23F2" w:rsidRDefault="00C740EA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8" w:type="dxa"/>
          </w:tcPr>
          <w:p w14:paraId="24A3492C" w14:textId="088D4A15" w:rsidR="00C740EA" w:rsidRDefault="005853A1" w:rsidP="0018173D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14:paraId="767EA796" w14:textId="77777777" w:rsidTr="005853A1">
        <w:tc>
          <w:tcPr>
            <w:tcW w:w="547" w:type="dxa"/>
            <w:vMerge/>
          </w:tcPr>
          <w:p w14:paraId="1B04FADF" w14:textId="77777777" w:rsidR="00C740EA" w:rsidRPr="001E23F2" w:rsidRDefault="00C740EA" w:rsidP="0018173D">
            <w:pPr>
              <w:rPr>
                <w:rFonts w:cstheme="minorHAnsi"/>
              </w:rPr>
            </w:pPr>
          </w:p>
        </w:tc>
        <w:tc>
          <w:tcPr>
            <w:tcW w:w="3460" w:type="dxa"/>
          </w:tcPr>
          <w:p w14:paraId="29190026" w14:textId="77777777" w:rsidR="00C740EA" w:rsidRPr="001E23F2" w:rsidRDefault="00C740EA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g. czytanie</w:t>
            </w:r>
          </w:p>
        </w:tc>
        <w:tc>
          <w:tcPr>
            <w:tcW w:w="785" w:type="dxa"/>
          </w:tcPr>
          <w:p w14:paraId="3F27820E" w14:textId="77777777" w:rsidR="00C740EA" w:rsidRPr="001E23F2" w:rsidRDefault="00C740E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</w:t>
            </w:r>
          </w:p>
        </w:tc>
        <w:tc>
          <w:tcPr>
            <w:tcW w:w="605" w:type="dxa"/>
          </w:tcPr>
          <w:p w14:paraId="69B51B2A" w14:textId="77777777" w:rsidR="00C740EA" w:rsidRPr="001E23F2" w:rsidRDefault="00C740E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</w:tcPr>
          <w:p w14:paraId="63E0106B" w14:textId="77777777" w:rsidR="00C740EA" w:rsidRPr="001E23F2" w:rsidRDefault="00C740E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14:paraId="081E29D5" w14:textId="77777777" w:rsidR="00C740EA" w:rsidRPr="001E23F2" w:rsidRDefault="00C740E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11" w:type="dxa"/>
          </w:tcPr>
          <w:p w14:paraId="25E2C3DF" w14:textId="6CAEC73C" w:rsidR="00C740EA" w:rsidRPr="001E23F2" w:rsidRDefault="00C740E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60</w:t>
            </w:r>
          </w:p>
        </w:tc>
        <w:tc>
          <w:tcPr>
            <w:tcW w:w="825" w:type="dxa"/>
          </w:tcPr>
          <w:p w14:paraId="0781042D" w14:textId="77777777" w:rsidR="00C740EA" w:rsidRPr="001E23F2" w:rsidRDefault="00C740EA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8" w:type="dxa"/>
          </w:tcPr>
          <w:p w14:paraId="7B89F4BB" w14:textId="2F5FC093" w:rsidR="00C740EA" w:rsidRDefault="005853A1" w:rsidP="0018173D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14:paraId="0C15CF77" w14:textId="77777777" w:rsidTr="005853A1">
        <w:tc>
          <w:tcPr>
            <w:tcW w:w="4007" w:type="dxa"/>
            <w:gridSpan w:val="2"/>
          </w:tcPr>
          <w:p w14:paraId="73F016DB" w14:textId="77777777" w:rsidR="00C740EA" w:rsidRPr="001E23F2" w:rsidRDefault="00C740EA" w:rsidP="003A6F75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5" w:type="dxa"/>
          </w:tcPr>
          <w:p w14:paraId="5CA9C904" w14:textId="77777777" w:rsidR="00C740EA" w:rsidRPr="001E23F2" w:rsidRDefault="00C740EA" w:rsidP="003A6F75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12</w:t>
            </w:r>
          </w:p>
        </w:tc>
        <w:tc>
          <w:tcPr>
            <w:tcW w:w="605" w:type="dxa"/>
          </w:tcPr>
          <w:p w14:paraId="78918939" w14:textId="77777777" w:rsidR="00C740EA" w:rsidRPr="001E23F2" w:rsidRDefault="00C740EA" w:rsidP="003A6F75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55" w:type="dxa"/>
          </w:tcPr>
          <w:p w14:paraId="024A49B2" w14:textId="77777777" w:rsidR="00C740EA" w:rsidRPr="001E23F2" w:rsidRDefault="00C740EA" w:rsidP="003A6F75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120</w:t>
            </w:r>
          </w:p>
        </w:tc>
        <w:tc>
          <w:tcPr>
            <w:tcW w:w="742" w:type="dxa"/>
          </w:tcPr>
          <w:p w14:paraId="5617AB3A" w14:textId="355CC843" w:rsidR="00C740EA" w:rsidRPr="001E23F2" w:rsidRDefault="00C740EA" w:rsidP="003A6F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11" w:type="dxa"/>
          </w:tcPr>
          <w:p w14:paraId="76F9DA0C" w14:textId="08378C8D" w:rsidR="00C740EA" w:rsidRPr="001E23F2" w:rsidRDefault="00C740EA" w:rsidP="003A6F75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240</w:t>
            </w:r>
          </w:p>
        </w:tc>
        <w:tc>
          <w:tcPr>
            <w:tcW w:w="825" w:type="dxa"/>
          </w:tcPr>
          <w:p w14:paraId="6A2EFAE4" w14:textId="77777777" w:rsidR="00C740EA" w:rsidRPr="001E23F2" w:rsidRDefault="00C740EA" w:rsidP="003A6F75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58" w:type="dxa"/>
          </w:tcPr>
          <w:p w14:paraId="275BE967" w14:textId="77777777" w:rsidR="00C740EA" w:rsidRPr="001E23F2" w:rsidRDefault="00C740EA" w:rsidP="003A6F75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14:paraId="3BC4C0CD" w14:textId="77777777" w:rsidR="008A55D0" w:rsidRPr="001E23F2" w:rsidRDefault="008A55D0" w:rsidP="008A55D0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B. Moduł filologiczny - obowiązkowy (limit </w:t>
      </w:r>
      <w:r w:rsidR="00424486" w:rsidRPr="001E23F2">
        <w:rPr>
          <w:rFonts w:cstheme="minorHAnsi"/>
          <w:b/>
        </w:rPr>
        <w:t>2</w:t>
      </w:r>
      <w:r w:rsidRPr="001E23F2">
        <w:rPr>
          <w:rFonts w:cstheme="minorHAnsi"/>
          <w:b/>
        </w:rPr>
        <w:t>)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6"/>
        <w:gridCol w:w="3537"/>
        <w:gridCol w:w="784"/>
        <w:gridCol w:w="604"/>
        <w:gridCol w:w="632"/>
        <w:gridCol w:w="742"/>
        <w:gridCol w:w="695"/>
        <w:gridCol w:w="825"/>
        <w:gridCol w:w="943"/>
      </w:tblGrid>
      <w:tr w:rsidR="00C740EA" w:rsidRPr="001E23F2" w14:paraId="46D12E46" w14:textId="77777777" w:rsidTr="00C740EA">
        <w:tc>
          <w:tcPr>
            <w:tcW w:w="528" w:type="dxa"/>
          </w:tcPr>
          <w:p w14:paraId="062557A3" w14:textId="77777777" w:rsidR="00C740EA" w:rsidRPr="001E23F2" w:rsidRDefault="00C740EA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597" w:type="dxa"/>
          </w:tcPr>
          <w:p w14:paraId="619FAF8D" w14:textId="77777777" w:rsidR="00C740EA" w:rsidRPr="001E23F2" w:rsidRDefault="00C740EA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7" w:type="dxa"/>
          </w:tcPr>
          <w:p w14:paraId="461E9BEC" w14:textId="77777777" w:rsidR="00C740EA" w:rsidRPr="001E23F2" w:rsidRDefault="00C740E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09" w:type="dxa"/>
          </w:tcPr>
          <w:p w14:paraId="1F509590" w14:textId="77777777" w:rsidR="00C740EA" w:rsidRPr="001E23F2" w:rsidRDefault="00C740E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36" w:type="dxa"/>
          </w:tcPr>
          <w:p w14:paraId="71866D35" w14:textId="77777777" w:rsidR="00C740EA" w:rsidRPr="001E23F2" w:rsidRDefault="00C740EA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656" w:type="dxa"/>
          </w:tcPr>
          <w:p w14:paraId="2BC8EE74" w14:textId="5C42136F" w:rsidR="00C740EA" w:rsidRPr="001E23F2" w:rsidRDefault="00C740EA" w:rsidP="008A55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00" w:type="dxa"/>
          </w:tcPr>
          <w:p w14:paraId="4D18776D" w14:textId="5E8EEA8C" w:rsidR="00C740EA" w:rsidRPr="001E23F2" w:rsidRDefault="00C740EA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7" w:type="dxa"/>
          </w:tcPr>
          <w:p w14:paraId="3EAA5D1A" w14:textId="77777777" w:rsidR="00C740EA" w:rsidRPr="001E23F2" w:rsidRDefault="00C740E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48" w:type="dxa"/>
          </w:tcPr>
          <w:p w14:paraId="28C27362" w14:textId="628BF61E" w:rsidR="00C740EA" w:rsidRPr="001E23F2" w:rsidRDefault="00923A44" w:rsidP="008A55D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C740EA" w:rsidRPr="001E23F2" w14:paraId="23CD526F" w14:textId="77777777" w:rsidTr="00C740EA">
        <w:tc>
          <w:tcPr>
            <w:tcW w:w="528" w:type="dxa"/>
          </w:tcPr>
          <w:p w14:paraId="61E90BB2" w14:textId="77777777" w:rsidR="00C740EA" w:rsidRPr="001E23F2" w:rsidRDefault="00C740EA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597" w:type="dxa"/>
          </w:tcPr>
          <w:p w14:paraId="44728474" w14:textId="77777777" w:rsidR="00C740EA" w:rsidRPr="001E23F2" w:rsidRDefault="00C740EA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Seminarium licencjackie</w:t>
            </w:r>
          </w:p>
        </w:tc>
        <w:tc>
          <w:tcPr>
            <w:tcW w:w="787" w:type="dxa"/>
          </w:tcPr>
          <w:p w14:paraId="78503958" w14:textId="77777777" w:rsidR="00C740EA" w:rsidRPr="001E23F2" w:rsidRDefault="00C740E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2</w:t>
            </w:r>
          </w:p>
        </w:tc>
        <w:tc>
          <w:tcPr>
            <w:tcW w:w="609" w:type="dxa"/>
          </w:tcPr>
          <w:p w14:paraId="38B4D1B1" w14:textId="77777777" w:rsidR="00C740EA" w:rsidRPr="001E23F2" w:rsidRDefault="00C740E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36" w:type="dxa"/>
          </w:tcPr>
          <w:p w14:paraId="0BDD3C5C" w14:textId="77777777" w:rsidR="00C740EA" w:rsidRPr="001E23F2" w:rsidRDefault="00C740E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56" w:type="dxa"/>
          </w:tcPr>
          <w:p w14:paraId="38C565C2" w14:textId="77777777" w:rsidR="00C740EA" w:rsidRPr="001E23F2" w:rsidRDefault="00C740E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00" w:type="dxa"/>
          </w:tcPr>
          <w:p w14:paraId="41614CB8" w14:textId="567099B4" w:rsidR="00C740EA" w:rsidRPr="001E23F2" w:rsidRDefault="00C740E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45</w:t>
            </w:r>
          </w:p>
        </w:tc>
        <w:tc>
          <w:tcPr>
            <w:tcW w:w="827" w:type="dxa"/>
          </w:tcPr>
          <w:p w14:paraId="4CC90AA1" w14:textId="77777777" w:rsidR="00C740EA" w:rsidRPr="001E23F2" w:rsidRDefault="00C740EA" w:rsidP="008A55D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48" w:type="dxa"/>
          </w:tcPr>
          <w:p w14:paraId="57A9AFE2" w14:textId="076BA30B" w:rsidR="00C740EA" w:rsidRPr="001E23F2" w:rsidRDefault="005853A1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14:paraId="4701D58E" w14:textId="77777777" w:rsidTr="00C740EA">
        <w:tc>
          <w:tcPr>
            <w:tcW w:w="4125" w:type="dxa"/>
            <w:gridSpan w:val="2"/>
          </w:tcPr>
          <w:p w14:paraId="16E0444B" w14:textId="77777777" w:rsidR="00C740EA" w:rsidRPr="001E23F2" w:rsidRDefault="00C740EA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7" w:type="dxa"/>
          </w:tcPr>
          <w:p w14:paraId="34A8AE2A" w14:textId="77777777" w:rsidR="00C740EA" w:rsidRPr="001E23F2" w:rsidRDefault="00C740E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2</w:t>
            </w:r>
          </w:p>
        </w:tc>
        <w:tc>
          <w:tcPr>
            <w:tcW w:w="609" w:type="dxa"/>
          </w:tcPr>
          <w:p w14:paraId="462E4E95" w14:textId="77777777" w:rsidR="00C740EA" w:rsidRPr="001E23F2" w:rsidRDefault="00C740E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36" w:type="dxa"/>
          </w:tcPr>
          <w:p w14:paraId="79899559" w14:textId="77777777" w:rsidR="00C740EA" w:rsidRPr="001E23F2" w:rsidRDefault="00C740E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56" w:type="dxa"/>
          </w:tcPr>
          <w:p w14:paraId="5AB84BCE" w14:textId="77777777" w:rsidR="00C740EA" w:rsidRPr="001E23F2" w:rsidRDefault="00C740E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00" w:type="dxa"/>
          </w:tcPr>
          <w:p w14:paraId="2E3374C3" w14:textId="07DD9560" w:rsidR="00C740EA" w:rsidRPr="001E23F2" w:rsidRDefault="00C740E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45</w:t>
            </w:r>
          </w:p>
        </w:tc>
        <w:tc>
          <w:tcPr>
            <w:tcW w:w="827" w:type="dxa"/>
          </w:tcPr>
          <w:p w14:paraId="07133961" w14:textId="77777777" w:rsidR="00C740EA" w:rsidRPr="001E23F2" w:rsidRDefault="00C740E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48" w:type="dxa"/>
          </w:tcPr>
          <w:p w14:paraId="078CFE3B" w14:textId="77777777" w:rsidR="00C740EA" w:rsidRPr="001E23F2" w:rsidRDefault="00C740E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14:paraId="2C6A844D" w14:textId="77777777" w:rsidR="008A55D0" w:rsidRPr="001E23F2" w:rsidRDefault="008A55D0" w:rsidP="008A55D0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D. Moduł kształcenia specjalnościowego – do wyboru </w:t>
      </w:r>
    </w:p>
    <w:p w14:paraId="0D623E0A" w14:textId="77777777" w:rsidR="008A55D0" w:rsidRPr="001E23F2" w:rsidRDefault="008A55D0" w:rsidP="008A55D0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>D1. Kształcenie biznesowe: komunikacja w biznesie (limit 1</w:t>
      </w:r>
      <w:r w:rsidR="00424486" w:rsidRPr="001E23F2">
        <w:rPr>
          <w:rFonts w:cstheme="minorHAnsi"/>
          <w:b/>
        </w:rPr>
        <w:t>6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6"/>
        <w:gridCol w:w="3484"/>
        <w:gridCol w:w="783"/>
        <w:gridCol w:w="606"/>
        <w:gridCol w:w="646"/>
        <w:gridCol w:w="742"/>
        <w:gridCol w:w="708"/>
        <w:gridCol w:w="825"/>
        <w:gridCol w:w="948"/>
      </w:tblGrid>
      <w:tr w:rsidR="00C740EA" w:rsidRPr="001E23F2" w14:paraId="5DDBF1B2" w14:textId="77777777" w:rsidTr="00DC2FB7">
        <w:tc>
          <w:tcPr>
            <w:tcW w:w="546" w:type="dxa"/>
          </w:tcPr>
          <w:p w14:paraId="0CF2C4BA" w14:textId="77777777" w:rsidR="00C740EA" w:rsidRPr="001E23F2" w:rsidRDefault="00C740EA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484" w:type="dxa"/>
          </w:tcPr>
          <w:p w14:paraId="5871C4CC" w14:textId="77777777" w:rsidR="00C740EA" w:rsidRPr="001E23F2" w:rsidRDefault="00C740EA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3" w:type="dxa"/>
          </w:tcPr>
          <w:p w14:paraId="1F97ACEA" w14:textId="77777777" w:rsidR="00C740EA" w:rsidRPr="001E23F2" w:rsidRDefault="00C740E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06" w:type="dxa"/>
          </w:tcPr>
          <w:p w14:paraId="18D14894" w14:textId="77777777" w:rsidR="00C740EA" w:rsidRPr="001E23F2" w:rsidRDefault="00C740E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46" w:type="dxa"/>
          </w:tcPr>
          <w:p w14:paraId="2FDA18C1" w14:textId="77777777" w:rsidR="00C740EA" w:rsidRPr="001E23F2" w:rsidRDefault="00C740EA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14:paraId="76451A9B" w14:textId="6E89A081" w:rsidR="00C740EA" w:rsidRPr="001E23F2" w:rsidRDefault="00C740EA" w:rsidP="008A55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08" w:type="dxa"/>
          </w:tcPr>
          <w:p w14:paraId="5CF4666C" w14:textId="2D537891" w:rsidR="00C740EA" w:rsidRPr="001E23F2" w:rsidRDefault="00C740EA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5" w:type="dxa"/>
          </w:tcPr>
          <w:p w14:paraId="270A33EC" w14:textId="77777777" w:rsidR="00C740EA" w:rsidRPr="001E23F2" w:rsidRDefault="00C740E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48" w:type="dxa"/>
          </w:tcPr>
          <w:p w14:paraId="4D76B3C9" w14:textId="2E6DBBAF" w:rsidR="00C740EA" w:rsidRPr="001E23F2" w:rsidRDefault="00923A44" w:rsidP="008A55D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C740EA" w:rsidRPr="001E23F2" w14:paraId="08A5CD1F" w14:textId="77777777" w:rsidTr="00DC2FB7">
        <w:tc>
          <w:tcPr>
            <w:tcW w:w="546" w:type="dxa"/>
          </w:tcPr>
          <w:p w14:paraId="59D42509" w14:textId="77777777" w:rsidR="00C740EA" w:rsidRPr="001E23F2" w:rsidRDefault="00C740EA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484" w:type="dxa"/>
          </w:tcPr>
          <w:p w14:paraId="3A9DAF46" w14:textId="39D25552" w:rsidR="00C740EA" w:rsidRPr="001E23F2" w:rsidRDefault="00C740EA" w:rsidP="008A55D0">
            <w:pPr>
              <w:rPr>
                <w:rFonts w:cstheme="minorHAnsi"/>
                <w:sz w:val="18"/>
                <w:szCs w:val="18"/>
              </w:rPr>
            </w:pPr>
            <w:r w:rsidRPr="001E23F2">
              <w:rPr>
                <w:rFonts w:cstheme="minorHAnsi"/>
                <w:sz w:val="18"/>
                <w:szCs w:val="18"/>
              </w:rPr>
              <w:t xml:space="preserve">Język biznesu i administracji </w:t>
            </w:r>
          </w:p>
        </w:tc>
        <w:tc>
          <w:tcPr>
            <w:tcW w:w="783" w:type="dxa"/>
          </w:tcPr>
          <w:p w14:paraId="4E59E493" w14:textId="467B7BE3" w:rsidR="00C740EA" w:rsidRPr="001E23F2" w:rsidRDefault="00C740EA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06" w:type="dxa"/>
          </w:tcPr>
          <w:p w14:paraId="69A2B491" w14:textId="77777777" w:rsidR="00C740EA" w:rsidRPr="001E23F2" w:rsidRDefault="00C740E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46" w:type="dxa"/>
          </w:tcPr>
          <w:p w14:paraId="21F5FE5D" w14:textId="32B891C6" w:rsidR="00C740EA" w:rsidRPr="001E23F2" w:rsidRDefault="00C740E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14:paraId="1AC118B9" w14:textId="360978AE" w:rsidR="00C740EA" w:rsidRPr="001E23F2" w:rsidRDefault="00C740EA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08" w:type="dxa"/>
          </w:tcPr>
          <w:p w14:paraId="752BE789" w14:textId="0E34C289" w:rsidR="00C740EA" w:rsidRPr="001E23F2" w:rsidRDefault="00C740E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825" w:type="dxa"/>
          </w:tcPr>
          <w:p w14:paraId="305E63FD" w14:textId="674AE4A6" w:rsidR="00C740EA" w:rsidRPr="001E23F2" w:rsidRDefault="00C740EA" w:rsidP="008A55D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="00481A13">
              <w:rPr>
                <w:rFonts w:cstheme="minorHAnsi"/>
                <w:sz w:val="20"/>
                <w:szCs w:val="20"/>
              </w:rPr>
              <w:t>/E-6</w:t>
            </w:r>
          </w:p>
        </w:tc>
        <w:tc>
          <w:tcPr>
            <w:tcW w:w="948" w:type="dxa"/>
          </w:tcPr>
          <w:p w14:paraId="302EA612" w14:textId="2E8156AE" w:rsidR="00C740EA" w:rsidRPr="001E23F2" w:rsidRDefault="005853A1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14:paraId="329598F7" w14:textId="77777777" w:rsidTr="00DC2FB7">
        <w:tc>
          <w:tcPr>
            <w:tcW w:w="546" w:type="dxa"/>
          </w:tcPr>
          <w:p w14:paraId="29EB9322" w14:textId="77777777" w:rsidR="00C740EA" w:rsidRPr="001E23F2" w:rsidRDefault="00C740EA" w:rsidP="0018173D">
            <w:pPr>
              <w:rPr>
                <w:rFonts w:cstheme="minorHAnsi"/>
              </w:rPr>
            </w:pPr>
          </w:p>
        </w:tc>
        <w:tc>
          <w:tcPr>
            <w:tcW w:w="3484" w:type="dxa"/>
          </w:tcPr>
          <w:p w14:paraId="4D784FE6" w14:textId="6F7604DA" w:rsidR="00C740EA" w:rsidRPr="001E23F2" w:rsidRDefault="00C740EA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  <w:sz w:val="18"/>
                <w:szCs w:val="18"/>
              </w:rPr>
              <w:t>Komunikacja i inteligencja społeczna</w:t>
            </w:r>
            <w:r>
              <w:rPr>
                <w:rFonts w:cstheme="minorHAnsi"/>
                <w:sz w:val="18"/>
                <w:szCs w:val="18"/>
              </w:rPr>
              <w:t xml:space="preserve"> w biznesie</w:t>
            </w:r>
          </w:p>
        </w:tc>
        <w:tc>
          <w:tcPr>
            <w:tcW w:w="783" w:type="dxa"/>
          </w:tcPr>
          <w:p w14:paraId="1B9E0E83" w14:textId="1DA5180F" w:rsidR="00C740EA" w:rsidRPr="001E23F2" w:rsidRDefault="00C740EA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06" w:type="dxa"/>
          </w:tcPr>
          <w:p w14:paraId="199F76E8" w14:textId="77777777" w:rsidR="00C740EA" w:rsidRPr="001E23F2" w:rsidRDefault="00C740E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46" w:type="dxa"/>
          </w:tcPr>
          <w:p w14:paraId="15A1686B" w14:textId="77777777" w:rsidR="00C740EA" w:rsidRPr="001E23F2" w:rsidRDefault="00C740E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14:paraId="6C2F84F2" w14:textId="38D0D88C" w:rsidR="00C740EA" w:rsidRDefault="00C740EA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08" w:type="dxa"/>
          </w:tcPr>
          <w:p w14:paraId="760C1AF7" w14:textId="77777777" w:rsidR="00C740EA" w:rsidRPr="001E23F2" w:rsidRDefault="00C740E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825" w:type="dxa"/>
          </w:tcPr>
          <w:p w14:paraId="49737B07" w14:textId="6D3ED903" w:rsidR="00C740EA" w:rsidRPr="001E23F2" w:rsidRDefault="00C740EA" w:rsidP="0018173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48" w:type="dxa"/>
          </w:tcPr>
          <w:p w14:paraId="6E439AC6" w14:textId="32E7152C" w:rsidR="00C740EA" w:rsidRDefault="005853A1" w:rsidP="0018173D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14:paraId="59B90DC3" w14:textId="77777777" w:rsidTr="00DC2FB7">
        <w:tc>
          <w:tcPr>
            <w:tcW w:w="546" w:type="dxa"/>
          </w:tcPr>
          <w:p w14:paraId="5BBAC3CD" w14:textId="77777777" w:rsidR="00C740EA" w:rsidRPr="001E23F2" w:rsidRDefault="00C740EA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3484" w:type="dxa"/>
          </w:tcPr>
          <w:p w14:paraId="26F66963" w14:textId="77777777" w:rsidR="00C740EA" w:rsidRPr="001E23F2" w:rsidRDefault="00C740EA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Terminologia ekonomiczna i prawnicza</w:t>
            </w:r>
          </w:p>
        </w:tc>
        <w:tc>
          <w:tcPr>
            <w:tcW w:w="783" w:type="dxa"/>
          </w:tcPr>
          <w:p w14:paraId="5635D39B" w14:textId="77777777" w:rsidR="00C740EA" w:rsidRPr="001E23F2" w:rsidRDefault="00C740E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06" w:type="dxa"/>
          </w:tcPr>
          <w:p w14:paraId="6A03B693" w14:textId="77777777" w:rsidR="00C740EA" w:rsidRPr="001E23F2" w:rsidRDefault="00C740E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46" w:type="dxa"/>
          </w:tcPr>
          <w:p w14:paraId="2B801A5E" w14:textId="2287EC9C" w:rsidR="00C740EA" w:rsidRPr="001E23F2" w:rsidRDefault="00C740E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14:paraId="74541B29" w14:textId="52461A1D" w:rsidR="00C740EA" w:rsidRPr="001E23F2" w:rsidRDefault="00C740EA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08" w:type="dxa"/>
          </w:tcPr>
          <w:p w14:paraId="6C805060" w14:textId="3DBDCBA7" w:rsidR="00C740EA" w:rsidRPr="001E23F2" w:rsidRDefault="00C740E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825" w:type="dxa"/>
          </w:tcPr>
          <w:p w14:paraId="119876FA" w14:textId="77777777" w:rsidR="00C740EA" w:rsidRPr="001E23F2" w:rsidRDefault="00C740EA" w:rsidP="0018173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Pr="001E23F2">
              <w:rPr>
                <w:rFonts w:cstheme="minorHAnsi"/>
                <w:sz w:val="20"/>
                <w:szCs w:val="20"/>
              </w:rPr>
              <w:t>/E-5</w:t>
            </w:r>
          </w:p>
        </w:tc>
        <w:tc>
          <w:tcPr>
            <w:tcW w:w="948" w:type="dxa"/>
          </w:tcPr>
          <w:p w14:paraId="2119114A" w14:textId="66240928" w:rsidR="00C740EA" w:rsidRPr="001E23F2" w:rsidRDefault="005853A1" w:rsidP="0018173D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14:paraId="1C5FD1A8" w14:textId="77777777" w:rsidTr="00DC2FB7">
        <w:tc>
          <w:tcPr>
            <w:tcW w:w="546" w:type="dxa"/>
          </w:tcPr>
          <w:p w14:paraId="2B51CF6D" w14:textId="77777777" w:rsidR="00C740EA" w:rsidRPr="001E23F2" w:rsidRDefault="00C740EA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3.</w:t>
            </w:r>
          </w:p>
        </w:tc>
        <w:tc>
          <w:tcPr>
            <w:tcW w:w="3484" w:type="dxa"/>
          </w:tcPr>
          <w:p w14:paraId="7C8F5D6A" w14:textId="3C3299FF" w:rsidR="00C740EA" w:rsidRPr="001E23F2" w:rsidRDefault="00DC2FB7" w:rsidP="0018173D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Korespondencja służbowa i handlowa z tłumaczeniem specjalistycznym</w:t>
            </w:r>
          </w:p>
        </w:tc>
        <w:tc>
          <w:tcPr>
            <w:tcW w:w="783" w:type="dxa"/>
          </w:tcPr>
          <w:p w14:paraId="22FF9D07" w14:textId="77777777" w:rsidR="00C740EA" w:rsidRPr="001E23F2" w:rsidRDefault="00C740E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06" w:type="dxa"/>
          </w:tcPr>
          <w:p w14:paraId="4337D036" w14:textId="77777777" w:rsidR="00C740EA" w:rsidRPr="001E23F2" w:rsidRDefault="00C740E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46" w:type="dxa"/>
          </w:tcPr>
          <w:p w14:paraId="4F3B8A13" w14:textId="57CC1EB4" w:rsidR="00C740EA" w:rsidRPr="001E23F2" w:rsidRDefault="00C740E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14:paraId="5B97F389" w14:textId="69CC6A1D" w:rsidR="00C740EA" w:rsidRPr="001E23F2" w:rsidRDefault="00DC2FB7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08" w:type="dxa"/>
          </w:tcPr>
          <w:p w14:paraId="3A2CC84E" w14:textId="73AE76C6" w:rsidR="00C740EA" w:rsidRPr="001E23F2" w:rsidRDefault="00C740E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825" w:type="dxa"/>
          </w:tcPr>
          <w:p w14:paraId="630D2429" w14:textId="77777777" w:rsidR="00C740EA" w:rsidRPr="001E23F2" w:rsidRDefault="00C740EA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48" w:type="dxa"/>
          </w:tcPr>
          <w:p w14:paraId="0A313235" w14:textId="3B84D4D8" w:rsidR="00C740EA" w:rsidRPr="001E23F2" w:rsidRDefault="005853A1" w:rsidP="0018173D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14:paraId="3089D371" w14:textId="77777777" w:rsidTr="00DC2FB7">
        <w:tc>
          <w:tcPr>
            <w:tcW w:w="546" w:type="dxa"/>
          </w:tcPr>
          <w:p w14:paraId="444E6F89" w14:textId="040B3F96" w:rsidR="00C740EA" w:rsidRPr="001E23F2" w:rsidRDefault="00DC2FB7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C740EA" w:rsidRPr="001E23F2">
              <w:rPr>
                <w:rFonts w:cstheme="minorHAnsi"/>
              </w:rPr>
              <w:t>.</w:t>
            </w:r>
          </w:p>
        </w:tc>
        <w:tc>
          <w:tcPr>
            <w:tcW w:w="3484" w:type="dxa"/>
          </w:tcPr>
          <w:p w14:paraId="1019C2FF" w14:textId="77777777" w:rsidR="00C740EA" w:rsidRPr="001E23F2" w:rsidRDefault="00C740EA" w:rsidP="0018173D">
            <w:pPr>
              <w:jc w:val="both"/>
              <w:rPr>
                <w:rFonts w:cstheme="minorHAnsi"/>
                <w:sz w:val="18"/>
                <w:szCs w:val="18"/>
              </w:rPr>
            </w:pPr>
            <w:r w:rsidRPr="001E23F2">
              <w:rPr>
                <w:rFonts w:cstheme="minorHAnsi"/>
                <w:sz w:val="18"/>
                <w:szCs w:val="18"/>
              </w:rPr>
              <w:t>Międzykulturowość i sztuka prowadzenia negocjacji</w:t>
            </w:r>
          </w:p>
        </w:tc>
        <w:tc>
          <w:tcPr>
            <w:tcW w:w="783" w:type="dxa"/>
          </w:tcPr>
          <w:p w14:paraId="475A7D83" w14:textId="554CFECC" w:rsidR="00C740EA" w:rsidRPr="001E23F2" w:rsidRDefault="00DC2FB7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06" w:type="dxa"/>
          </w:tcPr>
          <w:p w14:paraId="758DF25D" w14:textId="77777777" w:rsidR="00C740EA" w:rsidRPr="001E23F2" w:rsidRDefault="00C740E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46" w:type="dxa"/>
          </w:tcPr>
          <w:p w14:paraId="6197C994" w14:textId="4008FAFB" w:rsidR="00C740EA" w:rsidRPr="001E23F2" w:rsidRDefault="00C740E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14:paraId="211AA075" w14:textId="69E4633E" w:rsidR="00C740EA" w:rsidRPr="001E23F2" w:rsidRDefault="00DC2FB7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08" w:type="dxa"/>
          </w:tcPr>
          <w:p w14:paraId="171D0CE8" w14:textId="686A3522" w:rsidR="00C740EA" w:rsidRPr="001E23F2" w:rsidRDefault="00DC2FB7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825" w:type="dxa"/>
          </w:tcPr>
          <w:p w14:paraId="5084E776" w14:textId="77777777" w:rsidR="00C740EA" w:rsidRPr="001E23F2" w:rsidRDefault="00C740EA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48" w:type="dxa"/>
          </w:tcPr>
          <w:p w14:paraId="15B08923" w14:textId="71E63DBB" w:rsidR="00C740EA" w:rsidRPr="001E23F2" w:rsidRDefault="005853A1" w:rsidP="0018173D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14:paraId="59390AAB" w14:textId="77777777" w:rsidTr="00DC2FB7">
        <w:tc>
          <w:tcPr>
            <w:tcW w:w="546" w:type="dxa"/>
          </w:tcPr>
          <w:p w14:paraId="328153B8" w14:textId="2BB103C0" w:rsidR="00C740EA" w:rsidRPr="001E23F2" w:rsidRDefault="00DC2FB7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C740EA" w:rsidRPr="001E23F2">
              <w:rPr>
                <w:rFonts w:cstheme="minorHAnsi"/>
              </w:rPr>
              <w:t>.</w:t>
            </w:r>
          </w:p>
        </w:tc>
        <w:tc>
          <w:tcPr>
            <w:tcW w:w="3484" w:type="dxa"/>
          </w:tcPr>
          <w:p w14:paraId="26758021" w14:textId="09D5A77F" w:rsidR="00C740EA" w:rsidRPr="001E23F2" w:rsidRDefault="00DC2FB7" w:rsidP="0018173D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Autoprezentacja i wystąpienia publiczne</w:t>
            </w:r>
          </w:p>
        </w:tc>
        <w:tc>
          <w:tcPr>
            <w:tcW w:w="783" w:type="dxa"/>
          </w:tcPr>
          <w:p w14:paraId="04C13401" w14:textId="77777777" w:rsidR="00C740EA" w:rsidRPr="001E23F2" w:rsidRDefault="00C740E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2</w:t>
            </w:r>
          </w:p>
        </w:tc>
        <w:tc>
          <w:tcPr>
            <w:tcW w:w="606" w:type="dxa"/>
          </w:tcPr>
          <w:p w14:paraId="02F4BED1" w14:textId="77777777" w:rsidR="00C740EA" w:rsidRPr="001E23F2" w:rsidRDefault="00C740E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46" w:type="dxa"/>
          </w:tcPr>
          <w:p w14:paraId="0249111A" w14:textId="524AF9B7" w:rsidR="00C740EA" w:rsidRPr="001E23F2" w:rsidRDefault="00C740E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14:paraId="781FBC0B" w14:textId="38DD2DB1" w:rsidR="00C740EA" w:rsidRPr="001E23F2" w:rsidRDefault="00DC2FB7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08" w:type="dxa"/>
          </w:tcPr>
          <w:p w14:paraId="4821B643" w14:textId="158A5D08" w:rsidR="00C740EA" w:rsidRPr="001E23F2" w:rsidRDefault="00C740E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825" w:type="dxa"/>
          </w:tcPr>
          <w:p w14:paraId="505A126F" w14:textId="77777777" w:rsidR="00C740EA" w:rsidRPr="001E23F2" w:rsidRDefault="00C740EA" w:rsidP="0018173D">
            <w:pPr>
              <w:jc w:val="center"/>
              <w:rPr>
                <w:rFonts w:cstheme="minorHAnsi"/>
              </w:rPr>
            </w:pPr>
            <w:proofErr w:type="spellStart"/>
            <w:r w:rsidRPr="00481A13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48" w:type="dxa"/>
          </w:tcPr>
          <w:p w14:paraId="2A820651" w14:textId="28DB11EA" w:rsidR="00C740EA" w:rsidRPr="001E23F2" w:rsidRDefault="005853A1" w:rsidP="0018173D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14:paraId="152064E8" w14:textId="77777777" w:rsidTr="00DC2FB7">
        <w:tc>
          <w:tcPr>
            <w:tcW w:w="546" w:type="dxa"/>
          </w:tcPr>
          <w:p w14:paraId="7C5B39A1" w14:textId="5D31BD04" w:rsidR="00C740EA" w:rsidRPr="001E23F2" w:rsidRDefault="00DC2FB7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C740EA" w:rsidRPr="001E23F2">
              <w:rPr>
                <w:rFonts w:cstheme="minorHAnsi"/>
              </w:rPr>
              <w:t>.</w:t>
            </w:r>
          </w:p>
        </w:tc>
        <w:tc>
          <w:tcPr>
            <w:tcW w:w="3484" w:type="dxa"/>
          </w:tcPr>
          <w:p w14:paraId="52BECAD3" w14:textId="77777777" w:rsidR="00C740EA" w:rsidRPr="001E23F2" w:rsidRDefault="00C740EA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Praktyka instytucjonalna</w:t>
            </w:r>
          </w:p>
        </w:tc>
        <w:tc>
          <w:tcPr>
            <w:tcW w:w="783" w:type="dxa"/>
          </w:tcPr>
          <w:p w14:paraId="7C77EBDF" w14:textId="77777777" w:rsidR="00C740EA" w:rsidRPr="001E23F2" w:rsidRDefault="00C740E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606" w:type="dxa"/>
          </w:tcPr>
          <w:p w14:paraId="1FA0C772" w14:textId="77777777" w:rsidR="00C740EA" w:rsidRPr="001E23F2" w:rsidRDefault="00C740E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46" w:type="dxa"/>
          </w:tcPr>
          <w:p w14:paraId="76101696" w14:textId="6C50457A" w:rsidR="00C740EA" w:rsidRPr="001E23F2" w:rsidRDefault="00C740E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14:paraId="1BCA826B" w14:textId="759C153C" w:rsidR="00C740EA" w:rsidRPr="001E23F2" w:rsidRDefault="00DC2FB7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708" w:type="dxa"/>
          </w:tcPr>
          <w:p w14:paraId="623F5ED8" w14:textId="747DDE6A" w:rsidR="00C740EA" w:rsidRPr="001E23F2" w:rsidRDefault="00C740E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96</w:t>
            </w:r>
          </w:p>
        </w:tc>
        <w:tc>
          <w:tcPr>
            <w:tcW w:w="825" w:type="dxa"/>
          </w:tcPr>
          <w:p w14:paraId="3426631B" w14:textId="77777777" w:rsidR="00C740EA" w:rsidRPr="001E23F2" w:rsidRDefault="00C740EA" w:rsidP="008A55D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48" w:type="dxa"/>
          </w:tcPr>
          <w:p w14:paraId="3FB4C618" w14:textId="774B15E5" w:rsidR="00C740EA" w:rsidRPr="001E23F2" w:rsidRDefault="005853A1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14:paraId="70A336A1" w14:textId="77777777" w:rsidTr="00DC2FB7">
        <w:tc>
          <w:tcPr>
            <w:tcW w:w="4030" w:type="dxa"/>
            <w:gridSpan w:val="2"/>
          </w:tcPr>
          <w:p w14:paraId="16CBD81F" w14:textId="77777777" w:rsidR="00C740EA" w:rsidRPr="001E23F2" w:rsidRDefault="00C740EA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3" w:type="dxa"/>
          </w:tcPr>
          <w:p w14:paraId="252EEDD0" w14:textId="77777777" w:rsidR="00C740EA" w:rsidRPr="001E23F2" w:rsidRDefault="00C740E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16</w:t>
            </w:r>
          </w:p>
        </w:tc>
        <w:tc>
          <w:tcPr>
            <w:tcW w:w="606" w:type="dxa"/>
          </w:tcPr>
          <w:p w14:paraId="14660228" w14:textId="77777777" w:rsidR="00C740EA" w:rsidRPr="001E23F2" w:rsidRDefault="00C740E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46" w:type="dxa"/>
          </w:tcPr>
          <w:p w14:paraId="286D77D9" w14:textId="1BFD9130" w:rsidR="00C740EA" w:rsidRPr="001E23F2" w:rsidRDefault="00DC2FB7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42" w:type="dxa"/>
          </w:tcPr>
          <w:p w14:paraId="0D7A62D5" w14:textId="7A79BA59" w:rsidR="00C740EA" w:rsidRPr="001E23F2" w:rsidRDefault="00DC2FB7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324</w:t>
            </w:r>
          </w:p>
        </w:tc>
        <w:tc>
          <w:tcPr>
            <w:tcW w:w="708" w:type="dxa"/>
          </w:tcPr>
          <w:p w14:paraId="0A9B85F8" w14:textId="227BE135" w:rsidR="00C740EA" w:rsidRPr="001E23F2" w:rsidRDefault="00DC2FB7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C740EA" w:rsidRPr="001E23F2">
              <w:rPr>
                <w:rFonts w:cstheme="minorHAnsi"/>
              </w:rPr>
              <w:t>6</w:t>
            </w:r>
          </w:p>
        </w:tc>
        <w:tc>
          <w:tcPr>
            <w:tcW w:w="825" w:type="dxa"/>
          </w:tcPr>
          <w:p w14:paraId="0B6F2F2C" w14:textId="77777777" w:rsidR="00C740EA" w:rsidRPr="001E23F2" w:rsidRDefault="00C740EA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48" w:type="dxa"/>
          </w:tcPr>
          <w:p w14:paraId="437167AD" w14:textId="77777777" w:rsidR="00C740EA" w:rsidRPr="001E23F2" w:rsidRDefault="00C740E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14:paraId="4073B613" w14:textId="77777777" w:rsidR="008A55D0" w:rsidRPr="001E23F2" w:rsidRDefault="008A55D0" w:rsidP="008A55D0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>D2. Kształcenie translatorskie: przekład specjalistyczny (limit 1</w:t>
      </w:r>
      <w:r w:rsidR="0088542C" w:rsidRPr="001E23F2">
        <w:rPr>
          <w:rFonts w:cstheme="minorHAnsi"/>
          <w:b/>
        </w:rPr>
        <w:t>6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5"/>
        <w:gridCol w:w="3491"/>
        <w:gridCol w:w="783"/>
        <w:gridCol w:w="605"/>
        <w:gridCol w:w="646"/>
        <w:gridCol w:w="742"/>
        <w:gridCol w:w="707"/>
        <w:gridCol w:w="824"/>
        <w:gridCol w:w="945"/>
      </w:tblGrid>
      <w:tr w:rsidR="00C740EA" w:rsidRPr="001E23F2" w14:paraId="57FDDCAD" w14:textId="77777777" w:rsidTr="00DC2FB7">
        <w:tc>
          <w:tcPr>
            <w:tcW w:w="545" w:type="dxa"/>
          </w:tcPr>
          <w:p w14:paraId="321CCCD9" w14:textId="77777777" w:rsidR="00C740EA" w:rsidRPr="001E23F2" w:rsidRDefault="00C740EA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491" w:type="dxa"/>
          </w:tcPr>
          <w:p w14:paraId="15EB616C" w14:textId="77777777" w:rsidR="00C740EA" w:rsidRPr="001E23F2" w:rsidRDefault="00C740EA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3" w:type="dxa"/>
          </w:tcPr>
          <w:p w14:paraId="020535BE" w14:textId="77777777" w:rsidR="00C740EA" w:rsidRPr="001E23F2" w:rsidRDefault="00C740E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05" w:type="dxa"/>
          </w:tcPr>
          <w:p w14:paraId="1CEB74C5" w14:textId="77777777" w:rsidR="00C740EA" w:rsidRPr="001E23F2" w:rsidRDefault="00C740E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46" w:type="dxa"/>
          </w:tcPr>
          <w:p w14:paraId="0FEB6CA2" w14:textId="77777777" w:rsidR="00C740EA" w:rsidRPr="001E23F2" w:rsidRDefault="00C740EA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14:paraId="299E94CB" w14:textId="2E043C64" w:rsidR="00C740EA" w:rsidRPr="001E23F2" w:rsidRDefault="00C740EA" w:rsidP="008A55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07" w:type="dxa"/>
          </w:tcPr>
          <w:p w14:paraId="55B33CC5" w14:textId="7CAD90F2" w:rsidR="00C740EA" w:rsidRPr="001E23F2" w:rsidRDefault="00C740EA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4" w:type="dxa"/>
          </w:tcPr>
          <w:p w14:paraId="582F3B10" w14:textId="77777777" w:rsidR="00C740EA" w:rsidRPr="001E23F2" w:rsidRDefault="00C740E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45" w:type="dxa"/>
          </w:tcPr>
          <w:p w14:paraId="26F9CB6D" w14:textId="63043DF7" w:rsidR="00C740EA" w:rsidRPr="001E23F2" w:rsidRDefault="00923A44" w:rsidP="008A55D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C740EA" w:rsidRPr="001E23F2" w14:paraId="3B01F4B1" w14:textId="77777777" w:rsidTr="00DC2FB7">
        <w:tc>
          <w:tcPr>
            <w:tcW w:w="545" w:type="dxa"/>
          </w:tcPr>
          <w:p w14:paraId="4107CF03" w14:textId="77777777" w:rsidR="00C740EA" w:rsidRPr="001E23F2" w:rsidRDefault="00C740EA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491" w:type="dxa"/>
          </w:tcPr>
          <w:p w14:paraId="639D6AB9" w14:textId="77777777" w:rsidR="00C740EA" w:rsidRPr="001E23F2" w:rsidRDefault="00C740EA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Translatoryka i edycja tekstu</w:t>
            </w:r>
          </w:p>
        </w:tc>
        <w:tc>
          <w:tcPr>
            <w:tcW w:w="783" w:type="dxa"/>
          </w:tcPr>
          <w:p w14:paraId="291423BC" w14:textId="77777777" w:rsidR="00C740EA" w:rsidRPr="001E23F2" w:rsidRDefault="00C740E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</w:t>
            </w:r>
          </w:p>
        </w:tc>
        <w:tc>
          <w:tcPr>
            <w:tcW w:w="605" w:type="dxa"/>
          </w:tcPr>
          <w:p w14:paraId="04ABA5B0" w14:textId="77777777" w:rsidR="00C740EA" w:rsidRPr="001E23F2" w:rsidRDefault="00C740E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46" w:type="dxa"/>
          </w:tcPr>
          <w:p w14:paraId="480001DE" w14:textId="7FC46F82" w:rsidR="00C740EA" w:rsidRPr="001E23F2" w:rsidRDefault="00C740E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14:paraId="0F8CB773" w14:textId="2B4FF673" w:rsidR="00C740EA" w:rsidRPr="001E23F2" w:rsidRDefault="00DC2FB7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07" w:type="dxa"/>
          </w:tcPr>
          <w:p w14:paraId="43546C94" w14:textId="43BEF368" w:rsidR="00C740EA" w:rsidRPr="001E23F2" w:rsidRDefault="00C740E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60</w:t>
            </w:r>
          </w:p>
        </w:tc>
        <w:tc>
          <w:tcPr>
            <w:tcW w:w="824" w:type="dxa"/>
          </w:tcPr>
          <w:p w14:paraId="18D635D2" w14:textId="77777777" w:rsidR="00C740EA" w:rsidRPr="001E23F2" w:rsidRDefault="00C740EA" w:rsidP="008A55D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Pr="001E23F2">
              <w:rPr>
                <w:rFonts w:cstheme="minorHAnsi"/>
                <w:sz w:val="20"/>
                <w:szCs w:val="20"/>
              </w:rPr>
              <w:t>/E-5</w:t>
            </w:r>
          </w:p>
        </w:tc>
        <w:tc>
          <w:tcPr>
            <w:tcW w:w="945" w:type="dxa"/>
          </w:tcPr>
          <w:p w14:paraId="6CDB7AC6" w14:textId="1693F4DF" w:rsidR="00C740EA" w:rsidRPr="001E23F2" w:rsidRDefault="005853A1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14:paraId="10A5CCAC" w14:textId="77777777" w:rsidTr="00DC2FB7">
        <w:tc>
          <w:tcPr>
            <w:tcW w:w="545" w:type="dxa"/>
          </w:tcPr>
          <w:p w14:paraId="7F74CA8E" w14:textId="77777777" w:rsidR="00C740EA" w:rsidRPr="001E23F2" w:rsidRDefault="00C740EA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3.</w:t>
            </w:r>
          </w:p>
        </w:tc>
        <w:tc>
          <w:tcPr>
            <w:tcW w:w="3491" w:type="dxa"/>
          </w:tcPr>
          <w:p w14:paraId="3E8BA72B" w14:textId="77777777" w:rsidR="00C740EA" w:rsidRPr="001E23F2" w:rsidRDefault="00C740EA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Analiza przekładu</w:t>
            </w:r>
          </w:p>
        </w:tc>
        <w:tc>
          <w:tcPr>
            <w:tcW w:w="783" w:type="dxa"/>
          </w:tcPr>
          <w:p w14:paraId="0E98E096" w14:textId="77777777" w:rsidR="00C740EA" w:rsidRPr="001E23F2" w:rsidRDefault="00C740E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05" w:type="dxa"/>
          </w:tcPr>
          <w:p w14:paraId="19EC844E" w14:textId="77777777" w:rsidR="00C740EA" w:rsidRPr="001E23F2" w:rsidRDefault="00C740E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46" w:type="dxa"/>
          </w:tcPr>
          <w:p w14:paraId="219C6573" w14:textId="2901EFC3" w:rsidR="00C740EA" w:rsidRPr="001E23F2" w:rsidRDefault="00C740E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14:paraId="43F8A091" w14:textId="3AFFF242" w:rsidR="00C740EA" w:rsidRPr="001E23F2" w:rsidRDefault="00DC2FB7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07" w:type="dxa"/>
          </w:tcPr>
          <w:p w14:paraId="07ECC0B3" w14:textId="2FED76F0" w:rsidR="00C740EA" w:rsidRPr="001E23F2" w:rsidRDefault="00C740E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824" w:type="dxa"/>
          </w:tcPr>
          <w:p w14:paraId="20A9574A" w14:textId="77777777" w:rsidR="00C740EA" w:rsidRPr="001E23F2" w:rsidRDefault="00C740EA" w:rsidP="0018173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45" w:type="dxa"/>
          </w:tcPr>
          <w:p w14:paraId="1B867792" w14:textId="4525BA18" w:rsidR="00C740EA" w:rsidRDefault="005853A1" w:rsidP="0018173D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14:paraId="67F7856E" w14:textId="77777777" w:rsidTr="00DC2FB7">
        <w:tc>
          <w:tcPr>
            <w:tcW w:w="545" w:type="dxa"/>
          </w:tcPr>
          <w:p w14:paraId="43A9918A" w14:textId="77777777" w:rsidR="00C740EA" w:rsidRPr="001E23F2" w:rsidRDefault="00C740EA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4.</w:t>
            </w:r>
          </w:p>
        </w:tc>
        <w:tc>
          <w:tcPr>
            <w:tcW w:w="3491" w:type="dxa"/>
          </w:tcPr>
          <w:p w14:paraId="5B4137AB" w14:textId="77777777" w:rsidR="00C740EA" w:rsidRPr="001E23F2" w:rsidRDefault="00C740EA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Stylistyka praktyczna</w:t>
            </w:r>
          </w:p>
        </w:tc>
        <w:tc>
          <w:tcPr>
            <w:tcW w:w="783" w:type="dxa"/>
          </w:tcPr>
          <w:p w14:paraId="70018178" w14:textId="77777777" w:rsidR="00C740EA" w:rsidRPr="001E23F2" w:rsidRDefault="00C740E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05" w:type="dxa"/>
          </w:tcPr>
          <w:p w14:paraId="04D0DD72" w14:textId="77777777" w:rsidR="00C740EA" w:rsidRPr="001E23F2" w:rsidRDefault="00C740E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46" w:type="dxa"/>
          </w:tcPr>
          <w:p w14:paraId="5BCC13D6" w14:textId="28D0F8DC" w:rsidR="00C740EA" w:rsidRPr="001E23F2" w:rsidRDefault="00C740E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14:paraId="63714F78" w14:textId="1FE37356" w:rsidR="00C740EA" w:rsidRPr="001E23F2" w:rsidRDefault="00DC2FB7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07" w:type="dxa"/>
          </w:tcPr>
          <w:p w14:paraId="3F21E623" w14:textId="33D4FC94" w:rsidR="00C740EA" w:rsidRPr="001E23F2" w:rsidRDefault="00DC2FB7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24" w:type="dxa"/>
          </w:tcPr>
          <w:p w14:paraId="1286AE0D" w14:textId="77777777" w:rsidR="00C740EA" w:rsidRPr="001E23F2" w:rsidRDefault="00C740EA" w:rsidP="0018173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45" w:type="dxa"/>
          </w:tcPr>
          <w:p w14:paraId="53CFDA53" w14:textId="53611591" w:rsidR="00C740EA" w:rsidRDefault="005853A1" w:rsidP="0018173D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14:paraId="019AB0C9" w14:textId="77777777" w:rsidTr="00DC2FB7">
        <w:tc>
          <w:tcPr>
            <w:tcW w:w="545" w:type="dxa"/>
          </w:tcPr>
          <w:p w14:paraId="1DC6C0A7" w14:textId="77777777" w:rsidR="00C740EA" w:rsidRPr="001E23F2" w:rsidRDefault="00C740EA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5.</w:t>
            </w:r>
          </w:p>
        </w:tc>
        <w:tc>
          <w:tcPr>
            <w:tcW w:w="3491" w:type="dxa"/>
          </w:tcPr>
          <w:p w14:paraId="6CD98B86" w14:textId="77777777" w:rsidR="00C740EA" w:rsidRPr="001E23F2" w:rsidRDefault="00C740EA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Przekład tekstów specjalistycznych</w:t>
            </w:r>
          </w:p>
        </w:tc>
        <w:tc>
          <w:tcPr>
            <w:tcW w:w="783" w:type="dxa"/>
          </w:tcPr>
          <w:p w14:paraId="70CA911B" w14:textId="1AE338E0" w:rsidR="00C740EA" w:rsidRPr="001E23F2" w:rsidRDefault="00DC2FB7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05" w:type="dxa"/>
          </w:tcPr>
          <w:p w14:paraId="262DBBB6" w14:textId="77777777" w:rsidR="00C740EA" w:rsidRPr="001E23F2" w:rsidRDefault="00C740E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46" w:type="dxa"/>
          </w:tcPr>
          <w:p w14:paraId="4386F52E" w14:textId="007C6A39" w:rsidR="00C740EA" w:rsidRPr="001E23F2" w:rsidRDefault="00C740E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14:paraId="39E4A632" w14:textId="683BDBEA" w:rsidR="00C740EA" w:rsidRPr="001E23F2" w:rsidRDefault="00DC2FB7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07" w:type="dxa"/>
          </w:tcPr>
          <w:p w14:paraId="2B78CB2A" w14:textId="41405716" w:rsidR="00C740EA" w:rsidRPr="001E23F2" w:rsidRDefault="00DC2FB7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824" w:type="dxa"/>
          </w:tcPr>
          <w:p w14:paraId="5416E1D9" w14:textId="77777777" w:rsidR="00C740EA" w:rsidRPr="001E23F2" w:rsidRDefault="00C740EA" w:rsidP="0018173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45" w:type="dxa"/>
          </w:tcPr>
          <w:p w14:paraId="0CE328A3" w14:textId="4E853643" w:rsidR="00C740EA" w:rsidRDefault="005853A1" w:rsidP="0018173D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14:paraId="730FD969" w14:textId="77777777" w:rsidTr="00DC2FB7">
        <w:tc>
          <w:tcPr>
            <w:tcW w:w="545" w:type="dxa"/>
          </w:tcPr>
          <w:p w14:paraId="267CD202" w14:textId="77777777" w:rsidR="00C740EA" w:rsidRPr="001E23F2" w:rsidRDefault="00C740EA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lastRenderedPageBreak/>
              <w:t>6.</w:t>
            </w:r>
          </w:p>
        </w:tc>
        <w:tc>
          <w:tcPr>
            <w:tcW w:w="3491" w:type="dxa"/>
          </w:tcPr>
          <w:p w14:paraId="1D91590B" w14:textId="77777777" w:rsidR="00C740EA" w:rsidRPr="001E23F2" w:rsidRDefault="00C740EA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 xml:space="preserve">Przekład tekstów </w:t>
            </w:r>
            <w:r>
              <w:rPr>
                <w:rFonts w:cstheme="minorHAnsi"/>
              </w:rPr>
              <w:t>artystycznych</w:t>
            </w:r>
          </w:p>
        </w:tc>
        <w:tc>
          <w:tcPr>
            <w:tcW w:w="783" w:type="dxa"/>
          </w:tcPr>
          <w:p w14:paraId="6C11B074" w14:textId="77777777" w:rsidR="00C740EA" w:rsidRPr="001E23F2" w:rsidRDefault="00C740E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05" w:type="dxa"/>
          </w:tcPr>
          <w:p w14:paraId="7DAB5633" w14:textId="77777777" w:rsidR="00C740EA" w:rsidRPr="001E23F2" w:rsidRDefault="00C740E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46" w:type="dxa"/>
          </w:tcPr>
          <w:p w14:paraId="3116D518" w14:textId="20C6EE5D" w:rsidR="00C740EA" w:rsidRPr="001E23F2" w:rsidRDefault="00C740E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14:paraId="154FF21F" w14:textId="7C69A47A" w:rsidR="00C740EA" w:rsidRPr="001E23F2" w:rsidRDefault="00DC2FB7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07" w:type="dxa"/>
          </w:tcPr>
          <w:p w14:paraId="53F9C937" w14:textId="13C8B18C" w:rsidR="00C740EA" w:rsidRPr="001E23F2" w:rsidRDefault="00C740E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824" w:type="dxa"/>
          </w:tcPr>
          <w:p w14:paraId="30A93878" w14:textId="1E3DB02E" w:rsidR="00C740EA" w:rsidRPr="001E23F2" w:rsidRDefault="00C740EA" w:rsidP="0018173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="00481A13">
              <w:rPr>
                <w:rFonts w:cstheme="minorHAnsi"/>
                <w:sz w:val="20"/>
                <w:szCs w:val="20"/>
              </w:rPr>
              <w:t>/E-6</w:t>
            </w:r>
          </w:p>
        </w:tc>
        <w:tc>
          <w:tcPr>
            <w:tcW w:w="945" w:type="dxa"/>
          </w:tcPr>
          <w:p w14:paraId="66E8263D" w14:textId="677F9954" w:rsidR="00C740EA" w:rsidRDefault="005853A1" w:rsidP="0018173D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14:paraId="664D372D" w14:textId="77777777" w:rsidTr="00DC2FB7">
        <w:tc>
          <w:tcPr>
            <w:tcW w:w="545" w:type="dxa"/>
          </w:tcPr>
          <w:p w14:paraId="42147686" w14:textId="77777777" w:rsidR="00C740EA" w:rsidRPr="001E23F2" w:rsidRDefault="00C740EA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7.</w:t>
            </w:r>
          </w:p>
        </w:tc>
        <w:tc>
          <w:tcPr>
            <w:tcW w:w="3491" w:type="dxa"/>
          </w:tcPr>
          <w:p w14:paraId="2613C361" w14:textId="77777777" w:rsidR="00C740EA" w:rsidRPr="001E23F2" w:rsidRDefault="00C740EA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Praktyka instytucjonalna</w:t>
            </w:r>
          </w:p>
        </w:tc>
        <w:tc>
          <w:tcPr>
            <w:tcW w:w="783" w:type="dxa"/>
          </w:tcPr>
          <w:p w14:paraId="5F3B2BC4" w14:textId="77777777" w:rsidR="00C740EA" w:rsidRPr="001E23F2" w:rsidRDefault="00C740E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605" w:type="dxa"/>
          </w:tcPr>
          <w:p w14:paraId="7C0ADBA3" w14:textId="77777777" w:rsidR="00C740EA" w:rsidRPr="001E23F2" w:rsidRDefault="00C740E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46" w:type="dxa"/>
          </w:tcPr>
          <w:p w14:paraId="4798E976" w14:textId="46F3BA12" w:rsidR="00C740EA" w:rsidRPr="001E23F2" w:rsidRDefault="00C740E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14:paraId="558480D8" w14:textId="52E6447C" w:rsidR="00C740EA" w:rsidRPr="001E23F2" w:rsidRDefault="00DC2FB7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707" w:type="dxa"/>
          </w:tcPr>
          <w:p w14:paraId="50412769" w14:textId="370853D2" w:rsidR="00C740EA" w:rsidRPr="001E23F2" w:rsidRDefault="00C740E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96</w:t>
            </w:r>
          </w:p>
        </w:tc>
        <w:tc>
          <w:tcPr>
            <w:tcW w:w="824" w:type="dxa"/>
          </w:tcPr>
          <w:p w14:paraId="6E91D549" w14:textId="77777777" w:rsidR="00C740EA" w:rsidRPr="001E23F2" w:rsidRDefault="00C740EA" w:rsidP="008A55D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45" w:type="dxa"/>
          </w:tcPr>
          <w:p w14:paraId="6BB0522B" w14:textId="252A286C" w:rsidR="00C740EA" w:rsidRPr="001E23F2" w:rsidRDefault="005853A1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14:paraId="1517BADB" w14:textId="77777777" w:rsidTr="00DC2FB7">
        <w:tc>
          <w:tcPr>
            <w:tcW w:w="4036" w:type="dxa"/>
            <w:gridSpan w:val="2"/>
          </w:tcPr>
          <w:p w14:paraId="3B4AA76B" w14:textId="77777777" w:rsidR="00C740EA" w:rsidRPr="001E23F2" w:rsidRDefault="00C740EA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3" w:type="dxa"/>
          </w:tcPr>
          <w:p w14:paraId="3A058731" w14:textId="77777777" w:rsidR="00C740EA" w:rsidRPr="001E23F2" w:rsidRDefault="00C740E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16</w:t>
            </w:r>
          </w:p>
        </w:tc>
        <w:tc>
          <w:tcPr>
            <w:tcW w:w="605" w:type="dxa"/>
          </w:tcPr>
          <w:p w14:paraId="01203C0B" w14:textId="77777777" w:rsidR="00C740EA" w:rsidRPr="001E23F2" w:rsidRDefault="00C740E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46" w:type="dxa"/>
          </w:tcPr>
          <w:p w14:paraId="4CAC3249" w14:textId="718306D0" w:rsidR="00C740EA" w:rsidRPr="001E23F2" w:rsidRDefault="008515F1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42" w:type="dxa"/>
          </w:tcPr>
          <w:p w14:paraId="2B389F86" w14:textId="1BDE86AC" w:rsidR="00C740EA" w:rsidRPr="001E23F2" w:rsidRDefault="008515F1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264</w:t>
            </w:r>
          </w:p>
        </w:tc>
        <w:tc>
          <w:tcPr>
            <w:tcW w:w="707" w:type="dxa"/>
          </w:tcPr>
          <w:p w14:paraId="0511EE85" w14:textId="5505C02C" w:rsidR="00C740EA" w:rsidRPr="001E23F2" w:rsidRDefault="00C740E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2</w:t>
            </w:r>
            <w:r w:rsidR="008515F1">
              <w:rPr>
                <w:rFonts w:cstheme="minorHAnsi"/>
              </w:rPr>
              <w:t>1</w:t>
            </w:r>
            <w:r w:rsidRPr="001E23F2">
              <w:rPr>
                <w:rFonts w:cstheme="minorHAnsi"/>
              </w:rPr>
              <w:t>6</w:t>
            </w:r>
          </w:p>
        </w:tc>
        <w:tc>
          <w:tcPr>
            <w:tcW w:w="824" w:type="dxa"/>
          </w:tcPr>
          <w:p w14:paraId="1BF814A6" w14:textId="77777777" w:rsidR="00C740EA" w:rsidRPr="001E23F2" w:rsidRDefault="00C740EA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45" w:type="dxa"/>
          </w:tcPr>
          <w:p w14:paraId="173CDDDA" w14:textId="77777777" w:rsidR="00C740EA" w:rsidRPr="001E23F2" w:rsidRDefault="00C740E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14:paraId="4A68220C" w14:textId="77777777" w:rsidR="008A55D0" w:rsidRPr="001E23F2" w:rsidRDefault="008A55D0" w:rsidP="008A55D0">
      <w:pPr>
        <w:spacing w:after="0" w:line="240" w:lineRule="auto"/>
        <w:jc w:val="both"/>
        <w:rPr>
          <w:rFonts w:cstheme="minorHAnsi"/>
          <w:b/>
        </w:rPr>
      </w:pPr>
      <w:r w:rsidRPr="001E23F2">
        <w:rPr>
          <w:rFonts w:cstheme="minorHAnsi"/>
          <w:b/>
        </w:rPr>
        <w:t>D3. Kształcenie z dodatkowym językiem obcym – filologia angielska z językiem niemieckim lub filologia germańska z językiem czeskim (limit 1</w:t>
      </w:r>
      <w:r w:rsidR="00284B65" w:rsidRPr="001E23F2">
        <w:rPr>
          <w:rFonts w:cstheme="minorHAnsi"/>
          <w:b/>
        </w:rPr>
        <w:t>6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320" w:type="dxa"/>
        <w:tblLook w:val="04A0" w:firstRow="1" w:lastRow="0" w:firstColumn="1" w:lastColumn="0" w:noHBand="0" w:noVBand="1"/>
      </w:tblPr>
      <w:tblGrid>
        <w:gridCol w:w="543"/>
        <w:gridCol w:w="3509"/>
        <w:gridCol w:w="780"/>
        <w:gridCol w:w="602"/>
        <w:gridCol w:w="645"/>
        <w:gridCol w:w="742"/>
        <w:gridCol w:w="704"/>
        <w:gridCol w:w="855"/>
        <w:gridCol w:w="940"/>
      </w:tblGrid>
      <w:tr w:rsidR="00C740EA" w:rsidRPr="001E23F2" w14:paraId="2CF855F5" w14:textId="77777777" w:rsidTr="008515F1">
        <w:tc>
          <w:tcPr>
            <w:tcW w:w="543" w:type="dxa"/>
          </w:tcPr>
          <w:p w14:paraId="17EF12EF" w14:textId="77777777" w:rsidR="00C740EA" w:rsidRPr="001E23F2" w:rsidRDefault="00C740EA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509" w:type="dxa"/>
          </w:tcPr>
          <w:p w14:paraId="49B615DE" w14:textId="77777777" w:rsidR="00C740EA" w:rsidRPr="001E23F2" w:rsidRDefault="00C740EA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0" w:type="dxa"/>
          </w:tcPr>
          <w:p w14:paraId="6971C495" w14:textId="77777777" w:rsidR="00C740EA" w:rsidRPr="001E23F2" w:rsidRDefault="00C740E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02" w:type="dxa"/>
          </w:tcPr>
          <w:p w14:paraId="4C8F674A" w14:textId="77777777" w:rsidR="00C740EA" w:rsidRPr="001E23F2" w:rsidRDefault="00C740E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45" w:type="dxa"/>
          </w:tcPr>
          <w:p w14:paraId="347A4F96" w14:textId="77777777" w:rsidR="00C740EA" w:rsidRPr="001E23F2" w:rsidRDefault="00C740EA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14:paraId="65683F5A" w14:textId="026AE067" w:rsidR="00C740EA" w:rsidRPr="001E23F2" w:rsidRDefault="00C740EA" w:rsidP="008A55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04" w:type="dxa"/>
          </w:tcPr>
          <w:p w14:paraId="534BEED4" w14:textId="4BFDDF31" w:rsidR="00C740EA" w:rsidRPr="001E23F2" w:rsidRDefault="00C740EA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55" w:type="dxa"/>
          </w:tcPr>
          <w:p w14:paraId="231623D8" w14:textId="77777777" w:rsidR="00C740EA" w:rsidRPr="001E23F2" w:rsidRDefault="00C740E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40" w:type="dxa"/>
          </w:tcPr>
          <w:p w14:paraId="2369CD5E" w14:textId="42C5F9CC" w:rsidR="00C740EA" w:rsidRPr="001E23F2" w:rsidRDefault="00923A44" w:rsidP="008A55D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C740EA" w:rsidRPr="001E23F2" w14:paraId="234FAF33" w14:textId="77777777" w:rsidTr="008515F1">
        <w:tc>
          <w:tcPr>
            <w:tcW w:w="543" w:type="dxa"/>
          </w:tcPr>
          <w:p w14:paraId="4E06646E" w14:textId="77777777" w:rsidR="00C740EA" w:rsidRPr="001E23F2" w:rsidRDefault="00C740EA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509" w:type="dxa"/>
          </w:tcPr>
          <w:p w14:paraId="6647B44A" w14:textId="77777777" w:rsidR="00C740EA" w:rsidRPr="001E23F2" w:rsidRDefault="00C740EA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PNJO - Kurs podręcznikowy</w:t>
            </w:r>
          </w:p>
        </w:tc>
        <w:tc>
          <w:tcPr>
            <w:tcW w:w="780" w:type="dxa"/>
          </w:tcPr>
          <w:p w14:paraId="67DC5D09" w14:textId="77777777" w:rsidR="00C740EA" w:rsidRPr="001E23F2" w:rsidRDefault="00C740E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02" w:type="dxa"/>
          </w:tcPr>
          <w:p w14:paraId="0BEA2087" w14:textId="77777777" w:rsidR="00C740EA" w:rsidRPr="001E23F2" w:rsidRDefault="00C740E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45" w:type="dxa"/>
          </w:tcPr>
          <w:p w14:paraId="2FEE90FE" w14:textId="503EE109" w:rsidR="00C740EA" w:rsidRPr="001E23F2" w:rsidRDefault="00C740E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14:paraId="77341C00" w14:textId="172BDBF6" w:rsidR="00C740EA" w:rsidRPr="001E23F2" w:rsidRDefault="008515F1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04" w:type="dxa"/>
          </w:tcPr>
          <w:p w14:paraId="6E3D31B8" w14:textId="6B5356C1" w:rsidR="00C740EA" w:rsidRPr="001E23F2" w:rsidRDefault="00C740E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855" w:type="dxa"/>
          </w:tcPr>
          <w:p w14:paraId="3CA94AB1" w14:textId="5A3763E7" w:rsidR="00C740EA" w:rsidRPr="001E23F2" w:rsidRDefault="00C740EA" w:rsidP="008A55D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40" w:type="dxa"/>
          </w:tcPr>
          <w:p w14:paraId="45A3430A" w14:textId="5D062882" w:rsidR="00C740EA" w:rsidRPr="001E23F2" w:rsidRDefault="005853A1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8515F1" w:rsidRPr="001E23F2" w14:paraId="28E00233" w14:textId="77777777" w:rsidTr="008515F1">
        <w:tc>
          <w:tcPr>
            <w:tcW w:w="543" w:type="dxa"/>
          </w:tcPr>
          <w:p w14:paraId="2945455C" w14:textId="718E377C" w:rsidR="008515F1" w:rsidRPr="001E23F2" w:rsidRDefault="008515F1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509" w:type="dxa"/>
          </w:tcPr>
          <w:p w14:paraId="61829311" w14:textId="73F21562" w:rsidR="008515F1" w:rsidRPr="001E23F2" w:rsidRDefault="008515F1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Przekład tekstów użytkowych i fachowych</w:t>
            </w:r>
          </w:p>
        </w:tc>
        <w:tc>
          <w:tcPr>
            <w:tcW w:w="780" w:type="dxa"/>
          </w:tcPr>
          <w:p w14:paraId="6950D94D" w14:textId="292B384E" w:rsidR="008515F1" w:rsidRPr="001E23F2" w:rsidRDefault="008515F1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02" w:type="dxa"/>
          </w:tcPr>
          <w:p w14:paraId="5DAD4EEA" w14:textId="77777777" w:rsidR="008515F1" w:rsidRPr="001E23F2" w:rsidRDefault="008515F1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45" w:type="dxa"/>
          </w:tcPr>
          <w:p w14:paraId="5CB94F15" w14:textId="77777777" w:rsidR="008515F1" w:rsidRPr="001E23F2" w:rsidRDefault="008515F1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14:paraId="4C1BBDEE" w14:textId="173FD25F" w:rsidR="008515F1" w:rsidRDefault="008515F1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04" w:type="dxa"/>
          </w:tcPr>
          <w:p w14:paraId="5F52437A" w14:textId="0386CEF6" w:rsidR="008515F1" w:rsidRPr="001E23F2" w:rsidRDefault="008515F1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855" w:type="dxa"/>
          </w:tcPr>
          <w:p w14:paraId="71F38E5C" w14:textId="1CF3A22B" w:rsidR="008515F1" w:rsidRPr="001E23F2" w:rsidRDefault="008515F1" w:rsidP="008A55D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40" w:type="dxa"/>
          </w:tcPr>
          <w:p w14:paraId="27A966F8" w14:textId="504CE11C" w:rsidR="008515F1" w:rsidRDefault="005853A1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8515F1" w:rsidRPr="001E23F2" w14:paraId="3CEC0C8D" w14:textId="77777777" w:rsidTr="008515F1">
        <w:tc>
          <w:tcPr>
            <w:tcW w:w="543" w:type="dxa"/>
          </w:tcPr>
          <w:p w14:paraId="1411E9CC" w14:textId="0D540F96" w:rsidR="008515F1" w:rsidRPr="001E23F2" w:rsidRDefault="008515F1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509" w:type="dxa"/>
          </w:tcPr>
          <w:p w14:paraId="0E42F501" w14:textId="7C0060BC" w:rsidR="008515F1" w:rsidRPr="001E23F2" w:rsidRDefault="008515F1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specjalistyczny</w:t>
            </w:r>
          </w:p>
        </w:tc>
        <w:tc>
          <w:tcPr>
            <w:tcW w:w="780" w:type="dxa"/>
          </w:tcPr>
          <w:p w14:paraId="39BDDC30" w14:textId="358C1019" w:rsidR="008515F1" w:rsidRPr="001E23F2" w:rsidRDefault="008515F1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02" w:type="dxa"/>
          </w:tcPr>
          <w:p w14:paraId="43B4F973" w14:textId="77777777" w:rsidR="008515F1" w:rsidRPr="001E23F2" w:rsidRDefault="008515F1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45" w:type="dxa"/>
          </w:tcPr>
          <w:p w14:paraId="10D28CB8" w14:textId="77777777" w:rsidR="008515F1" w:rsidRPr="001E23F2" w:rsidRDefault="008515F1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14:paraId="786D1D72" w14:textId="0B728B12" w:rsidR="008515F1" w:rsidRPr="001E23F2" w:rsidRDefault="008515F1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04" w:type="dxa"/>
          </w:tcPr>
          <w:p w14:paraId="0D0F9DDF" w14:textId="7AA56424" w:rsidR="008515F1" w:rsidRPr="001E23F2" w:rsidRDefault="008515F1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855" w:type="dxa"/>
          </w:tcPr>
          <w:p w14:paraId="2B282671" w14:textId="7CD528DE" w:rsidR="008515F1" w:rsidRPr="001E23F2" w:rsidRDefault="008515F1" w:rsidP="008A55D0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Zo</w:t>
            </w:r>
            <w:proofErr w:type="spellEnd"/>
            <w:r>
              <w:rPr>
                <w:rFonts w:cstheme="minorHAnsi"/>
              </w:rPr>
              <w:t>/E-5</w:t>
            </w:r>
          </w:p>
        </w:tc>
        <w:tc>
          <w:tcPr>
            <w:tcW w:w="940" w:type="dxa"/>
          </w:tcPr>
          <w:p w14:paraId="3E5779E5" w14:textId="3064DFDE" w:rsidR="008515F1" w:rsidRDefault="005853A1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14:paraId="3C29C3D4" w14:textId="77777777" w:rsidTr="008515F1">
        <w:tc>
          <w:tcPr>
            <w:tcW w:w="543" w:type="dxa"/>
          </w:tcPr>
          <w:p w14:paraId="430105D4" w14:textId="1C097AA5" w:rsidR="00C740EA" w:rsidRPr="001E23F2" w:rsidRDefault="008515F1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C740EA" w:rsidRPr="001E23F2">
              <w:rPr>
                <w:rFonts w:cstheme="minorHAnsi"/>
              </w:rPr>
              <w:t>.</w:t>
            </w:r>
          </w:p>
        </w:tc>
        <w:tc>
          <w:tcPr>
            <w:tcW w:w="3509" w:type="dxa"/>
          </w:tcPr>
          <w:p w14:paraId="194968BD" w14:textId="77777777" w:rsidR="00C740EA" w:rsidRPr="001E23F2" w:rsidRDefault="00C740EA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Konwersacje w języku obcym</w:t>
            </w:r>
          </w:p>
        </w:tc>
        <w:tc>
          <w:tcPr>
            <w:tcW w:w="780" w:type="dxa"/>
          </w:tcPr>
          <w:p w14:paraId="3043E285" w14:textId="77777777" w:rsidR="00C740EA" w:rsidRPr="001E23F2" w:rsidRDefault="00C740E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02" w:type="dxa"/>
          </w:tcPr>
          <w:p w14:paraId="3755C336" w14:textId="77777777" w:rsidR="00C740EA" w:rsidRPr="001E23F2" w:rsidRDefault="00C740E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45" w:type="dxa"/>
          </w:tcPr>
          <w:p w14:paraId="702EBF9D" w14:textId="0E436039" w:rsidR="00C740EA" w:rsidRPr="001E23F2" w:rsidRDefault="00C740E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14:paraId="51ED926E" w14:textId="1226CDDA" w:rsidR="00C740EA" w:rsidRPr="001E23F2" w:rsidRDefault="008515F1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04" w:type="dxa"/>
          </w:tcPr>
          <w:p w14:paraId="4C79D170" w14:textId="25232FCD" w:rsidR="00C740EA" w:rsidRPr="001E23F2" w:rsidRDefault="00C740E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855" w:type="dxa"/>
          </w:tcPr>
          <w:p w14:paraId="786482A3" w14:textId="77777777" w:rsidR="00C740EA" w:rsidRPr="001E23F2" w:rsidRDefault="00C740EA" w:rsidP="008A55D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40" w:type="dxa"/>
          </w:tcPr>
          <w:p w14:paraId="42F495F6" w14:textId="44940E81" w:rsidR="00C740EA" w:rsidRPr="001E23F2" w:rsidRDefault="005853A1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14:paraId="0C6A1D3F" w14:textId="77777777" w:rsidTr="008515F1">
        <w:tc>
          <w:tcPr>
            <w:tcW w:w="543" w:type="dxa"/>
          </w:tcPr>
          <w:p w14:paraId="294A5E1B" w14:textId="0F7A3122" w:rsidR="00C740EA" w:rsidRPr="001E23F2" w:rsidRDefault="008515F1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C740EA" w:rsidRPr="001E23F2">
              <w:rPr>
                <w:rFonts w:cstheme="minorHAnsi"/>
              </w:rPr>
              <w:t>.</w:t>
            </w:r>
          </w:p>
        </w:tc>
        <w:tc>
          <w:tcPr>
            <w:tcW w:w="3509" w:type="dxa"/>
          </w:tcPr>
          <w:p w14:paraId="2508ED3B" w14:textId="77777777" w:rsidR="00C740EA" w:rsidRPr="001E23F2" w:rsidRDefault="00C740EA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Pisanie tekstów użytkowych w j. obcym</w:t>
            </w:r>
          </w:p>
        </w:tc>
        <w:tc>
          <w:tcPr>
            <w:tcW w:w="780" w:type="dxa"/>
          </w:tcPr>
          <w:p w14:paraId="6281A57B" w14:textId="77777777" w:rsidR="00C740EA" w:rsidRPr="001E23F2" w:rsidRDefault="00C740E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02" w:type="dxa"/>
          </w:tcPr>
          <w:p w14:paraId="22B6509A" w14:textId="77777777" w:rsidR="00C740EA" w:rsidRPr="001E23F2" w:rsidRDefault="00C740E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45" w:type="dxa"/>
          </w:tcPr>
          <w:p w14:paraId="473EF385" w14:textId="1D18D9E5" w:rsidR="00C740EA" w:rsidRPr="001E23F2" w:rsidRDefault="00C740E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14:paraId="75D72C3C" w14:textId="28DA0D5A" w:rsidR="00C740EA" w:rsidRPr="001E23F2" w:rsidRDefault="008515F1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04" w:type="dxa"/>
          </w:tcPr>
          <w:p w14:paraId="55110B68" w14:textId="22176054" w:rsidR="00C740EA" w:rsidRPr="001E23F2" w:rsidRDefault="00C740E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855" w:type="dxa"/>
          </w:tcPr>
          <w:p w14:paraId="09EF89AC" w14:textId="65B8C491" w:rsidR="00C740EA" w:rsidRPr="001E23F2" w:rsidRDefault="00C740EA" w:rsidP="008A55D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="008515F1">
              <w:rPr>
                <w:rFonts w:cstheme="minorHAnsi"/>
              </w:rPr>
              <w:t>/E-5</w:t>
            </w:r>
          </w:p>
        </w:tc>
        <w:tc>
          <w:tcPr>
            <w:tcW w:w="940" w:type="dxa"/>
          </w:tcPr>
          <w:p w14:paraId="45814CBF" w14:textId="3F4508B9" w:rsidR="00C740EA" w:rsidRPr="001E23F2" w:rsidRDefault="005853A1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14:paraId="12A66C37" w14:textId="77777777" w:rsidTr="008515F1">
        <w:tc>
          <w:tcPr>
            <w:tcW w:w="543" w:type="dxa"/>
          </w:tcPr>
          <w:p w14:paraId="7F25B283" w14:textId="7F05A427" w:rsidR="00C740EA" w:rsidRPr="001E23F2" w:rsidRDefault="008515F1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C740EA" w:rsidRPr="001E23F2">
              <w:rPr>
                <w:rFonts w:cstheme="minorHAnsi"/>
              </w:rPr>
              <w:t>.</w:t>
            </w:r>
          </w:p>
        </w:tc>
        <w:tc>
          <w:tcPr>
            <w:tcW w:w="3509" w:type="dxa"/>
          </w:tcPr>
          <w:p w14:paraId="643E451F" w14:textId="77777777" w:rsidR="00C740EA" w:rsidRPr="001E23F2" w:rsidRDefault="00C740EA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Praktyka instytucjonalna</w:t>
            </w:r>
          </w:p>
        </w:tc>
        <w:tc>
          <w:tcPr>
            <w:tcW w:w="780" w:type="dxa"/>
          </w:tcPr>
          <w:p w14:paraId="43EEA814" w14:textId="77777777" w:rsidR="00C740EA" w:rsidRPr="001E23F2" w:rsidRDefault="00C740E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602" w:type="dxa"/>
          </w:tcPr>
          <w:p w14:paraId="35B2DDBC" w14:textId="77777777" w:rsidR="00C740EA" w:rsidRPr="001E23F2" w:rsidRDefault="00C740E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45" w:type="dxa"/>
          </w:tcPr>
          <w:p w14:paraId="29F1404D" w14:textId="0380ACB7" w:rsidR="00C740EA" w:rsidRPr="001E23F2" w:rsidRDefault="00C740E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14:paraId="047C5503" w14:textId="39309865" w:rsidR="00C740EA" w:rsidRPr="001E23F2" w:rsidRDefault="008515F1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704" w:type="dxa"/>
          </w:tcPr>
          <w:p w14:paraId="273C9CFF" w14:textId="065BA2AC" w:rsidR="00C740EA" w:rsidRPr="001E23F2" w:rsidRDefault="00C740E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96</w:t>
            </w:r>
          </w:p>
        </w:tc>
        <w:tc>
          <w:tcPr>
            <w:tcW w:w="855" w:type="dxa"/>
          </w:tcPr>
          <w:p w14:paraId="5B5FA000" w14:textId="77777777" w:rsidR="00C740EA" w:rsidRPr="001E23F2" w:rsidRDefault="00C740EA" w:rsidP="008A55D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40" w:type="dxa"/>
          </w:tcPr>
          <w:p w14:paraId="7E8A1722" w14:textId="566C7D11" w:rsidR="00C740EA" w:rsidRPr="001E23F2" w:rsidRDefault="005853A1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14:paraId="7016F576" w14:textId="77777777" w:rsidTr="008515F1">
        <w:tc>
          <w:tcPr>
            <w:tcW w:w="4052" w:type="dxa"/>
            <w:gridSpan w:val="2"/>
          </w:tcPr>
          <w:p w14:paraId="15922D02" w14:textId="77777777" w:rsidR="00C740EA" w:rsidRPr="001E23F2" w:rsidRDefault="00C740EA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0" w:type="dxa"/>
          </w:tcPr>
          <w:p w14:paraId="23D573F4" w14:textId="77777777" w:rsidR="00C740EA" w:rsidRPr="001E23F2" w:rsidRDefault="00C740E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16</w:t>
            </w:r>
          </w:p>
        </w:tc>
        <w:tc>
          <w:tcPr>
            <w:tcW w:w="602" w:type="dxa"/>
          </w:tcPr>
          <w:p w14:paraId="4ECE2364" w14:textId="77777777" w:rsidR="00C740EA" w:rsidRPr="001E23F2" w:rsidRDefault="00C740E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45" w:type="dxa"/>
          </w:tcPr>
          <w:p w14:paraId="5530A5AB" w14:textId="50A7714D" w:rsidR="00C740EA" w:rsidRPr="001E23F2" w:rsidRDefault="008515F1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42" w:type="dxa"/>
          </w:tcPr>
          <w:p w14:paraId="1FD2E17E" w14:textId="52D680E9" w:rsidR="00C740EA" w:rsidRPr="001E23F2" w:rsidRDefault="008515F1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264</w:t>
            </w:r>
          </w:p>
        </w:tc>
        <w:tc>
          <w:tcPr>
            <w:tcW w:w="704" w:type="dxa"/>
          </w:tcPr>
          <w:p w14:paraId="46507201" w14:textId="566311E2" w:rsidR="00C740EA" w:rsidRPr="001E23F2" w:rsidRDefault="00C740E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21</w:t>
            </w:r>
            <w:r w:rsidR="008515F1">
              <w:rPr>
                <w:rFonts w:cstheme="minorHAnsi"/>
              </w:rPr>
              <w:t>6</w:t>
            </w:r>
          </w:p>
        </w:tc>
        <w:tc>
          <w:tcPr>
            <w:tcW w:w="855" w:type="dxa"/>
          </w:tcPr>
          <w:p w14:paraId="173264E3" w14:textId="77777777" w:rsidR="00C740EA" w:rsidRPr="001E23F2" w:rsidRDefault="00C740EA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40" w:type="dxa"/>
          </w:tcPr>
          <w:p w14:paraId="035507C0" w14:textId="77777777" w:rsidR="00C740EA" w:rsidRPr="001E23F2" w:rsidRDefault="00C740E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14:paraId="3BD3B039" w14:textId="29269E17" w:rsidR="00D514A7" w:rsidRPr="001E23F2" w:rsidRDefault="00D514A7" w:rsidP="00D514A7">
      <w:pPr>
        <w:spacing w:after="0" w:line="240" w:lineRule="auto"/>
        <w:jc w:val="both"/>
        <w:rPr>
          <w:rFonts w:cstheme="minorHAnsi"/>
          <w:b/>
        </w:rPr>
      </w:pPr>
      <w:r w:rsidRPr="001E23F2">
        <w:rPr>
          <w:rFonts w:cstheme="minorHAnsi"/>
          <w:b/>
        </w:rPr>
        <w:t>D</w:t>
      </w:r>
      <w:r>
        <w:rPr>
          <w:rFonts w:cstheme="minorHAnsi"/>
          <w:b/>
        </w:rPr>
        <w:t>4</w:t>
      </w:r>
      <w:r w:rsidRPr="001E23F2">
        <w:rPr>
          <w:rFonts w:cstheme="minorHAnsi"/>
          <w:b/>
        </w:rPr>
        <w:t xml:space="preserve">. Kształcenie </w:t>
      </w:r>
      <w:r>
        <w:rPr>
          <w:rFonts w:cstheme="minorHAnsi"/>
          <w:b/>
        </w:rPr>
        <w:t xml:space="preserve">pedagogiczne </w:t>
      </w:r>
      <w:r w:rsidRPr="001E23F2">
        <w:rPr>
          <w:rFonts w:cstheme="minorHAnsi"/>
          <w:b/>
        </w:rPr>
        <w:t xml:space="preserve">(limit </w:t>
      </w:r>
      <w:r>
        <w:rPr>
          <w:rFonts w:cstheme="minorHAnsi"/>
          <w:b/>
        </w:rPr>
        <w:t>1</w:t>
      </w:r>
      <w:r w:rsidR="00F56312">
        <w:rPr>
          <w:rFonts w:cstheme="minorHAnsi"/>
          <w:b/>
        </w:rPr>
        <w:t>3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5"/>
        <w:gridCol w:w="3475"/>
        <w:gridCol w:w="784"/>
        <w:gridCol w:w="612"/>
        <w:gridCol w:w="645"/>
        <w:gridCol w:w="742"/>
        <w:gridCol w:w="708"/>
        <w:gridCol w:w="825"/>
        <w:gridCol w:w="952"/>
      </w:tblGrid>
      <w:tr w:rsidR="00C740EA" w:rsidRPr="001E23F2" w14:paraId="10F7FE22" w14:textId="77777777" w:rsidTr="00C740EA">
        <w:tc>
          <w:tcPr>
            <w:tcW w:w="547" w:type="dxa"/>
          </w:tcPr>
          <w:p w14:paraId="431C4AF5" w14:textId="77777777" w:rsidR="00C740EA" w:rsidRPr="001E23F2" w:rsidRDefault="00C740EA" w:rsidP="0018173D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533" w:type="dxa"/>
          </w:tcPr>
          <w:p w14:paraId="2F746116" w14:textId="77777777" w:rsidR="00C740EA" w:rsidRPr="001E23F2" w:rsidRDefault="00C740EA" w:rsidP="0018173D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8" w:type="dxa"/>
          </w:tcPr>
          <w:p w14:paraId="1EBD58CB" w14:textId="77777777" w:rsidR="00C740EA" w:rsidRPr="001E23F2" w:rsidRDefault="00C740EA" w:rsidP="0018173D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17" w:type="dxa"/>
          </w:tcPr>
          <w:p w14:paraId="61042861" w14:textId="77777777" w:rsidR="00C740EA" w:rsidRPr="001E23F2" w:rsidRDefault="00C740EA" w:rsidP="0018173D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50" w:type="dxa"/>
          </w:tcPr>
          <w:p w14:paraId="778DF9C3" w14:textId="77777777" w:rsidR="00C740EA" w:rsidRPr="001E23F2" w:rsidRDefault="00C740EA" w:rsidP="0018173D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654" w:type="dxa"/>
          </w:tcPr>
          <w:p w14:paraId="79FA0382" w14:textId="406CCC77" w:rsidR="00C740EA" w:rsidRPr="001E23F2" w:rsidRDefault="00C740EA" w:rsidP="001817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13" w:type="dxa"/>
          </w:tcPr>
          <w:p w14:paraId="1CB39698" w14:textId="002DD967" w:rsidR="00C740EA" w:rsidRPr="001E23F2" w:rsidRDefault="00C740EA" w:rsidP="0018173D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7" w:type="dxa"/>
          </w:tcPr>
          <w:p w14:paraId="30A4F64C" w14:textId="77777777" w:rsidR="00C740EA" w:rsidRPr="001E23F2" w:rsidRDefault="00C740EA" w:rsidP="0018173D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59" w:type="dxa"/>
          </w:tcPr>
          <w:p w14:paraId="43899A79" w14:textId="5004105A" w:rsidR="00C740EA" w:rsidRPr="001E23F2" w:rsidRDefault="00923A44" w:rsidP="0018173D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C740EA" w:rsidRPr="001E23F2" w14:paraId="2530F735" w14:textId="77777777" w:rsidTr="00C740EA">
        <w:tc>
          <w:tcPr>
            <w:tcW w:w="547" w:type="dxa"/>
          </w:tcPr>
          <w:p w14:paraId="14DD2097" w14:textId="77777777" w:rsidR="00C740EA" w:rsidRPr="001E23F2" w:rsidRDefault="00C740EA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533" w:type="dxa"/>
          </w:tcPr>
          <w:p w14:paraId="02380A37" w14:textId="77777777" w:rsidR="00C740EA" w:rsidRPr="001E23F2" w:rsidRDefault="00C740EA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Psychologia</w:t>
            </w:r>
          </w:p>
        </w:tc>
        <w:tc>
          <w:tcPr>
            <w:tcW w:w="788" w:type="dxa"/>
          </w:tcPr>
          <w:p w14:paraId="3AEC8CCA" w14:textId="77777777" w:rsidR="00C740EA" w:rsidRPr="001E23F2" w:rsidRDefault="00C740EA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17" w:type="dxa"/>
          </w:tcPr>
          <w:p w14:paraId="1FE1ECB1" w14:textId="49C67A60" w:rsidR="00C740EA" w:rsidRPr="001E23F2" w:rsidRDefault="00CF42CD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50" w:type="dxa"/>
          </w:tcPr>
          <w:p w14:paraId="3941FB79" w14:textId="0E282C42" w:rsidR="00C740EA" w:rsidRPr="001E23F2" w:rsidRDefault="00CF42CD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54" w:type="dxa"/>
          </w:tcPr>
          <w:p w14:paraId="5C0B9F7A" w14:textId="77777777" w:rsidR="00C740EA" w:rsidRDefault="00C740E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13" w:type="dxa"/>
          </w:tcPr>
          <w:p w14:paraId="33591B23" w14:textId="361D83C0" w:rsidR="00C740EA" w:rsidRPr="001E23F2" w:rsidRDefault="00CF42CD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27" w:type="dxa"/>
          </w:tcPr>
          <w:p w14:paraId="7C72E0CF" w14:textId="77777777" w:rsidR="00C740EA" w:rsidRPr="001E23F2" w:rsidRDefault="00C740EA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>
              <w:rPr>
                <w:rFonts w:cstheme="minorHAnsi"/>
              </w:rPr>
              <w:t>/E-6</w:t>
            </w:r>
          </w:p>
        </w:tc>
        <w:tc>
          <w:tcPr>
            <w:tcW w:w="959" w:type="dxa"/>
          </w:tcPr>
          <w:p w14:paraId="5E274FE5" w14:textId="1B06E98B" w:rsidR="00C740EA" w:rsidRPr="001E23F2" w:rsidRDefault="005853A1" w:rsidP="0018173D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14:paraId="4A44B5B0" w14:textId="77777777" w:rsidTr="00C740EA">
        <w:tc>
          <w:tcPr>
            <w:tcW w:w="547" w:type="dxa"/>
          </w:tcPr>
          <w:p w14:paraId="62887F1F" w14:textId="77777777" w:rsidR="00C740EA" w:rsidRPr="001E23F2" w:rsidRDefault="00C740EA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533" w:type="dxa"/>
          </w:tcPr>
          <w:p w14:paraId="2981C46B" w14:textId="77777777" w:rsidR="00C740EA" w:rsidRDefault="00C740EA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Pedagogika</w:t>
            </w:r>
          </w:p>
        </w:tc>
        <w:tc>
          <w:tcPr>
            <w:tcW w:w="788" w:type="dxa"/>
          </w:tcPr>
          <w:p w14:paraId="725915E2" w14:textId="06BFAE55" w:rsidR="00C740EA" w:rsidRDefault="00CF42CD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17" w:type="dxa"/>
          </w:tcPr>
          <w:p w14:paraId="5EA97736" w14:textId="77777777" w:rsidR="00C740EA" w:rsidRDefault="00C740EA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50" w:type="dxa"/>
          </w:tcPr>
          <w:p w14:paraId="264F330D" w14:textId="241DF046" w:rsidR="00C740EA" w:rsidRDefault="00CF42CD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54" w:type="dxa"/>
          </w:tcPr>
          <w:p w14:paraId="0EEE47B3" w14:textId="77777777" w:rsidR="00C740EA" w:rsidRDefault="00C740E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13" w:type="dxa"/>
          </w:tcPr>
          <w:p w14:paraId="47664ACC" w14:textId="2B978014" w:rsidR="00C740EA" w:rsidRDefault="00C740EA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27" w:type="dxa"/>
          </w:tcPr>
          <w:p w14:paraId="3A503C1E" w14:textId="77777777" w:rsidR="00C740EA" w:rsidRPr="001E23F2" w:rsidRDefault="00C740EA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>
              <w:rPr>
                <w:rFonts w:cstheme="minorHAnsi"/>
              </w:rPr>
              <w:t>/E-6</w:t>
            </w:r>
          </w:p>
        </w:tc>
        <w:tc>
          <w:tcPr>
            <w:tcW w:w="959" w:type="dxa"/>
          </w:tcPr>
          <w:p w14:paraId="331F13BB" w14:textId="733A3057" w:rsidR="00C740EA" w:rsidRPr="001E23F2" w:rsidRDefault="005853A1" w:rsidP="0018173D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14:paraId="0CF8D6F7" w14:textId="77777777" w:rsidTr="00C740EA">
        <w:tc>
          <w:tcPr>
            <w:tcW w:w="547" w:type="dxa"/>
          </w:tcPr>
          <w:p w14:paraId="48FB0916" w14:textId="77777777" w:rsidR="00C740EA" w:rsidRPr="001E23F2" w:rsidRDefault="00C740EA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533" w:type="dxa"/>
          </w:tcPr>
          <w:p w14:paraId="61987D43" w14:textId="10FB6A32" w:rsidR="00C740EA" w:rsidRDefault="00CF42CD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Podstawy d</w:t>
            </w:r>
            <w:r w:rsidR="00C740EA">
              <w:rPr>
                <w:rFonts w:cstheme="minorHAnsi"/>
              </w:rPr>
              <w:t>ydaktyk</w:t>
            </w:r>
            <w:r>
              <w:rPr>
                <w:rFonts w:cstheme="minorHAnsi"/>
              </w:rPr>
              <w:t>i</w:t>
            </w:r>
            <w:r w:rsidR="00793677">
              <w:rPr>
                <w:rFonts w:cstheme="minorHAnsi"/>
              </w:rPr>
              <w:t xml:space="preserve"> i </w:t>
            </w:r>
            <w:r>
              <w:rPr>
                <w:rFonts w:cstheme="minorHAnsi"/>
              </w:rPr>
              <w:t>metodyka nauczania języka angielskiego/</w:t>
            </w:r>
            <w:r w:rsidR="0079367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niemieckiego</w:t>
            </w:r>
          </w:p>
        </w:tc>
        <w:tc>
          <w:tcPr>
            <w:tcW w:w="788" w:type="dxa"/>
          </w:tcPr>
          <w:p w14:paraId="320A5F3D" w14:textId="5C60BD8E" w:rsidR="00C740EA" w:rsidRDefault="00CF42CD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17" w:type="dxa"/>
          </w:tcPr>
          <w:p w14:paraId="52F47037" w14:textId="77777777" w:rsidR="00C740EA" w:rsidRDefault="00C740EA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50" w:type="dxa"/>
          </w:tcPr>
          <w:p w14:paraId="0681CBA5" w14:textId="77777777" w:rsidR="00C740EA" w:rsidRDefault="00C740EA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54" w:type="dxa"/>
          </w:tcPr>
          <w:p w14:paraId="736D6D32" w14:textId="77777777" w:rsidR="00C740EA" w:rsidRDefault="00C740E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13" w:type="dxa"/>
          </w:tcPr>
          <w:p w14:paraId="3C6E2E5E" w14:textId="01E0327F" w:rsidR="00C740EA" w:rsidRDefault="00CF42CD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740EA">
              <w:rPr>
                <w:rFonts w:cstheme="minorHAnsi"/>
              </w:rPr>
              <w:t>5</w:t>
            </w:r>
          </w:p>
        </w:tc>
        <w:tc>
          <w:tcPr>
            <w:tcW w:w="827" w:type="dxa"/>
          </w:tcPr>
          <w:p w14:paraId="69F5932E" w14:textId="77777777" w:rsidR="00C740EA" w:rsidRPr="001E23F2" w:rsidRDefault="00C740EA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>
              <w:rPr>
                <w:rFonts w:cstheme="minorHAnsi"/>
              </w:rPr>
              <w:t>/E-6</w:t>
            </w:r>
          </w:p>
        </w:tc>
        <w:tc>
          <w:tcPr>
            <w:tcW w:w="959" w:type="dxa"/>
          </w:tcPr>
          <w:p w14:paraId="0D1C2D0C" w14:textId="1A5D7850" w:rsidR="00C740EA" w:rsidRPr="001E23F2" w:rsidRDefault="005853A1" w:rsidP="0018173D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14:paraId="2AA16790" w14:textId="77777777" w:rsidTr="00C740EA">
        <w:tc>
          <w:tcPr>
            <w:tcW w:w="547" w:type="dxa"/>
          </w:tcPr>
          <w:p w14:paraId="415B7EA6" w14:textId="77777777" w:rsidR="00C740EA" w:rsidRPr="001E23F2" w:rsidRDefault="00C740EA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1E23F2">
              <w:rPr>
                <w:rFonts w:cstheme="minorHAnsi"/>
              </w:rPr>
              <w:t>.</w:t>
            </w:r>
          </w:p>
        </w:tc>
        <w:tc>
          <w:tcPr>
            <w:tcW w:w="3533" w:type="dxa"/>
          </w:tcPr>
          <w:p w14:paraId="6E1673A1" w14:textId="77777777" w:rsidR="00C740EA" w:rsidRPr="001E23F2" w:rsidRDefault="00C740EA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Praktyka instytucjonalna</w:t>
            </w:r>
          </w:p>
        </w:tc>
        <w:tc>
          <w:tcPr>
            <w:tcW w:w="788" w:type="dxa"/>
          </w:tcPr>
          <w:p w14:paraId="6E5ED2B5" w14:textId="77777777" w:rsidR="00C740EA" w:rsidRPr="001E23F2" w:rsidRDefault="00C740E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617" w:type="dxa"/>
          </w:tcPr>
          <w:p w14:paraId="46C66742" w14:textId="77777777" w:rsidR="00C740EA" w:rsidRPr="001E23F2" w:rsidRDefault="00C740E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50" w:type="dxa"/>
          </w:tcPr>
          <w:p w14:paraId="44743268" w14:textId="52B1BF99" w:rsidR="00C740EA" w:rsidRPr="001E23F2" w:rsidRDefault="00C740E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</w:tcPr>
          <w:p w14:paraId="380EF535" w14:textId="77F91E3E" w:rsidR="00C740EA" w:rsidRPr="001E23F2" w:rsidRDefault="008515F1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713" w:type="dxa"/>
          </w:tcPr>
          <w:p w14:paraId="38BE9B0B" w14:textId="48030CCD" w:rsidR="00C740EA" w:rsidRPr="001E23F2" w:rsidRDefault="00C740E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96</w:t>
            </w:r>
          </w:p>
        </w:tc>
        <w:tc>
          <w:tcPr>
            <w:tcW w:w="827" w:type="dxa"/>
          </w:tcPr>
          <w:p w14:paraId="034ED7FB" w14:textId="77777777" w:rsidR="00C740EA" w:rsidRPr="001E23F2" w:rsidRDefault="00C740EA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9" w:type="dxa"/>
          </w:tcPr>
          <w:p w14:paraId="02C069A4" w14:textId="0EDD4E89" w:rsidR="00C740EA" w:rsidRPr="001E23F2" w:rsidRDefault="005853A1" w:rsidP="0018173D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14:paraId="4DE0EDA8" w14:textId="77777777" w:rsidTr="00C740EA">
        <w:tc>
          <w:tcPr>
            <w:tcW w:w="4080" w:type="dxa"/>
            <w:gridSpan w:val="2"/>
          </w:tcPr>
          <w:p w14:paraId="0D0EC585" w14:textId="77777777" w:rsidR="00C740EA" w:rsidRPr="001E23F2" w:rsidRDefault="00C740EA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8" w:type="dxa"/>
          </w:tcPr>
          <w:p w14:paraId="0ABC32B9" w14:textId="5556AB73" w:rsidR="00C740EA" w:rsidRPr="001E23F2" w:rsidRDefault="00CF42CD" w:rsidP="001817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617" w:type="dxa"/>
          </w:tcPr>
          <w:p w14:paraId="70F2878B" w14:textId="0DC32BB9" w:rsidR="00C740EA" w:rsidRPr="001E23F2" w:rsidRDefault="00CF42CD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650" w:type="dxa"/>
          </w:tcPr>
          <w:p w14:paraId="2346E35F" w14:textId="734FE4F1" w:rsidR="00C740EA" w:rsidRPr="001E23F2" w:rsidRDefault="00CF42CD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8515F1">
              <w:rPr>
                <w:rFonts w:cstheme="minorHAnsi"/>
              </w:rPr>
              <w:t>0</w:t>
            </w:r>
          </w:p>
        </w:tc>
        <w:tc>
          <w:tcPr>
            <w:tcW w:w="654" w:type="dxa"/>
          </w:tcPr>
          <w:p w14:paraId="5E7CC7A0" w14:textId="522E74B6" w:rsidR="00C740EA" w:rsidRDefault="008515F1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713" w:type="dxa"/>
          </w:tcPr>
          <w:p w14:paraId="718D815C" w14:textId="0BD8A240" w:rsidR="00C740EA" w:rsidRPr="001E23F2" w:rsidRDefault="00793677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116</w:t>
            </w:r>
          </w:p>
        </w:tc>
        <w:tc>
          <w:tcPr>
            <w:tcW w:w="827" w:type="dxa"/>
          </w:tcPr>
          <w:p w14:paraId="5CA89C0F" w14:textId="77777777" w:rsidR="00C740EA" w:rsidRPr="001E23F2" w:rsidRDefault="00C740EA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59" w:type="dxa"/>
          </w:tcPr>
          <w:p w14:paraId="4B77CC2E" w14:textId="77777777" w:rsidR="00C740EA" w:rsidRPr="001E23F2" w:rsidRDefault="00C740E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14:paraId="490A23EB" w14:textId="77777777" w:rsidR="001E23F2" w:rsidRDefault="001E23F2" w:rsidP="00D05071">
      <w:pPr>
        <w:spacing w:after="0" w:line="240" w:lineRule="auto"/>
        <w:rPr>
          <w:rFonts w:cstheme="minorHAnsi"/>
          <w:i/>
        </w:rPr>
      </w:pPr>
    </w:p>
    <w:p w14:paraId="2510B8B4" w14:textId="77777777" w:rsidR="00D05071" w:rsidRPr="001E23F2" w:rsidRDefault="00D05071" w:rsidP="00D05071">
      <w:pPr>
        <w:spacing w:after="0" w:line="240" w:lineRule="auto"/>
        <w:rPr>
          <w:rFonts w:cstheme="minorHAnsi"/>
          <w:i/>
        </w:rPr>
      </w:pPr>
      <w:r w:rsidRPr="001E23F2">
        <w:rPr>
          <w:rFonts w:cstheme="minorHAnsi"/>
          <w:i/>
        </w:rPr>
        <w:t xml:space="preserve">Semestr </w:t>
      </w:r>
      <w:r w:rsidRPr="00023FCB">
        <w:rPr>
          <w:rFonts w:cstheme="minorHAnsi"/>
          <w:i/>
        </w:rPr>
        <w:t xml:space="preserve">VI </w:t>
      </w:r>
      <w:r w:rsidRPr="00023FCB">
        <w:rPr>
          <w:rFonts w:cstheme="minorHAnsi"/>
          <w:b/>
        </w:rPr>
        <w:t>(limit 30)</w:t>
      </w:r>
    </w:p>
    <w:p w14:paraId="0D8A8C10" w14:textId="77777777" w:rsidR="00D05071" w:rsidRPr="001E23F2" w:rsidRDefault="00D05071" w:rsidP="00D05071">
      <w:pPr>
        <w:spacing w:after="0" w:line="240" w:lineRule="auto"/>
        <w:rPr>
          <w:rFonts w:cstheme="minorHAnsi"/>
          <w:b/>
        </w:rPr>
      </w:pPr>
    </w:p>
    <w:p w14:paraId="172BFDE8" w14:textId="77777777" w:rsidR="00D05071" w:rsidRPr="001E23F2" w:rsidRDefault="00D05071" w:rsidP="00D05071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A. Moduł </w:t>
      </w:r>
      <w:r w:rsidR="00023FCB">
        <w:rPr>
          <w:rFonts w:cstheme="minorHAnsi"/>
          <w:b/>
        </w:rPr>
        <w:t>praktycznej nauki języka</w:t>
      </w:r>
      <w:r w:rsidRPr="001E23F2">
        <w:rPr>
          <w:rFonts w:cstheme="minorHAnsi"/>
          <w:b/>
        </w:rPr>
        <w:t xml:space="preserve"> – do wyboru (limit 12)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7"/>
        <w:gridCol w:w="3460"/>
        <w:gridCol w:w="785"/>
        <w:gridCol w:w="605"/>
        <w:gridCol w:w="655"/>
        <w:gridCol w:w="742"/>
        <w:gridCol w:w="711"/>
        <w:gridCol w:w="825"/>
        <w:gridCol w:w="958"/>
      </w:tblGrid>
      <w:tr w:rsidR="00C740EA" w:rsidRPr="001E23F2" w14:paraId="7EA2C7CA" w14:textId="77777777" w:rsidTr="005853A1">
        <w:trPr>
          <w:trHeight w:val="388"/>
        </w:trPr>
        <w:tc>
          <w:tcPr>
            <w:tcW w:w="547" w:type="dxa"/>
          </w:tcPr>
          <w:p w14:paraId="0DB87AB0" w14:textId="77777777" w:rsidR="00C740EA" w:rsidRPr="001E23F2" w:rsidRDefault="00C740EA" w:rsidP="007F4C36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460" w:type="dxa"/>
          </w:tcPr>
          <w:p w14:paraId="79475766" w14:textId="77777777" w:rsidR="00C740EA" w:rsidRPr="001E23F2" w:rsidRDefault="00C740EA" w:rsidP="007F4C36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5" w:type="dxa"/>
          </w:tcPr>
          <w:p w14:paraId="40F0DD5D" w14:textId="77777777"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05" w:type="dxa"/>
          </w:tcPr>
          <w:p w14:paraId="7369159E" w14:textId="77777777"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55" w:type="dxa"/>
          </w:tcPr>
          <w:p w14:paraId="216F50A0" w14:textId="77777777"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14:paraId="17010A58" w14:textId="1F27D76B"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11" w:type="dxa"/>
          </w:tcPr>
          <w:p w14:paraId="4674D846" w14:textId="6E9CF8C8"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5" w:type="dxa"/>
          </w:tcPr>
          <w:p w14:paraId="0B99E095" w14:textId="77777777"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58" w:type="dxa"/>
          </w:tcPr>
          <w:p w14:paraId="29495DDE" w14:textId="46F42DCD" w:rsidR="00C740EA" w:rsidRPr="001E23F2" w:rsidRDefault="00923A44" w:rsidP="007F4C36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C740EA" w:rsidRPr="001E23F2" w14:paraId="44808AC1" w14:textId="77777777" w:rsidTr="005853A1">
        <w:tc>
          <w:tcPr>
            <w:tcW w:w="547" w:type="dxa"/>
            <w:vMerge w:val="restart"/>
          </w:tcPr>
          <w:p w14:paraId="45D78EC9" w14:textId="77777777" w:rsidR="00C740EA" w:rsidRPr="001E23F2" w:rsidRDefault="00C740EA" w:rsidP="007F4C36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460" w:type="dxa"/>
          </w:tcPr>
          <w:p w14:paraId="798D9F57" w14:textId="77777777" w:rsidR="00C740EA" w:rsidRPr="001E23F2" w:rsidRDefault="00C740EA" w:rsidP="007F4C36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Praktyczna nauka języka angielskiego:</w:t>
            </w:r>
          </w:p>
        </w:tc>
        <w:tc>
          <w:tcPr>
            <w:tcW w:w="785" w:type="dxa"/>
          </w:tcPr>
          <w:p w14:paraId="4926C324" w14:textId="77777777" w:rsidR="00C740EA" w:rsidRPr="001E23F2" w:rsidRDefault="00C740EA" w:rsidP="007F4C36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12</w:t>
            </w:r>
          </w:p>
        </w:tc>
        <w:tc>
          <w:tcPr>
            <w:tcW w:w="605" w:type="dxa"/>
          </w:tcPr>
          <w:p w14:paraId="6F1923B4" w14:textId="77777777" w:rsidR="00C740EA" w:rsidRPr="001E23F2" w:rsidRDefault="00C740EA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</w:tcPr>
          <w:p w14:paraId="327B9240" w14:textId="77777777" w:rsidR="00C740EA" w:rsidRPr="001E23F2" w:rsidRDefault="00C740EA" w:rsidP="007F4C36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120</w:t>
            </w:r>
          </w:p>
        </w:tc>
        <w:tc>
          <w:tcPr>
            <w:tcW w:w="742" w:type="dxa"/>
          </w:tcPr>
          <w:p w14:paraId="15533920" w14:textId="77777777" w:rsidR="00C740EA" w:rsidRPr="001E23F2" w:rsidRDefault="00C740EA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711" w:type="dxa"/>
          </w:tcPr>
          <w:p w14:paraId="49A65D6B" w14:textId="1DF684D9" w:rsidR="00C740EA" w:rsidRPr="001E23F2" w:rsidRDefault="00C740EA" w:rsidP="007F4C36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240</w:t>
            </w:r>
          </w:p>
        </w:tc>
        <w:tc>
          <w:tcPr>
            <w:tcW w:w="825" w:type="dxa"/>
          </w:tcPr>
          <w:p w14:paraId="0E5AA63E" w14:textId="43A42E3A" w:rsidR="00C740EA" w:rsidRPr="001E23F2" w:rsidRDefault="00C740EA" w:rsidP="007F4C36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="00352261">
              <w:rPr>
                <w:rFonts w:cstheme="minorHAnsi"/>
              </w:rPr>
              <w:t>/E-6</w:t>
            </w:r>
          </w:p>
        </w:tc>
        <w:tc>
          <w:tcPr>
            <w:tcW w:w="958" w:type="dxa"/>
          </w:tcPr>
          <w:p w14:paraId="46A8603B" w14:textId="4D769F6A" w:rsidR="00C740EA" w:rsidRPr="001E23F2" w:rsidRDefault="005853A1" w:rsidP="007F4C36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14:paraId="0FF6567F" w14:textId="77777777" w:rsidTr="005853A1">
        <w:tc>
          <w:tcPr>
            <w:tcW w:w="547" w:type="dxa"/>
            <w:vMerge/>
          </w:tcPr>
          <w:p w14:paraId="1257E75B" w14:textId="77777777" w:rsidR="00C740EA" w:rsidRPr="001E23F2" w:rsidRDefault="00C740EA" w:rsidP="000D6E5A">
            <w:pPr>
              <w:rPr>
                <w:rFonts w:cstheme="minorHAnsi"/>
              </w:rPr>
            </w:pPr>
          </w:p>
        </w:tc>
        <w:tc>
          <w:tcPr>
            <w:tcW w:w="3460" w:type="dxa"/>
          </w:tcPr>
          <w:p w14:paraId="51534E59" w14:textId="77777777" w:rsidR="00C740EA" w:rsidRPr="001E23F2" w:rsidRDefault="00C740EA" w:rsidP="000D6E5A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c. mówienie</w:t>
            </w:r>
          </w:p>
        </w:tc>
        <w:tc>
          <w:tcPr>
            <w:tcW w:w="785" w:type="dxa"/>
          </w:tcPr>
          <w:p w14:paraId="03F18055" w14:textId="77777777" w:rsidR="00C740EA" w:rsidRPr="001E23F2" w:rsidRDefault="00C740EA" w:rsidP="000D6E5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</w:t>
            </w:r>
          </w:p>
        </w:tc>
        <w:tc>
          <w:tcPr>
            <w:tcW w:w="605" w:type="dxa"/>
          </w:tcPr>
          <w:p w14:paraId="62D4E1BE" w14:textId="77777777" w:rsidR="00C740EA" w:rsidRPr="001E23F2" w:rsidRDefault="00C740EA" w:rsidP="000D6E5A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</w:tcPr>
          <w:p w14:paraId="1BE51DF4" w14:textId="77777777" w:rsidR="00C740EA" w:rsidRPr="001E23F2" w:rsidRDefault="00C740EA" w:rsidP="000D6E5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14:paraId="3ED26534" w14:textId="77777777" w:rsidR="00C740EA" w:rsidRPr="001E23F2" w:rsidRDefault="00C740EA" w:rsidP="000D6E5A">
            <w:pPr>
              <w:jc w:val="center"/>
              <w:rPr>
                <w:rFonts w:cstheme="minorHAnsi"/>
              </w:rPr>
            </w:pPr>
          </w:p>
        </w:tc>
        <w:tc>
          <w:tcPr>
            <w:tcW w:w="711" w:type="dxa"/>
          </w:tcPr>
          <w:p w14:paraId="3FBACAA5" w14:textId="34C32E42" w:rsidR="00C740EA" w:rsidRPr="001E23F2" w:rsidRDefault="00C740EA" w:rsidP="000D6E5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60</w:t>
            </w:r>
          </w:p>
        </w:tc>
        <w:tc>
          <w:tcPr>
            <w:tcW w:w="825" w:type="dxa"/>
          </w:tcPr>
          <w:p w14:paraId="7BFCEDD6" w14:textId="77777777" w:rsidR="00C740EA" w:rsidRPr="001E23F2" w:rsidRDefault="00C740EA" w:rsidP="000D6E5A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8" w:type="dxa"/>
          </w:tcPr>
          <w:p w14:paraId="313D190A" w14:textId="40B572AA" w:rsidR="00C740EA" w:rsidRDefault="005853A1" w:rsidP="000D6E5A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14:paraId="7E5525A6" w14:textId="77777777" w:rsidTr="005853A1">
        <w:tc>
          <w:tcPr>
            <w:tcW w:w="547" w:type="dxa"/>
            <w:vMerge/>
          </w:tcPr>
          <w:p w14:paraId="78611303" w14:textId="77777777" w:rsidR="00C740EA" w:rsidRPr="001E23F2" w:rsidRDefault="00C740EA" w:rsidP="000D6E5A">
            <w:pPr>
              <w:rPr>
                <w:rFonts w:cstheme="minorHAnsi"/>
              </w:rPr>
            </w:pPr>
          </w:p>
        </w:tc>
        <w:tc>
          <w:tcPr>
            <w:tcW w:w="3460" w:type="dxa"/>
          </w:tcPr>
          <w:p w14:paraId="3F2341DE" w14:textId="77777777" w:rsidR="00C740EA" w:rsidRPr="001E23F2" w:rsidRDefault="00C740EA" w:rsidP="000D6E5A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d. gramatyka praktyczna</w:t>
            </w:r>
          </w:p>
        </w:tc>
        <w:tc>
          <w:tcPr>
            <w:tcW w:w="785" w:type="dxa"/>
          </w:tcPr>
          <w:p w14:paraId="46A2AB27" w14:textId="77777777" w:rsidR="00C740EA" w:rsidRPr="001E23F2" w:rsidRDefault="00C740EA" w:rsidP="000D6E5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</w:t>
            </w:r>
          </w:p>
        </w:tc>
        <w:tc>
          <w:tcPr>
            <w:tcW w:w="605" w:type="dxa"/>
          </w:tcPr>
          <w:p w14:paraId="698CD846" w14:textId="77777777" w:rsidR="00C740EA" w:rsidRPr="001E23F2" w:rsidRDefault="00C740EA" w:rsidP="000D6E5A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</w:tcPr>
          <w:p w14:paraId="5B51DEDA" w14:textId="77777777" w:rsidR="00C740EA" w:rsidRPr="001E23F2" w:rsidRDefault="00C740EA" w:rsidP="000D6E5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14:paraId="06DF204C" w14:textId="77777777" w:rsidR="00C740EA" w:rsidRPr="001E23F2" w:rsidRDefault="00C740EA" w:rsidP="000D6E5A">
            <w:pPr>
              <w:jc w:val="center"/>
              <w:rPr>
                <w:rFonts w:cstheme="minorHAnsi"/>
              </w:rPr>
            </w:pPr>
          </w:p>
        </w:tc>
        <w:tc>
          <w:tcPr>
            <w:tcW w:w="711" w:type="dxa"/>
          </w:tcPr>
          <w:p w14:paraId="6EDF40D6" w14:textId="288163D1" w:rsidR="00C740EA" w:rsidRPr="001E23F2" w:rsidRDefault="00C740EA" w:rsidP="000D6E5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60</w:t>
            </w:r>
          </w:p>
        </w:tc>
        <w:tc>
          <w:tcPr>
            <w:tcW w:w="825" w:type="dxa"/>
          </w:tcPr>
          <w:p w14:paraId="05C74450" w14:textId="77777777" w:rsidR="00C740EA" w:rsidRPr="001E23F2" w:rsidRDefault="00C740EA" w:rsidP="000D6E5A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8" w:type="dxa"/>
          </w:tcPr>
          <w:p w14:paraId="48945A33" w14:textId="0BFCAACB" w:rsidR="00C740EA" w:rsidRDefault="005853A1" w:rsidP="000D6E5A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14:paraId="7E413783" w14:textId="77777777" w:rsidTr="005853A1">
        <w:tc>
          <w:tcPr>
            <w:tcW w:w="547" w:type="dxa"/>
            <w:vMerge/>
          </w:tcPr>
          <w:p w14:paraId="23924A51" w14:textId="77777777" w:rsidR="00C740EA" w:rsidRPr="001E23F2" w:rsidRDefault="00C740EA" w:rsidP="000D6E5A">
            <w:pPr>
              <w:rPr>
                <w:rFonts w:cstheme="minorHAnsi"/>
              </w:rPr>
            </w:pPr>
          </w:p>
        </w:tc>
        <w:tc>
          <w:tcPr>
            <w:tcW w:w="3460" w:type="dxa"/>
          </w:tcPr>
          <w:p w14:paraId="3E39C664" w14:textId="77777777" w:rsidR="00C740EA" w:rsidRPr="001E23F2" w:rsidRDefault="00C740EA" w:rsidP="000D6E5A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f. pisanie akademickie</w:t>
            </w:r>
          </w:p>
        </w:tc>
        <w:tc>
          <w:tcPr>
            <w:tcW w:w="785" w:type="dxa"/>
          </w:tcPr>
          <w:p w14:paraId="497CB050" w14:textId="77777777" w:rsidR="00C740EA" w:rsidRPr="001E23F2" w:rsidRDefault="00C740EA" w:rsidP="000D6E5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</w:t>
            </w:r>
          </w:p>
        </w:tc>
        <w:tc>
          <w:tcPr>
            <w:tcW w:w="605" w:type="dxa"/>
          </w:tcPr>
          <w:p w14:paraId="4F84B990" w14:textId="77777777" w:rsidR="00C740EA" w:rsidRPr="001E23F2" w:rsidRDefault="00C740EA" w:rsidP="000D6E5A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</w:tcPr>
          <w:p w14:paraId="31CFB49C" w14:textId="77777777" w:rsidR="00C740EA" w:rsidRPr="001E23F2" w:rsidRDefault="00C740EA" w:rsidP="000D6E5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14:paraId="04D9E660" w14:textId="77777777" w:rsidR="00C740EA" w:rsidRPr="001E23F2" w:rsidRDefault="00C740EA" w:rsidP="000D6E5A">
            <w:pPr>
              <w:jc w:val="center"/>
              <w:rPr>
                <w:rFonts w:cstheme="minorHAnsi"/>
              </w:rPr>
            </w:pPr>
          </w:p>
        </w:tc>
        <w:tc>
          <w:tcPr>
            <w:tcW w:w="711" w:type="dxa"/>
          </w:tcPr>
          <w:p w14:paraId="0850A2B6" w14:textId="38E6AF25" w:rsidR="00C740EA" w:rsidRPr="001E23F2" w:rsidRDefault="00C740EA" w:rsidP="000D6E5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60</w:t>
            </w:r>
          </w:p>
        </w:tc>
        <w:tc>
          <w:tcPr>
            <w:tcW w:w="825" w:type="dxa"/>
          </w:tcPr>
          <w:p w14:paraId="187ED206" w14:textId="77777777" w:rsidR="00C740EA" w:rsidRPr="001E23F2" w:rsidRDefault="00C740EA" w:rsidP="000D6E5A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8" w:type="dxa"/>
          </w:tcPr>
          <w:p w14:paraId="544BE29B" w14:textId="7730E8B6" w:rsidR="00C740EA" w:rsidRDefault="005853A1" w:rsidP="000D6E5A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14:paraId="51235B78" w14:textId="77777777" w:rsidTr="005853A1">
        <w:tc>
          <w:tcPr>
            <w:tcW w:w="547" w:type="dxa"/>
            <w:vMerge/>
          </w:tcPr>
          <w:p w14:paraId="26FB8950" w14:textId="77777777" w:rsidR="00C740EA" w:rsidRPr="001E23F2" w:rsidRDefault="00C740EA" w:rsidP="000D6E5A">
            <w:pPr>
              <w:rPr>
                <w:rFonts w:cstheme="minorHAnsi"/>
              </w:rPr>
            </w:pPr>
          </w:p>
        </w:tc>
        <w:tc>
          <w:tcPr>
            <w:tcW w:w="3460" w:type="dxa"/>
          </w:tcPr>
          <w:p w14:paraId="1ACF8B1F" w14:textId="77777777" w:rsidR="00C740EA" w:rsidRPr="001E23F2" w:rsidRDefault="00C740EA" w:rsidP="000D6E5A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g. czytanie</w:t>
            </w:r>
          </w:p>
        </w:tc>
        <w:tc>
          <w:tcPr>
            <w:tcW w:w="785" w:type="dxa"/>
          </w:tcPr>
          <w:p w14:paraId="2718DB90" w14:textId="77777777" w:rsidR="00C740EA" w:rsidRPr="001E23F2" w:rsidRDefault="00C740EA" w:rsidP="000D6E5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</w:t>
            </w:r>
          </w:p>
        </w:tc>
        <w:tc>
          <w:tcPr>
            <w:tcW w:w="605" w:type="dxa"/>
          </w:tcPr>
          <w:p w14:paraId="7FABD8BC" w14:textId="77777777" w:rsidR="00C740EA" w:rsidRPr="001E23F2" w:rsidRDefault="00C740EA" w:rsidP="000D6E5A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</w:tcPr>
          <w:p w14:paraId="7EA691B0" w14:textId="77777777" w:rsidR="00C740EA" w:rsidRPr="001E23F2" w:rsidRDefault="00C740EA" w:rsidP="000D6E5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14:paraId="4340C989" w14:textId="77777777" w:rsidR="00C740EA" w:rsidRPr="001E23F2" w:rsidRDefault="00C740EA" w:rsidP="000D6E5A">
            <w:pPr>
              <w:jc w:val="center"/>
              <w:rPr>
                <w:rFonts w:cstheme="minorHAnsi"/>
              </w:rPr>
            </w:pPr>
          </w:p>
        </w:tc>
        <w:tc>
          <w:tcPr>
            <w:tcW w:w="711" w:type="dxa"/>
          </w:tcPr>
          <w:p w14:paraId="573014A2" w14:textId="3667B2BD" w:rsidR="00C740EA" w:rsidRPr="001E23F2" w:rsidRDefault="00C740EA" w:rsidP="000D6E5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60</w:t>
            </w:r>
          </w:p>
        </w:tc>
        <w:tc>
          <w:tcPr>
            <w:tcW w:w="825" w:type="dxa"/>
          </w:tcPr>
          <w:p w14:paraId="6A9462E4" w14:textId="77777777" w:rsidR="00C740EA" w:rsidRPr="001E23F2" w:rsidRDefault="00C740EA" w:rsidP="000D6E5A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8" w:type="dxa"/>
          </w:tcPr>
          <w:p w14:paraId="59A2AF13" w14:textId="2A5C8C73" w:rsidR="00C740EA" w:rsidRDefault="005853A1" w:rsidP="000D6E5A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14:paraId="125C424A" w14:textId="77777777" w:rsidTr="005853A1">
        <w:tc>
          <w:tcPr>
            <w:tcW w:w="4007" w:type="dxa"/>
            <w:gridSpan w:val="2"/>
          </w:tcPr>
          <w:p w14:paraId="5478F631" w14:textId="77777777" w:rsidR="00C740EA" w:rsidRPr="001E23F2" w:rsidRDefault="00C740EA" w:rsidP="007F4C36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5" w:type="dxa"/>
          </w:tcPr>
          <w:p w14:paraId="3F898959" w14:textId="77777777"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12</w:t>
            </w:r>
          </w:p>
        </w:tc>
        <w:tc>
          <w:tcPr>
            <w:tcW w:w="605" w:type="dxa"/>
          </w:tcPr>
          <w:p w14:paraId="1A66E31E" w14:textId="77777777" w:rsidR="00C740EA" w:rsidRPr="001E23F2" w:rsidRDefault="00C740EA" w:rsidP="007F4C36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55" w:type="dxa"/>
          </w:tcPr>
          <w:p w14:paraId="7823A9D2" w14:textId="77777777" w:rsidR="00C740EA" w:rsidRPr="001E23F2" w:rsidRDefault="00C740EA" w:rsidP="007F4C36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120</w:t>
            </w:r>
          </w:p>
        </w:tc>
        <w:tc>
          <w:tcPr>
            <w:tcW w:w="742" w:type="dxa"/>
          </w:tcPr>
          <w:p w14:paraId="0603E84B" w14:textId="77777777" w:rsidR="00C740EA" w:rsidRPr="001E23F2" w:rsidRDefault="00C740EA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711" w:type="dxa"/>
          </w:tcPr>
          <w:p w14:paraId="0B36D8C6" w14:textId="2780748C" w:rsidR="00C740EA" w:rsidRPr="001E23F2" w:rsidRDefault="00C740EA" w:rsidP="007F4C36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240</w:t>
            </w:r>
          </w:p>
        </w:tc>
        <w:tc>
          <w:tcPr>
            <w:tcW w:w="825" w:type="dxa"/>
          </w:tcPr>
          <w:p w14:paraId="5226E498" w14:textId="77777777" w:rsidR="00C740EA" w:rsidRPr="001E23F2" w:rsidRDefault="00C740EA" w:rsidP="007F4C36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58" w:type="dxa"/>
          </w:tcPr>
          <w:p w14:paraId="391C6BB1" w14:textId="77777777" w:rsidR="00C740EA" w:rsidRPr="001E23F2" w:rsidRDefault="00C740EA" w:rsidP="007F4C36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14:paraId="7867D451" w14:textId="77777777" w:rsidR="00D05071" w:rsidRPr="001E23F2" w:rsidRDefault="00D05071" w:rsidP="00D05071">
      <w:pPr>
        <w:spacing w:after="0" w:line="240" w:lineRule="auto"/>
        <w:rPr>
          <w:rFonts w:cstheme="minorHAnsi"/>
          <w:b/>
        </w:rPr>
      </w:pPr>
    </w:p>
    <w:p w14:paraId="4249138C" w14:textId="77777777" w:rsidR="00D05071" w:rsidRPr="001E23F2" w:rsidRDefault="00D05071" w:rsidP="00D05071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B. Moduł filologiczny - obowiązkowy (limit </w:t>
      </w:r>
      <w:r w:rsidR="0021485B" w:rsidRPr="001E23F2">
        <w:rPr>
          <w:rFonts w:cstheme="minorHAnsi"/>
          <w:b/>
        </w:rPr>
        <w:t>16</w:t>
      </w:r>
      <w:r w:rsidRPr="001E23F2">
        <w:rPr>
          <w:rFonts w:cstheme="minorHAnsi"/>
          <w:b/>
        </w:rPr>
        <w:t>)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6"/>
        <w:gridCol w:w="3530"/>
        <w:gridCol w:w="782"/>
        <w:gridCol w:w="604"/>
        <w:gridCol w:w="632"/>
        <w:gridCol w:w="742"/>
        <w:gridCol w:w="705"/>
        <w:gridCol w:w="825"/>
        <w:gridCol w:w="942"/>
      </w:tblGrid>
      <w:tr w:rsidR="00C740EA" w:rsidRPr="001E23F2" w14:paraId="517403D8" w14:textId="77777777" w:rsidTr="00C740EA">
        <w:tc>
          <w:tcPr>
            <w:tcW w:w="527" w:type="dxa"/>
          </w:tcPr>
          <w:p w14:paraId="087FBFE6" w14:textId="77777777" w:rsidR="00C740EA" w:rsidRPr="001E23F2" w:rsidRDefault="00C740EA" w:rsidP="007F4C36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592" w:type="dxa"/>
          </w:tcPr>
          <w:p w14:paraId="27F18C75" w14:textId="77777777" w:rsidR="00C740EA" w:rsidRPr="001E23F2" w:rsidRDefault="00C740EA" w:rsidP="007F4C36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6" w:type="dxa"/>
          </w:tcPr>
          <w:p w14:paraId="78A63D4A" w14:textId="77777777"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09" w:type="dxa"/>
          </w:tcPr>
          <w:p w14:paraId="1C8A4974" w14:textId="77777777"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36" w:type="dxa"/>
          </w:tcPr>
          <w:p w14:paraId="0030AD81" w14:textId="77777777"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655" w:type="dxa"/>
          </w:tcPr>
          <w:p w14:paraId="0A865FE7" w14:textId="16997435"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09" w:type="dxa"/>
          </w:tcPr>
          <w:p w14:paraId="667CD07A" w14:textId="66DB6A35"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7" w:type="dxa"/>
          </w:tcPr>
          <w:p w14:paraId="5D56D560" w14:textId="77777777"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47" w:type="dxa"/>
          </w:tcPr>
          <w:p w14:paraId="6744B22B" w14:textId="208DFAE6" w:rsidR="00C740EA" w:rsidRPr="001E23F2" w:rsidRDefault="00923A44" w:rsidP="007F4C36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C740EA" w:rsidRPr="001E23F2" w14:paraId="74882E81" w14:textId="77777777" w:rsidTr="00C740EA">
        <w:tc>
          <w:tcPr>
            <w:tcW w:w="527" w:type="dxa"/>
          </w:tcPr>
          <w:p w14:paraId="6AC468B5" w14:textId="77777777" w:rsidR="00C740EA" w:rsidRPr="001E23F2" w:rsidRDefault="00C740EA" w:rsidP="007F4C36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592" w:type="dxa"/>
          </w:tcPr>
          <w:p w14:paraId="0BF1CF88" w14:textId="77777777" w:rsidR="00C740EA" w:rsidRPr="001E23F2" w:rsidRDefault="00C740EA" w:rsidP="007F4C36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Seminarium licencjackie</w:t>
            </w:r>
          </w:p>
        </w:tc>
        <w:tc>
          <w:tcPr>
            <w:tcW w:w="786" w:type="dxa"/>
          </w:tcPr>
          <w:p w14:paraId="56B35DE9" w14:textId="77777777" w:rsidR="00C740EA" w:rsidRPr="001E23F2" w:rsidRDefault="00C740EA" w:rsidP="007F4C36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16</w:t>
            </w:r>
          </w:p>
        </w:tc>
        <w:tc>
          <w:tcPr>
            <w:tcW w:w="609" w:type="dxa"/>
          </w:tcPr>
          <w:p w14:paraId="3A2694C1" w14:textId="77777777" w:rsidR="00C740EA" w:rsidRPr="001E23F2" w:rsidRDefault="00C740EA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636" w:type="dxa"/>
          </w:tcPr>
          <w:p w14:paraId="7525732C" w14:textId="77777777" w:rsidR="00C740EA" w:rsidRPr="001E23F2" w:rsidRDefault="00C740EA" w:rsidP="007F4C36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55" w:type="dxa"/>
          </w:tcPr>
          <w:p w14:paraId="5C239F46" w14:textId="77777777" w:rsidR="00C740EA" w:rsidRPr="001E23F2" w:rsidRDefault="00C740EA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38C04EA1" w14:textId="6019E2EE" w:rsidR="00C740EA" w:rsidRPr="001E23F2" w:rsidRDefault="00C740EA" w:rsidP="007F4C36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465</w:t>
            </w:r>
          </w:p>
        </w:tc>
        <w:tc>
          <w:tcPr>
            <w:tcW w:w="827" w:type="dxa"/>
          </w:tcPr>
          <w:p w14:paraId="449542D7" w14:textId="77777777" w:rsidR="00C740EA" w:rsidRPr="001E23F2" w:rsidRDefault="00C740EA" w:rsidP="007F4C3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47" w:type="dxa"/>
          </w:tcPr>
          <w:p w14:paraId="2D320F78" w14:textId="68658527" w:rsidR="00C740EA" w:rsidRPr="001E23F2" w:rsidRDefault="005853A1" w:rsidP="007F4C36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14:paraId="66E6642F" w14:textId="77777777" w:rsidTr="00C740EA">
        <w:tc>
          <w:tcPr>
            <w:tcW w:w="4119" w:type="dxa"/>
            <w:gridSpan w:val="2"/>
          </w:tcPr>
          <w:p w14:paraId="276D08BF" w14:textId="77777777" w:rsidR="00C740EA" w:rsidRPr="001E23F2" w:rsidRDefault="00C740EA" w:rsidP="007F4C36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6" w:type="dxa"/>
          </w:tcPr>
          <w:p w14:paraId="1CF540DC" w14:textId="77777777"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16</w:t>
            </w:r>
          </w:p>
        </w:tc>
        <w:tc>
          <w:tcPr>
            <w:tcW w:w="609" w:type="dxa"/>
          </w:tcPr>
          <w:p w14:paraId="07C5F79D" w14:textId="77777777" w:rsidR="00C740EA" w:rsidRPr="001E23F2" w:rsidRDefault="00C740EA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636" w:type="dxa"/>
          </w:tcPr>
          <w:p w14:paraId="50B904A5" w14:textId="77777777" w:rsidR="00C740EA" w:rsidRPr="001E23F2" w:rsidRDefault="00C740EA" w:rsidP="007F4C36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55" w:type="dxa"/>
          </w:tcPr>
          <w:p w14:paraId="2FB110E9" w14:textId="77777777" w:rsidR="00C740EA" w:rsidRPr="001E23F2" w:rsidRDefault="00C740EA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64F41A23" w14:textId="5DA21FF6" w:rsidR="00C740EA" w:rsidRPr="001E23F2" w:rsidRDefault="00C740EA" w:rsidP="007F4C36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465</w:t>
            </w:r>
          </w:p>
        </w:tc>
        <w:tc>
          <w:tcPr>
            <w:tcW w:w="827" w:type="dxa"/>
          </w:tcPr>
          <w:p w14:paraId="039B95A6" w14:textId="77777777" w:rsidR="00C740EA" w:rsidRPr="001E23F2" w:rsidRDefault="00C740EA" w:rsidP="007F4C36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47" w:type="dxa"/>
          </w:tcPr>
          <w:p w14:paraId="02C8A81F" w14:textId="77777777" w:rsidR="00C740EA" w:rsidRPr="001E23F2" w:rsidRDefault="00C740EA" w:rsidP="007F4C36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14:paraId="2F9E3E63" w14:textId="77777777" w:rsidR="00D05071" w:rsidRPr="001E23F2" w:rsidRDefault="00D05071" w:rsidP="00D05071">
      <w:pPr>
        <w:spacing w:after="0" w:line="240" w:lineRule="auto"/>
        <w:rPr>
          <w:rFonts w:cstheme="minorHAnsi"/>
          <w:b/>
        </w:rPr>
      </w:pPr>
    </w:p>
    <w:p w14:paraId="64CC283D" w14:textId="77777777" w:rsidR="00D05071" w:rsidRPr="001E23F2" w:rsidRDefault="00D05071" w:rsidP="00D05071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D. Moduł kształcenia specjalnościowego – do wyboru </w:t>
      </w:r>
    </w:p>
    <w:p w14:paraId="0730A8EB" w14:textId="77777777" w:rsidR="00D05071" w:rsidRPr="001E23F2" w:rsidRDefault="00D05071" w:rsidP="00D05071">
      <w:pPr>
        <w:spacing w:after="0" w:line="240" w:lineRule="auto"/>
        <w:rPr>
          <w:rFonts w:cstheme="minorHAnsi"/>
          <w:b/>
        </w:rPr>
      </w:pPr>
    </w:p>
    <w:p w14:paraId="70CD0367" w14:textId="77777777" w:rsidR="00D05071" w:rsidRPr="001E23F2" w:rsidRDefault="00D05071" w:rsidP="00D05071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D1. Kształcenie biznesowe: komunikacja w biznesie (limit </w:t>
      </w:r>
      <w:r w:rsidR="0021485B" w:rsidRPr="001E23F2">
        <w:rPr>
          <w:rFonts w:cstheme="minorHAnsi"/>
          <w:b/>
        </w:rPr>
        <w:t>2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7"/>
        <w:gridCol w:w="3488"/>
        <w:gridCol w:w="785"/>
        <w:gridCol w:w="609"/>
        <w:gridCol w:w="637"/>
        <w:gridCol w:w="742"/>
        <w:gridCol w:w="701"/>
        <w:gridCol w:w="826"/>
        <w:gridCol w:w="953"/>
      </w:tblGrid>
      <w:tr w:rsidR="00C740EA" w:rsidRPr="001E23F2" w14:paraId="038A5C84" w14:textId="77777777" w:rsidTr="00352261">
        <w:tc>
          <w:tcPr>
            <w:tcW w:w="547" w:type="dxa"/>
          </w:tcPr>
          <w:p w14:paraId="040883ED" w14:textId="77777777" w:rsidR="00C740EA" w:rsidRPr="001E23F2" w:rsidRDefault="00C740EA" w:rsidP="007F4C36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488" w:type="dxa"/>
          </w:tcPr>
          <w:p w14:paraId="55B9D82A" w14:textId="77777777" w:rsidR="00C740EA" w:rsidRPr="001E23F2" w:rsidRDefault="00C740EA" w:rsidP="007F4C36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5" w:type="dxa"/>
          </w:tcPr>
          <w:p w14:paraId="55A69E85" w14:textId="77777777"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09" w:type="dxa"/>
          </w:tcPr>
          <w:p w14:paraId="741C374B" w14:textId="77777777"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37" w:type="dxa"/>
          </w:tcPr>
          <w:p w14:paraId="7982366C" w14:textId="77777777"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14:paraId="067EF64D" w14:textId="4BD3AE69"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01" w:type="dxa"/>
          </w:tcPr>
          <w:p w14:paraId="136EC8F2" w14:textId="3201B4B9"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6" w:type="dxa"/>
          </w:tcPr>
          <w:p w14:paraId="1C1F9B32" w14:textId="77777777"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53" w:type="dxa"/>
          </w:tcPr>
          <w:p w14:paraId="0391983F" w14:textId="68BD1F9E" w:rsidR="00C740EA" w:rsidRPr="001E23F2" w:rsidRDefault="00923A44" w:rsidP="007F4C36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352261" w:rsidRPr="001E23F2" w14:paraId="6FC2A512" w14:textId="77777777" w:rsidTr="00352261">
        <w:tc>
          <w:tcPr>
            <w:tcW w:w="547" w:type="dxa"/>
          </w:tcPr>
          <w:p w14:paraId="7A6875B9" w14:textId="53F93E15" w:rsidR="00352261" w:rsidRPr="001E23F2" w:rsidRDefault="00352261" w:rsidP="007F4C36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488" w:type="dxa"/>
          </w:tcPr>
          <w:p w14:paraId="14792C1A" w14:textId="4974CCEA" w:rsidR="00352261" w:rsidRPr="001E23F2" w:rsidRDefault="00352261" w:rsidP="007F4C3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Język biznesu i administracji</w:t>
            </w:r>
          </w:p>
        </w:tc>
        <w:tc>
          <w:tcPr>
            <w:tcW w:w="785" w:type="dxa"/>
          </w:tcPr>
          <w:p w14:paraId="079D9885" w14:textId="20E601E7" w:rsidR="00352261" w:rsidRPr="001E23F2" w:rsidRDefault="00352261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09" w:type="dxa"/>
          </w:tcPr>
          <w:p w14:paraId="43F0ED33" w14:textId="77777777" w:rsidR="00352261" w:rsidRPr="001E23F2" w:rsidRDefault="00352261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637" w:type="dxa"/>
          </w:tcPr>
          <w:p w14:paraId="0CC890ED" w14:textId="77777777" w:rsidR="00352261" w:rsidRPr="001E23F2" w:rsidRDefault="00352261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14:paraId="056C8DF2" w14:textId="683DD578" w:rsidR="00352261" w:rsidRPr="001E23F2" w:rsidRDefault="00352261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01" w:type="dxa"/>
          </w:tcPr>
          <w:p w14:paraId="308E3915" w14:textId="77777777" w:rsidR="00352261" w:rsidRPr="001E23F2" w:rsidRDefault="00352261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826" w:type="dxa"/>
          </w:tcPr>
          <w:p w14:paraId="5B30AEFF" w14:textId="63A561B6" w:rsidR="00352261" w:rsidRPr="001E23F2" w:rsidRDefault="00352261" w:rsidP="007F4C3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Zo</w:t>
            </w:r>
            <w:proofErr w:type="spellEnd"/>
            <w:r>
              <w:rPr>
                <w:rFonts w:cstheme="minorHAnsi"/>
              </w:rPr>
              <w:t>/E-6</w:t>
            </w:r>
          </w:p>
        </w:tc>
        <w:tc>
          <w:tcPr>
            <w:tcW w:w="953" w:type="dxa"/>
          </w:tcPr>
          <w:p w14:paraId="75B65AB4" w14:textId="19B20D46" w:rsidR="00352261" w:rsidRDefault="005853A1" w:rsidP="007F4C36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14:paraId="399438F1" w14:textId="77777777" w:rsidTr="00352261">
        <w:tc>
          <w:tcPr>
            <w:tcW w:w="547" w:type="dxa"/>
          </w:tcPr>
          <w:p w14:paraId="6E0BED32" w14:textId="6861CC42" w:rsidR="00C740EA" w:rsidRPr="001E23F2" w:rsidRDefault="00352261" w:rsidP="007F4C3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C740EA" w:rsidRPr="001E23F2">
              <w:rPr>
                <w:rFonts w:cstheme="minorHAnsi"/>
              </w:rPr>
              <w:t>.</w:t>
            </w:r>
          </w:p>
        </w:tc>
        <w:tc>
          <w:tcPr>
            <w:tcW w:w="3488" w:type="dxa"/>
          </w:tcPr>
          <w:p w14:paraId="5A978EAC" w14:textId="465E9F03" w:rsidR="00C740EA" w:rsidRPr="001E23F2" w:rsidRDefault="00C740EA" w:rsidP="007F4C36">
            <w:pPr>
              <w:jc w:val="both"/>
              <w:rPr>
                <w:rFonts w:cstheme="minorHAnsi"/>
                <w:sz w:val="18"/>
                <w:szCs w:val="18"/>
              </w:rPr>
            </w:pPr>
            <w:r w:rsidRPr="001E23F2">
              <w:rPr>
                <w:rFonts w:cstheme="minorHAnsi"/>
                <w:sz w:val="18"/>
                <w:szCs w:val="18"/>
              </w:rPr>
              <w:t xml:space="preserve">Przedsiębiorczość i projekty </w:t>
            </w:r>
            <w:r w:rsidR="00DC5A1F">
              <w:rPr>
                <w:rFonts w:cstheme="minorHAnsi"/>
                <w:sz w:val="18"/>
                <w:szCs w:val="18"/>
              </w:rPr>
              <w:t>europejskie</w:t>
            </w:r>
          </w:p>
        </w:tc>
        <w:tc>
          <w:tcPr>
            <w:tcW w:w="785" w:type="dxa"/>
          </w:tcPr>
          <w:p w14:paraId="034951E7" w14:textId="77777777" w:rsidR="00C740EA" w:rsidRPr="001E23F2" w:rsidRDefault="00C740EA" w:rsidP="007F4C36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09" w:type="dxa"/>
          </w:tcPr>
          <w:p w14:paraId="2ED7B03C" w14:textId="77777777" w:rsidR="00C740EA" w:rsidRPr="001E23F2" w:rsidRDefault="00C740EA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637" w:type="dxa"/>
          </w:tcPr>
          <w:p w14:paraId="2390B2CF" w14:textId="1131EF6B" w:rsidR="00C740EA" w:rsidRPr="001E23F2" w:rsidRDefault="00C740EA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14:paraId="6B1C3E63" w14:textId="221151F6" w:rsidR="00C740EA" w:rsidRPr="001E23F2" w:rsidRDefault="00352261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01" w:type="dxa"/>
          </w:tcPr>
          <w:p w14:paraId="012884D9" w14:textId="0E9A7078" w:rsidR="00C740EA" w:rsidRPr="001E23F2" w:rsidRDefault="00352261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826" w:type="dxa"/>
          </w:tcPr>
          <w:p w14:paraId="0A7D1D8D" w14:textId="77777777" w:rsidR="00C740EA" w:rsidRPr="001E23F2" w:rsidRDefault="00C740EA" w:rsidP="007F4C36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3" w:type="dxa"/>
          </w:tcPr>
          <w:p w14:paraId="7CE35DD9" w14:textId="5EB403AE" w:rsidR="00C740EA" w:rsidRPr="001E23F2" w:rsidRDefault="005853A1" w:rsidP="007F4C36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14:paraId="6B4F86C9" w14:textId="77777777" w:rsidTr="00352261">
        <w:tc>
          <w:tcPr>
            <w:tcW w:w="4035" w:type="dxa"/>
            <w:gridSpan w:val="2"/>
          </w:tcPr>
          <w:p w14:paraId="3BD95E8A" w14:textId="77777777" w:rsidR="00C740EA" w:rsidRPr="001E23F2" w:rsidRDefault="00C740EA" w:rsidP="007F4C36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5" w:type="dxa"/>
          </w:tcPr>
          <w:p w14:paraId="1D0C9759" w14:textId="77777777"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2</w:t>
            </w:r>
          </w:p>
        </w:tc>
        <w:tc>
          <w:tcPr>
            <w:tcW w:w="609" w:type="dxa"/>
          </w:tcPr>
          <w:p w14:paraId="0716E230" w14:textId="77777777" w:rsidR="00C740EA" w:rsidRPr="001E23F2" w:rsidRDefault="00C740EA" w:rsidP="007F4C36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37" w:type="dxa"/>
          </w:tcPr>
          <w:p w14:paraId="13F00F67" w14:textId="11FDE98C" w:rsidR="00C740EA" w:rsidRPr="001E23F2" w:rsidRDefault="00352261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42" w:type="dxa"/>
          </w:tcPr>
          <w:p w14:paraId="6DEC3AA7" w14:textId="575FD1BB" w:rsidR="00C740EA" w:rsidRPr="001E23F2" w:rsidRDefault="00352261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701" w:type="dxa"/>
          </w:tcPr>
          <w:p w14:paraId="7B8B8C3A" w14:textId="40829DCB" w:rsidR="00C740EA" w:rsidRPr="001E23F2" w:rsidRDefault="00C740EA" w:rsidP="007F4C36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826" w:type="dxa"/>
          </w:tcPr>
          <w:p w14:paraId="338F748C" w14:textId="77777777" w:rsidR="00C740EA" w:rsidRPr="001E23F2" w:rsidRDefault="00C740EA" w:rsidP="0021485B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53" w:type="dxa"/>
          </w:tcPr>
          <w:p w14:paraId="2176F2DB" w14:textId="77777777" w:rsidR="00C740EA" w:rsidRPr="001E23F2" w:rsidRDefault="00C740EA" w:rsidP="007F4C36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14:paraId="64F2B4F1" w14:textId="77777777" w:rsidR="00D05071" w:rsidRPr="001E23F2" w:rsidRDefault="00D05071" w:rsidP="00D05071">
      <w:pPr>
        <w:spacing w:after="0" w:line="240" w:lineRule="auto"/>
        <w:rPr>
          <w:rFonts w:cstheme="minorHAnsi"/>
          <w:b/>
        </w:rPr>
      </w:pPr>
    </w:p>
    <w:p w14:paraId="4E147F5B" w14:textId="77777777" w:rsidR="003A6F75" w:rsidRPr="001E23F2" w:rsidRDefault="00D05071" w:rsidP="00D05071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D2. Kształcenie translatorskie: przekład specjalistyczny </w:t>
      </w:r>
    </w:p>
    <w:p w14:paraId="03669EED" w14:textId="437CED03" w:rsidR="00D05071" w:rsidRPr="001E23F2" w:rsidRDefault="00D05071" w:rsidP="00D05071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lastRenderedPageBreak/>
        <w:t xml:space="preserve">(limit </w:t>
      </w:r>
      <w:r w:rsidR="00352261">
        <w:rPr>
          <w:rFonts w:cstheme="minorHAnsi"/>
          <w:b/>
        </w:rPr>
        <w:t>2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5"/>
        <w:gridCol w:w="3503"/>
        <w:gridCol w:w="784"/>
        <w:gridCol w:w="606"/>
        <w:gridCol w:w="636"/>
        <w:gridCol w:w="742"/>
        <w:gridCol w:w="697"/>
        <w:gridCol w:w="824"/>
        <w:gridCol w:w="951"/>
      </w:tblGrid>
      <w:tr w:rsidR="00C740EA" w:rsidRPr="001E23F2" w14:paraId="446D8FF2" w14:textId="77777777" w:rsidTr="00C740EA">
        <w:tc>
          <w:tcPr>
            <w:tcW w:w="547" w:type="dxa"/>
          </w:tcPr>
          <w:p w14:paraId="12EBADE9" w14:textId="77777777" w:rsidR="00C740EA" w:rsidRPr="001E23F2" w:rsidRDefault="00C740EA" w:rsidP="007F4C36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559" w:type="dxa"/>
          </w:tcPr>
          <w:p w14:paraId="767B85E1" w14:textId="77777777" w:rsidR="00C740EA" w:rsidRPr="001E23F2" w:rsidRDefault="00C740EA" w:rsidP="007F4C36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8" w:type="dxa"/>
          </w:tcPr>
          <w:p w14:paraId="7BCBF874" w14:textId="77777777"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12" w:type="dxa"/>
          </w:tcPr>
          <w:p w14:paraId="5B0773BF" w14:textId="77777777"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40" w:type="dxa"/>
          </w:tcPr>
          <w:p w14:paraId="47F05F19" w14:textId="77777777"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654" w:type="dxa"/>
          </w:tcPr>
          <w:p w14:paraId="6021CBAD" w14:textId="11267105"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03" w:type="dxa"/>
          </w:tcPr>
          <w:p w14:paraId="6B7D0D75" w14:textId="708958D5"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7" w:type="dxa"/>
          </w:tcPr>
          <w:p w14:paraId="377A375E" w14:textId="77777777"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58" w:type="dxa"/>
          </w:tcPr>
          <w:p w14:paraId="66AAE058" w14:textId="3A72D939" w:rsidR="00C740EA" w:rsidRPr="001E23F2" w:rsidRDefault="00923A44" w:rsidP="007F4C36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C740EA" w:rsidRPr="001E23F2" w14:paraId="35154884" w14:textId="77777777" w:rsidTr="00C740EA">
        <w:tc>
          <w:tcPr>
            <w:tcW w:w="547" w:type="dxa"/>
          </w:tcPr>
          <w:p w14:paraId="3A381A0B" w14:textId="77777777" w:rsidR="00C740EA" w:rsidRPr="001E23F2" w:rsidRDefault="00C740EA" w:rsidP="007F4C36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559" w:type="dxa"/>
          </w:tcPr>
          <w:p w14:paraId="154BFDC0" w14:textId="77777777" w:rsidR="00C740EA" w:rsidRPr="001E23F2" w:rsidRDefault="00C740EA" w:rsidP="007F4C36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Przekład</w:t>
            </w:r>
            <w:r>
              <w:rPr>
                <w:rFonts w:cstheme="minorHAnsi"/>
              </w:rPr>
              <w:t xml:space="preserve"> tekstów specjalistycznych</w:t>
            </w:r>
          </w:p>
        </w:tc>
        <w:tc>
          <w:tcPr>
            <w:tcW w:w="788" w:type="dxa"/>
          </w:tcPr>
          <w:p w14:paraId="1F527BDB" w14:textId="77777777" w:rsidR="00C740EA" w:rsidRPr="001E23F2" w:rsidRDefault="00C740EA" w:rsidP="007F4C36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12" w:type="dxa"/>
          </w:tcPr>
          <w:p w14:paraId="3A663083" w14:textId="77777777" w:rsidR="00C740EA" w:rsidRPr="001E23F2" w:rsidRDefault="00C740EA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640" w:type="dxa"/>
          </w:tcPr>
          <w:p w14:paraId="7D5FF504" w14:textId="6DFE02D6" w:rsidR="00C740EA" w:rsidRPr="001E23F2" w:rsidRDefault="00C740EA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</w:tcPr>
          <w:p w14:paraId="20E24ABE" w14:textId="65A15859" w:rsidR="00C740EA" w:rsidRPr="001E23F2" w:rsidRDefault="00352261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03" w:type="dxa"/>
          </w:tcPr>
          <w:p w14:paraId="65479C14" w14:textId="6AEF340A" w:rsidR="00C740EA" w:rsidRPr="001E23F2" w:rsidRDefault="00C740EA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</w:tcPr>
          <w:p w14:paraId="073B8E66" w14:textId="77777777" w:rsidR="00C740EA" w:rsidRPr="001E23F2" w:rsidRDefault="00C740EA" w:rsidP="007F4C3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58" w:type="dxa"/>
          </w:tcPr>
          <w:p w14:paraId="12D29E72" w14:textId="3AFE0E77" w:rsidR="00C740EA" w:rsidRPr="001E23F2" w:rsidRDefault="005853A1" w:rsidP="007F4C36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14:paraId="07BCC4AC" w14:textId="77777777" w:rsidTr="00C740EA">
        <w:tc>
          <w:tcPr>
            <w:tcW w:w="547" w:type="dxa"/>
          </w:tcPr>
          <w:p w14:paraId="0C8BC646" w14:textId="77777777" w:rsidR="00C740EA" w:rsidRPr="001E23F2" w:rsidRDefault="00C740EA" w:rsidP="007F4C36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3559" w:type="dxa"/>
          </w:tcPr>
          <w:p w14:paraId="6942287E" w14:textId="77777777" w:rsidR="00C740EA" w:rsidRPr="001E23F2" w:rsidRDefault="00C740EA" w:rsidP="007F4C36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Przekład tekstów artystycznych</w:t>
            </w:r>
          </w:p>
        </w:tc>
        <w:tc>
          <w:tcPr>
            <w:tcW w:w="788" w:type="dxa"/>
          </w:tcPr>
          <w:p w14:paraId="2A186B67" w14:textId="77777777" w:rsidR="00C740EA" w:rsidRPr="001E23F2" w:rsidRDefault="00C740EA" w:rsidP="007F4C36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12" w:type="dxa"/>
          </w:tcPr>
          <w:p w14:paraId="05DD0B0A" w14:textId="77777777" w:rsidR="00C740EA" w:rsidRPr="001E23F2" w:rsidRDefault="00C740EA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640" w:type="dxa"/>
          </w:tcPr>
          <w:p w14:paraId="0BFD3017" w14:textId="3C40565E" w:rsidR="00C740EA" w:rsidRPr="001E23F2" w:rsidRDefault="00C740EA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</w:tcPr>
          <w:p w14:paraId="3143AFA2" w14:textId="33E48262" w:rsidR="00C740EA" w:rsidRPr="001E23F2" w:rsidRDefault="00352261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03" w:type="dxa"/>
          </w:tcPr>
          <w:p w14:paraId="0B2A9157" w14:textId="245A24D4" w:rsidR="00C740EA" w:rsidRPr="001E23F2" w:rsidRDefault="00C740EA" w:rsidP="007F4C36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827" w:type="dxa"/>
          </w:tcPr>
          <w:p w14:paraId="7B1665CF" w14:textId="544B90C6" w:rsidR="00C740EA" w:rsidRPr="001E23F2" w:rsidRDefault="00C740EA" w:rsidP="007F4C3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="00352261">
              <w:rPr>
                <w:rFonts w:cstheme="minorHAnsi"/>
                <w:sz w:val="20"/>
                <w:szCs w:val="20"/>
              </w:rPr>
              <w:t>/E-6</w:t>
            </w:r>
          </w:p>
        </w:tc>
        <w:tc>
          <w:tcPr>
            <w:tcW w:w="958" w:type="dxa"/>
          </w:tcPr>
          <w:p w14:paraId="254CA0AD" w14:textId="5D5D8934" w:rsidR="00C740EA" w:rsidRPr="001E23F2" w:rsidRDefault="005853A1" w:rsidP="007F4C36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14:paraId="455313CE" w14:textId="77777777" w:rsidTr="00C740EA">
        <w:tc>
          <w:tcPr>
            <w:tcW w:w="4106" w:type="dxa"/>
            <w:gridSpan w:val="2"/>
          </w:tcPr>
          <w:p w14:paraId="6FD1BA52" w14:textId="77777777" w:rsidR="00C740EA" w:rsidRPr="001E23F2" w:rsidRDefault="00C740EA" w:rsidP="007F4C36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8" w:type="dxa"/>
          </w:tcPr>
          <w:p w14:paraId="5BE5D2B3" w14:textId="77777777"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2</w:t>
            </w:r>
          </w:p>
        </w:tc>
        <w:tc>
          <w:tcPr>
            <w:tcW w:w="612" w:type="dxa"/>
          </w:tcPr>
          <w:p w14:paraId="1AD1010F" w14:textId="77777777" w:rsidR="00C740EA" w:rsidRPr="001E23F2" w:rsidRDefault="00C740EA" w:rsidP="007F4C36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40" w:type="dxa"/>
          </w:tcPr>
          <w:p w14:paraId="5F2262BB" w14:textId="114AE262" w:rsidR="00C740EA" w:rsidRPr="001E23F2" w:rsidRDefault="00352261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54" w:type="dxa"/>
          </w:tcPr>
          <w:p w14:paraId="3198E087" w14:textId="00402F98" w:rsidR="00C740EA" w:rsidRPr="001E23F2" w:rsidRDefault="00352261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703" w:type="dxa"/>
          </w:tcPr>
          <w:p w14:paraId="4532884F" w14:textId="2C2B09FA" w:rsidR="00C740EA" w:rsidRPr="001E23F2" w:rsidRDefault="00352261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827" w:type="dxa"/>
          </w:tcPr>
          <w:p w14:paraId="3EA41983" w14:textId="77777777" w:rsidR="00C740EA" w:rsidRPr="001E23F2" w:rsidRDefault="00C740EA" w:rsidP="007F4C36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58" w:type="dxa"/>
          </w:tcPr>
          <w:p w14:paraId="38739620" w14:textId="77777777" w:rsidR="00C740EA" w:rsidRPr="001E23F2" w:rsidRDefault="00C740EA" w:rsidP="007F4C36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14:paraId="1F2B98EF" w14:textId="77777777" w:rsidR="00D05071" w:rsidRPr="001E23F2" w:rsidRDefault="00D05071" w:rsidP="00D05071">
      <w:pPr>
        <w:spacing w:after="0" w:line="240" w:lineRule="auto"/>
        <w:rPr>
          <w:rFonts w:cstheme="minorHAnsi"/>
          <w:b/>
        </w:rPr>
      </w:pPr>
    </w:p>
    <w:p w14:paraId="6696CD28" w14:textId="75F8F6F5" w:rsidR="00D05071" w:rsidRPr="001E23F2" w:rsidRDefault="00D05071" w:rsidP="00D05071">
      <w:pPr>
        <w:spacing w:after="0" w:line="240" w:lineRule="auto"/>
        <w:jc w:val="both"/>
        <w:rPr>
          <w:rFonts w:cstheme="minorHAnsi"/>
          <w:b/>
        </w:rPr>
      </w:pPr>
      <w:r w:rsidRPr="001E23F2">
        <w:rPr>
          <w:rFonts w:cstheme="minorHAnsi"/>
          <w:b/>
        </w:rPr>
        <w:t xml:space="preserve">D3. Kształcenie z dodatkowym językiem obcym – filologia angielska z językiem niemieckim lub filologia germańska z językiem czeskim (limit </w:t>
      </w:r>
      <w:r w:rsidR="00352261">
        <w:rPr>
          <w:rFonts w:cstheme="minorHAnsi"/>
          <w:b/>
        </w:rPr>
        <w:t>2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7"/>
        <w:gridCol w:w="3489"/>
        <w:gridCol w:w="785"/>
        <w:gridCol w:w="608"/>
        <w:gridCol w:w="637"/>
        <w:gridCol w:w="742"/>
        <w:gridCol w:w="699"/>
        <w:gridCol w:w="826"/>
        <w:gridCol w:w="955"/>
      </w:tblGrid>
      <w:tr w:rsidR="00C740EA" w:rsidRPr="001E23F2" w14:paraId="3FC3B53E" w14:textId="77777777" w:rsidTr="00C740EA">
        <w:tc>
          <w:tcPr>
            <w:tcW w:w="548" w:type="dxa"/>
          </w:tcPr>
          <w:p w14:paraId="42496A8C" w14:textId="77777777" w:rsidR="00C740EA" w:rsidRPr="001E23F2" w:rsidRDefault="00C740EA" w:rsidP="007F4C36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545" w:type="dxa"/>
          </w:tcPr>
          <w:p w14:paraId="15894FBC" w14:textId="77777777" w:rsidR="00C740EA" w:rsidRPr="001E23F2" w:rsidRDefault="00C740EA" w:rsidP="007F4C36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9" w:type="dxa"/>
          </w:tcPr>
          <w:p w14:paraId="4FC48EBA" w14:textId="77777777"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14" w:type="dxa"/>
          </w:tcPr>
          <w:p w14:paraId="42A44E96" w14:textId="77777777"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41" w:type="dxa"/>
          </w:tcPr>
          <w:p w14:paraId="3467A23D" w14:textId="77777777"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657" w:type="dxa"/>
          </w:tcPr>
          <w:p w14:paraId="240F6EDA" w14:textId="7A235A51"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05" w:type="dxa"/>
          </w:tcPr>
          <w:p w14:paraId="06C7DE86" w14:textId="2D8D62AE"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8" w:type="dxa"/>
          </w:tcPr>
          <w:p w14:paraId="3CB05E6C" w14:textId="77777777"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61" w:type="dxa"/>
          </w:tcPr>
          <w:p w14:paraId="5523215C" w14:textId="5332374C" w:rsidR="00C740EA" w:rsidRPr="001E23F2" w:rsidRDefault="00923A44" w:rsidP="007F4C36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C740EA" w:rsidRPr="001E23F2" w14:paraId="30540282" w14:textId="77777777" w:rsidTr="00C740EA">
        <w:tc>
          <w:tcPr>
            <w:tcW w:w="548" w:type="dxa"/>
          </w:tcPr>
          <w:p w14:paraId="520CD7CD" w14:textId="77777777" w:rsidR="00C740EA" w:rsidRPr="001E23F2" w:rsidRDefault="00C740EA" w:rsidP="007F4C36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545" w:type="dxa"/>
          </w:tcPr>
          <w:p w14:paraId="51BFA9DD" w14:textId="77777777" w:rsidR="00C740EA" w:rsidRPr="001E23F2" w:rsidRDefault="00C740EA" w:rsidP="007F4C36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PNJO - Kurs podręcznikowy</w:t>
            </w:r>
          </w:p>
        </w:tc>
        <w:tc>
          <w:tcPr>
            <w:tcW w:w="789" w:type="dxa"/>
          </w:tcPr>
          <w:p w14:paraId="40E46DAF" w14:textId="77777777" w:rsidR="00C740EA" w:rsidRPr="001E23F2" w:rsidRDefault="00C740EA" w:rsidP="007F4C36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14" w:type="dxa"/>
          </w:tcPr>
          <w:p w14:paraId="1650A9B8" w14:textId="77777777" w:rsidR="00C740EA" w:rsidRPr="001E23F2" w:rsidRDefault="00C740EA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641" w:type="dxa"/>
          </w:tcPr>
          <w:p w14:paraId="2F8BB4D6" w14:textId="4D40B8AD" w:rsidR="00C740EA" w:rsidRPr="001E23F2" w:rsidRDefault="00C740EA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657" w:type="dxa"/>
          </w:tcPr>
          <w:p w14:paraId="7D959465" w14:textId="7519B916" w:rsidR="00C740EA" w:rsidRPr="001E23F2" w:rsidRDefault="00352261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05" w:type="dxa"/>
          </w:tcPr>
          <w:p w14:paraId="1DA54A0A" w14:textId="7F1C592A" w:rsidR="00C740EA" w:rsidRPr="001E23F2" w:rsidRDefault="00C740EA" w:rsidP="007F4C36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828" w:type="dxa"/>
          </w:tcPr>
          <w:p w14:paraId="6916225E" w14:textId="77777777" w:rsidR="00C740EA" w:rsidRPr="001E23F2" w:rsidRDefault="00C740EA" w:rsidP="007F4C3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61" w:type="dxa"/>
          </w:tcPr>
          <w:p w14:paraId="11316DF5" w14:textId="2D74040A" w:rsidR="00C740EA" w:rsidRPr="001E23F2" w:rsidRDefault="005853A1" w:rsidP="007F4C36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14:paraId="7C94AD8D" w14:textId="77777777" w:rsidTr="00C740EA">
        <w:tc>
          <w:tcPr>
            <w:tcW w:w="548" w:type="dxa"/>
          </w:tcPr>
          <w:p w14:paraId="21F0F90A" w14:textId="77777777" w:rsidR="00C740EA" w:rsidRPr="001E23F2" w:rsidRDefault="00C740EA" w:rsidP="007F4C36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3545" w:type="dxa"/>
          </w:tcPr>
          <w:p w14:paraId="348EB6DF" w14:textId="77777777" w:rsidR="00C740EA" w:rsidRPr="001E23F2" w:rsidRDefault="00C740EA" w:rsidP="007F4C36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Konwersacje w języku obcym</w:t>
            </w:r>
          </w:p>
        </w:tc>
        <w:tc>
          <w:tcPr>
            <w:tcW w:w="789" w:type="dxa"/>
          </w:tcPr>
          <w:p w14:paraId="620A525D" w14:textId="77777777" w:rsidR="00C740EA" w:rsidRPr="001E23F2" w:rsidRDefault="00C740EA" w:rsidP="007F4C36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14" w:type="dxa"/>
          </w:tcPr>
          <w:p w14:paraId="4106B352" w14:textId="77777777" w:rsidR="00C740EA" w:rsidRPr="001E23F2" w:rsidRDefault="00C740EA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641" w:type="dxa"/>
          </w:tcPr>
          <w:p w14:paraId="391A1C18" w14:textId="7617FF49" w:rsidR="00C740EA" w:rsidRPr="001E23F2" w:rsidRDefault="00C740EA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657" w:type="dxa"/>
          </w:tcPr>
          <w:p w14:paraId="138DCEF2" w14:textId="739F7CB5" w:rsidR="00C740EA" w:rsidRPr="001E23F2" w:rsidRDefault="00352261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05" w:type="dxa"/>
          </w:tcPr>
          <w:p w14:paraId="39B48D40" w14:textId="6E6AD582" w:rsidR="00C740EA" w:rsidRPr="001E23F2" w:rsidRDefault="00C740EA" w:rsidP="007F4C36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828" w:type="dxa"/>
          </w:tcPr>
          <w:p w14:paraId="5E9BA37E" w14:textId="77777777" w:rsidR="00C740EA" w:rsidRPr="001E23F2" w:rsidRDefault="00C740EA" w:rsidP="007F4C36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61" w:type="dxa"/>
          </w:tcPr>
          <w:p w14:paraId="13DC1169" w14:textId="56CBC89A" w:rsidR="00C740EA" w:rsidRPr="001E23F2" w:rsidRDefault="005853A1" w:rsidP="007F4C36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14:paraId="2A57991A" w14:textId="77777777" w:rsidTr="00C740EA">
        <w:tc>
          <w:tcPr>
            <w:tcW w:w="4093" w:type="dxa"/>
            <w:gridSpan w:val="2"/>
          </w:tcPr>
          <w:p w14:paraId="6ED2F434" w14:textId="77777777" w:rsidR="00C740EA" w:rsidRPr="001E23F2" w:rsidRDefault="00C740EA" w:rsidP="007F4C36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9" w:type="dxa"/>
          </w:tcPr>
          <w:p w14:paraId="2DEF6401" w14:textId="77777777"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2</w:t>
            </w:r>
          </w:p>
        </w:tc>
        <w:tc>
          <w:tcPr>
            <w:tcW w:w="614" w:type="dxa"/>
          </w:tcPr>
          <w:p w14:paraId="53DC509B" w14:textId="77777777" w:rsidR="00C740EA" w:rsidRPr="001E23F2" w:rsidRDefault="00C740EA" w:rsidP="007F4C36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41" w:type="dxa"/>
          </w:tcPr>
          <w:p w14:paraId="460D26C5" w14:textId="20BAF7C4" w:rsidR="00C740EA" w:rsidRPr="001E23F2" w:rsidRDefault="00352261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57" w:type="dxa"/>
          </w:tcPr>
          <w:p w14:paraId="7E8640CA" w14:textId="3DFD09F8" w:rsidR="00C740EA" w:rsidRPr="001E23F2" w:rsidRDefault="00352261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705" w:type="dxa"/>
          </w:tcPr>
          <w:p w14:paraId="019532F4" w14:textId="4248D0FD" w:rsidR="00C740EA" w:rsidRPr="001E23F2" w:rsidRDefault="00C740EA" w:rsidP="007F4C36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828" w:type="dxa"/>
          </w:tcPr>
          <w:p w14:paraId="53D076E2" w14:textId="77777777" w:rsidR="00C740EA" w:rsidRPr="001E23F2" w:rsidRDefault="00C740EA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61" w:type="dxa"/>
          </w:tcPr>
          <w:p w14:paraId="7F6D9770" w14:textId="77777777" w:rsidR="00C740EA" w:rsidRPr="001E23F2" w:rsidRDefault="00C740EA" w:rsidP="007F4C36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14:paraId="7D994632" w14:textId="77777777" w:rsidR="00B94F66" w:rsidRPr="001E23F2" w:rsidRDefault="00B94F66" w:rsidP="00842439">
      <w:pPr>
        <w:spacing w:after="0" w:line="240" w:lineRule="auto"/>
        <w:rPr>
          <w:rFonts w:cstheme="minorHAnsi"/>
          <w:b/>
        </w:rPr>
      </w:pPr>
    </w:p>
    <w:p w14:paraId="7C26DE80" w14:textId="0F8AB67A" w:rsidR="00D514A7" w:rsidRPr="001E23F2" w:rsidRDefault="00D514A7" w:rsidP="00D514A7">
      <w:pPr>
        <w:spacing w:after="0" w:line="240" w:lineRule="auto"/>
        <w:jc w:val="both"/>
        <w:rPr>
          <w:rFonts w:cstheme="minorHAnsi"/>
          <w:b/>
        </w:rPr>
      </w:pPr>
      <w:r w:rsidRPr="001E23F2">
        <w:rPr>
          <w:rFonts w:cstheme="minorHAnsi"/>
          <w:b/>
        </w:rPr>
        <w:t>D</w:t>
      </w:r>
      <w:r>
        <w:rPr>
          <w:rFonts w:cstheme="minorHAnsi"/>
          <w:b/>
        </w:rPr>
        <w:t>4</w:t>
      </w:r>
      <w:r w:rsidRPr="001E23F2">
        <w:rPr>
          <w:rFonts w:cstheme="minorHAnsi"/>
          <w:b/>
        </w:rPr>
        <w:t xml:space="preserve">. Kształcenie </w:t>
      </w:r>
      <w:r>
        <w:rPr>
          <w:rFonts w:cstheme="minorHAnsi"/>
          <w:b/>
        </w:rPr>
        <w:t xml:space="preserve">pedagogiczne </w:t>
      </w:r>
      <w:r w:rsidRPr="001E23F2">
        <w:rPr>
          <w:rFonts w:cstheme="minorHAnsi"/>
          <w:b/>
        </w:rPr>
        <w:t xml:space="preserve">(limit </w:t>
      </w:r>
      <w:r w:rsidR="00F56312">
        <w:rPr>
          <w:rFonts w:cstheme="minorHAnsi"/>
          <w:b/>
        </w:rPr>
        <w:t>5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6"/>
        <w:gridCol w:w="3468"/>
        <w:gridCol w:w="787"/>
        <w:gridCol w:w="616"/>
        <w:gridCol w:w="639"/>
        <w:gridCol w:w="742"/>
        <w:gridCol w:w="703"/>
        <w:gridCol w:w="827"/>
        <w:gridCol w:w="960"/>
      </w:tblGrid>
      <w:tr w:rsidR="00C740EA" w:rsidRPr="001E23F2" w14:paraId="5309034C" w14:textId="77777777" w:rsidTr="00C740EA">
        <w:tc>
          <w:tcPr>
            <w:tcW w:w="548" w:type="dxa"/>
          </w:tcPr>
          <w:p w14:paraId="7A32DBE4" w14:textId="77777777" w:rsidR="00C740EA" w:rsidRPr="001E23F2" w:rsidRDefault="00C740EA" w:rsidP="0018173D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521" w:type="dxa"/>
          </w:tcPr>
          <w:p w14:paraId="0C2AC2BA" w14:textId="77777777" w:rsidR="00C740EA" w:rsidRPr="001E23F2" w:rsidRDefault="00C740EA" w:rsidP="0018173D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90" w:type="dxa"/>
          </w:tcPr>
          <w:p w14:paraId="5F7D07A6" w14:textId="77777777" w:rsidR="00C740EA" w:rsidRPr="001E23F2" w:rsidRDefault="00C740EA" w:rsidP="0018173D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20" w:type="dxa"/>
          </w:tcPr>
          <w:p w14:paraId="5A9B6057" w14:textId="77777777" w:rsidR="00C740EA" w:rsidRPr="001E23F2" w:rsidRDefault="00C740EA" w:rsidP="0018173D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43" w:type="dxa"/>
          </w:tcPr>
          <w:p w14:paraId="15CBDF2C" w14:textId="77777777" w:rsidR="00C740EA" w:rsidRPr="001E23F2" w:rsidRDefault="00C740EA" w:rsidP="0018173D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663" w:type="dxa"/>
          </w:tcPr>
          <w:p w14:paraId="1428767E" w14:textId="4F9C2C50" w:rsidR="00C740EA" w:rsidRPr="001E23F2" w:rsidRDefault="00C740EA" w:rsidP="001817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08" w:type="dxa"/>
          </w:tcPr>
          <w:p w14:paraId="493D4E3C" w14:textId="363B1885" w:rsidR="00C740EA" w:rsidRPr="001E23F2" w:rsidRDefault="00C740EA" w:rsidP="0018173D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9" w:type="dxa"/>
          </w:tcPr>
          <w:p w14:paraId="4FEF36ED" w14:textId="77777777" w:rsidR="00C740EA" w:rsidRPr="001E23F2" w:rsidRDefault="00C740EA" w:rsidP="0018173D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66" w:type="dxa"/>
          </w:tcPr>
          <w:p w14:paraId="271B07DA" w14:textId="488040C4" w:rsidR="00C740EA" w:rsidRPr="001E23F2" w:rsidRDefault="00923A44" w:rsidP="0018173D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C740EA" w:rsidRPr="001E23F2" w14:paraId="09DE8FA0" w14:textId="77777777" w:rsidTr="00C740EA">
        <w:tc>
          <w:tcPr>
            <w:tcW w:w="548" w:type="dxa"/>
          </w:tcPr>
          <w:p w14:paraId="1BD050EE" w14:textId="77777777" w:rsidR="00C740EA" w:rsidRPr="001E23F2" w:rsidRDefault="00C740EA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521" w:type="dxa"/>
          </w:tcPr>
          <w:p w14:paraId="21BD7788" w14:textId="77777777" w:rsidR="00C740EA" w:rsidRPr="001E23F2" w:rsidRDefault="00C740EA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Psychologia</w:t>
            </w:r>
          </w:p>
        </w:tc>
        <w:tc>
          <w:tcPr>
            <w:tcW w:w="790" w:type="dxa"/>
          </w:tcPr>
          <w:p w14:paraId="7C9F514D" w14:textId="77777777" w:rsidR="00C740EA" w:rsidRPr="001E23F2" w:rsidRDefault="00C740EA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20" w:type="dxa"/>
          </w:tcPr>
          <w:p w14:paraId="06FF0052" w14:textId="77777777" w:rsidR="00C740EA" w:rsidRPr="001E23F2" w:rsidRDefault="00C740EA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43" w:type="dxa"/>
          </w:tcPr>
          <w:p w14:paraId="7FBBFB50" w14:textId="77777777" w:rsidR="00C740EA" w:rsidRPr="001E23F2" w:rsidRDefault="00C740EA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63" w:type="dxa"/>
          </w:tcPr>
          <w:p w14:paraId="649B5862" w14:textId="77777777" w:rsidR="00C740EA" w:rsidRDefault="00C740E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14:paraId="69A52EBC" w14:textId="6F5680E2" w:rsidR="00C740EA" w:rsidRPr="001E23F2" w:rsidRDefault="00C740EA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29" w:type="dxa"/>
          </w:tcPr>
          <w:p w14:paraId="00FEDA1D" w14:textId="77777777" w:rsidR="00C740EA" w:rsidRPr="001E23F2" w:rsidRDefault="00C740EA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>
              <w:rPr>
                <w:rFonts w:cstheme="minorHAnsi"/>
              </w:rPr>
              <w:t>/E-6</w:t>
            </w:r>
          </w:p>
        </w:tc>
        <w:tc>
          <w:tcPr>
            <w:tcW w:w="966" w:type="dxa"/>
          </w:tcPr>
          <w:p w14:paraId="4C0228A8" w14:textId="62DB9509" w:rsidR="00C740EA" w:rsidRPr="001E23F2" w:rsidRDefault="005853A1" w:rsidP="0018173D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14:paraId="0C91B355" w14:textId="77777777" w:rsidTr="00C740EA">
        <w:tc>
          <w:tcPr>
            <w:tcW w:w="548" w:type="dxa"/>
          </w:tcPr>
          <w:p w14:paraId="3A389CDB" w14:textId="77777777" w:rsidR="00C740EA" w:rsidRPr="001E23F2" w:rsidRDefault="00C740EA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521" w:type="dxa"/>
          </w:tcPr>
          <w:p w14:paraId="28E64C16" w14:textId="77777777" w:rsidR="00C740EA" w:rsidRDefault="00C740EA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Pedagogika</w:t>
            </w:r>
          </w:p>
        </w:tc>
        <w:tc>
          <w:tcPr>
            <w:tcW w:w="790" w:type="dxa"/>
          </w:tcPr>
          <w:p w14:paraId="2601A942" w14:textId="5DB7D0AE" w:rsidR="00C740EA" w:rsidRDefault="00793677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20" w:type="dxa"/>
          </w:tcPr>
          <w:p w14:paraId="28C70479" w14:textId="77777777" w:rsidR="00C740EA" w:rsidRDefault="00C740EA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43" w:type="dxa"/>
          </w:tcPr>
          <w:p w14:paraId="760351F9" w14:textId="2199FB32" w:rsidR="00C740EA" w:rsidRDefault="00793677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63" w:type="dxa"/>
          </w:tcPr>
          <w:p w14:paraId="62E880C0" w14:textId="77777777" w:rsidR="00C740EA" w:rsidRDefault="00C740E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14:paraId="786CAA40" w14:textId="4ACA4DA4" w:rsidR="00C740EA" w:rsidRDefault="00793677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29" w:type="dxa"/>
          </w:tcPr>
          <w:p w14:paraId="7BCC4F8F" w14:textId="77777777" w:rsidR="00C740EA" w:rsidRPr="001E23F2" w:rsidRDefault="00C740EA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>
              <w:rPr>
                <w:rFonts w:cstheme="minorHAnsi"/>
              </w:rPr>
              <w:t>/E-6</w:t>
            </w:r>
          </w:p>
        </w:tc>
        <w:tc>
          <w:tcPr>
            <w:tcW w:w="966" w:type="dxa"/>
          </w:tcPr>
          <w:p w14:paraId="681519F5" w14:textId="1CF152FD" w:rsidR="00C740EA" w:rsidRPr="001E23F2" w:rsidRDefault="005853A1" w:rsidP="0018173D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14:paraId="7C340AAD" w14:textId="77777777" w:rsidTr="00C740EA">
        <w:tc>
          <w:tcPr>
            <w:tcW w:w="548" w:type="dxa"/>
          </w:tcPr>
          <w:p w14:paraId="4C9989DD" w14:textId="77777777" w:rsidR="00C740EA" w:rsidRPr="001E23F2" w:rsidRDefault="00C740EA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521" w:type="dxa"/>
          </w:tcPr>
          <w:p w14:paraId="394AAFCA" w14:textId="108A61A2" w:rsidR="00C740EA" w:rsidRDefault="00793677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Podstawy d</w:t>
            </w:r>
            <w:r w:rsidR="00C740EA">
              <w:rPr>
                <w:rFonts w:cstheme="minorHAnsi"/>
              </w:rPr>
              <w:t>ydaktyk</w:t>
            </w:r>
            <w:r>
              <w:rPr>
                <w:rFonts w:cstheme="minorHAnsi"/>
              </w:rPr>
              <w:t>i i metodyka nauczania języka angielskiego/ niemieckiego</w:t>
            </w:r>
          </w:p>
        </w:tc>
        <w:tc>
          <w:tcPr>
            <w:tcW w:w="790" w:type="dxa"/>
          </w:tcPr>
          <w:p w14:paraId="01469D52" w14:textId="790FCCE2" w:rsidR="00C740EA" w:rsidRDefault="00793677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20" w:type="dxa"/>
          </w:tcPr>
          <w:p w14:paraId="0D0E0A77" w14:textId="5B58712F" w:rsidR="00C740EA" w:rsidRDefault="00793677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43" w:type="dxa"/>
          </w:tcPr>
          <w:p w14:paraId="6EB42922" w14:textId="508B6E4F" w:rsidR="00C740EA" w:rsidRDefault="00793677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63" w:type="dxa"/>
          </w:tcPr>
          <w:p w14:paraId="7B3B3839" w14:textId="77777777" w:rsidR="00C740EA" w:rsidRDefault="00C740E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14:paraId="109AE1A5" w14:textId="5FA34E60" w:rsidR="00C740EA" w:rsidRDefault="00793677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740EA">
              <w:rPr>
                <w:rFonts w:cstheme="minorHAnsi"/>
              </w:rPr>
              <w:t>5</w:t>
            </w:r>
          </w:p>
        </w:tc>
        <w:tc>
          <w:tcPr>
            <w:tcW w:w="829" w:type="dxa"/>
          </w:tcPr>
          <w:p w14:paraId="20CF428C" w14:textId="77777777" w:rsidR="00C740EA" w:rsidRPr="001E23F2" w:rsidRDefault="00C740EA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>
              <w:rPr>
                <w:rFonts w:cstheme="minorHAnsi"/>
              </w:rPr>
              <w:t>/E-6</w:t>
            </w:r>
          </w:p>
        </w:tc>
        <w:tc>
          <w:tcPr>
            <w:tcW w:w="966" w:type="dxa"/>
          </w:tcPr>
          <w:p w14:paraId="4A38B2E6" w14:textId="710969C8" w:rsidR="00C740EA" w:rsidRPr="001E23F2" w:rsidRDefault="005853A1" w:rsidP="0018173D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14:paraId="37259953" w14:textId="77777777" w:rsidTr="00C740EA">
        <w:tc>
          <w:tcPr>
            <w:tcW w:w="4069" w:type="dxa"/>
            <w:gridSpan w:val="2"/>
          </w:tcPr>
          <w:p w14:paraId="738A88FA" w14:textId="77777777" w:rsidR="00C740EA" w:rsidRPr="001E23F2" w:rsidRDefault="00C740EA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90" w:type="dxa"/>
          </w:tcPr>
          <w:p w14:paraId="24B5E206" w14:textId="5DD96D91" w:rsidR="00C740EA" w:rsidRPr="001E23F2" w:rsidRDefault="00793677" w:rsidP="001817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620" w:type="dxa"/>
          </w:tcPr>
          <w:p w14:paraId="70ACB5C0" w14:textId="5AD570E9" w:rsidR="00C740EA" w:rsidRPr="001E23F2" w:rsidRDefault="00793677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643" w:type="dxa"/>
          </w:tcPr>
          <w:p w14:paraId="2CC58215" w14:textId="08F5FDCA" w:rsidR="00C740EA" w:rsidRPr="001E23F2" w:rsidRDefault="00793677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C740EA">
              <w:rPr>
                <w:rFonts w:cstheme="minorHAnsi"/>
              </w:rPr>
              <w:t>5</w:t>
            </w:r>
          </w:p>
        </w:tc>
        <w:tc>
          <w:tcPr>
            <w:tcW w:w="663" w:type="dxa"/>
          </w:tcPr>
          <w:p w14:paraId="66BD51BC" w14:textId="77777777" w:rsidR="00C740EA" w:rsidRDefault="00C740E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14:paraId="301C38DF" w14:textId="43F0B64C" w:rsidR="00C740EA" w:rsidRPr="001E23F2" w:rsidRDefault="00C740EA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93677">
              <w:rPr>
                <w:rFonts w:cstheme="minorHAnsi"/>
              </w:rPr>
              <w:t>0</w:t>
            </w:r>
          </w:p>
        </w:tc>
        <w:tc>
          <w:tcPr>
            <w:tcW w:w="829" w:type="dxa"/>
          </w:tcPr>
          <w:p w14:paraId="45BE834D" w14:textId="77777777" w:rsidR="00C740EA" w:rsidRPr="001E23F2" w:rsidRDefault="00C740EA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66" w:type="dxa"/>
          </w:tcPr>
          <w:p w14:paraId="38BFF4F8" w14:textId="77777777" w:rsidR="00C740EA" w:rsidRPr="001E23F2" w:rsidRDefault="00C740E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14:paraId="3877C6B7" w14:textId="77777777" w:rsidR="003A6F75" w:rsidRPr="001E23F2" w:rsidRDefault="003A6F75" w:rsidP="00842439">
      <w:pPr>
        <w:spacing w:after="0" w:line="240" w:lineRule="auto"/>
        <w:rPr>
          <w:rFonts w:cstheme="minorHAnsi"/>
          <w:b/>
        </w:rPr>
      </w:pPr>
    </w:p>
    <w:p w14:paraId="660F31D8" w14:textId="77777777" w:rsidR="003A6F75" w:rsidRPr="001E23F2" w:rsidRDefault="003A6F75" w:rsidP="0081066F">
      <w:pPr>
        <w:spacing w:after="0" w:line="240" w:lineRule="auto"/>
        <w:jc w:val="both"/>
        <w:rPr>
          <w:rFonts w:cstheme="minorHAnsi"/>
        </w:rPr>
      </w:pPr>
    </w:p>
    <w:p w14:paraId="6FF823BA" w14:textId="77777777" w:rsidR="003A6F75" w:rsidRDefault="003A6F75" w:rsidP="007F4C36">
      <w:pPr>
        <w:spacing w:after="0" w:line="240" w:lineRule="auto"/>
        <w:ind w:left="360"/>
        <w:jc w:val="both"/>
        <w:rPr>
          <w:rFonts w:cstheme="minorHAnsi"/>
        </w:rPr>
      </w:pPr>
    </w:p>
    <w:p w14:paraId="1D7F84DE" w14:textId="77777777" w:rsidR="0081066F" w:rsidRDefault="0081066F" w:rsidP="007F4C36">
      <w:pPr>
        <w:spacing w:after="0" w:line="240" w:lineRule="auto"/>
        <w:ind w:left="360"/>
        <w:jc w:val="both"/>
        <w:rPr>
          <w:rFonts w:cstheme="minorHAnsi"/>
        </w:rPr>
      </w:pPr>
    </w:p>
    <w:p w14:paraId="4018FA83" w14:textId="77777777" w:rsidR="0081066F" w:rsidRDefault="0081066F" w:rsidP="007F4C36">
      <w:pPr>
        <w:spacing w:after="0" w:line="240" w:lineRule="auto"/>
        <w:ind w:left="360"/>
        <w:jc w:val="both"/>
        <w:rPr>
          <w:rFonts w:cstheme="minorHAnsi"/>
        </w:rPr>
      </w:pPr>
    </w:p>
    <w:p w14:paraId="194F4078" w14:textId="77777777" w:rsidR="0081066F" w:rsidRDefault="0081066F" w:rsidP="007F4C36">
      <w:pPr>
        <w:spacing w:after="0" w:line="240" w:lineRule="auto"/>
        <w:ind w:left="360"/>
        <w:jc w:val="both"/>
        <w:rPr>
          <w:rFonts w:cstheme="minorHAnsi"/>
        </w:rPr>
      </w:pPr>
    </w:p>
    <w:p w14:paraId="1068FD02" w14:textId="77777777" w:rsidR="0081066F" w:rsidRDefault="0081066F" w:rsidP="007F4C36">
      <w:pPr>
        <w:spacing w:after="0" w:line="240" w:lineRule="auto"/>
        <w:ind w:left="360"/>
        <w:jc w:val="both"/>
        <w:rPr>
          <w:rFonts w:cstheme="minorHAnsi"/>
        </w:rPr>
      </w:pPr>
    </w:p>
    <w:p w14:paraId="26BEFF28" w14:textId="77777777" w:rsidR="0081066F" w:rsidRDefault="0081066F" w:rsidP="007F4C36">
      <w:pPr>
        <w:spacing w:after="0" w:line="240" w:lineRule="auto"/>
        <w:ind w:left="360"/>
        <w:jc w:val="both"/>
        <w:rPr>
          <w:rFonts w:cstheme="minorHAnsi"/>
        </w:rPr>
      </w:pPr>
    </w:p>
    <w:p w14:paraId="084F7BAC" w14:textId="77777777" w:rsidR="0081066F" w:rsidRDefault="0081066F" w:rsidP="00D514A7">
      <w:pPr>
        <w:spacing w:after="0" w:line="240" w:lineRule="auto"/>
        <w:jc w:val="both"/>
        <w:rPr>
          <w:rFonts w:cstheme="minorHAnsi"/>
        </w:rPr>
      </w:pPr>
    </w:p>
    <w:p w14:paraId="6C483CAA" w14:textId="77777777" w:rsidR="00D514A7" w:rsidRDefault="00D514A7" w:rsidP="00D514A7">
      <w:pPr>
        <w:spacing w:after="0" w:line="240" w:lineRule="auto"/>
        <w:jc w:val="both"/>
        <w:rPr>
          <w:rFonts w:cstheme="minorHAnsi"/>
        </w:rPr>
      </w:pPr>
    </w:p>
    <w:p w14:paraId="2A4C3507" w14:textId="77777777" w:rsidR="0081066F" w:rsidRPr="001E23F2" w:rsidRDefault="0081066F" w:rsidP="0081066F">
      <w:pPr>
        <w:spacing w:after="0" w:line="240" w:lineRule="auto"/>
        <w:jc w:val="center"/>
        <w:rPr>
          <w:rFonts w:cstheme="minorHAnsi"/>
          <w:b/>
        </w:rPr>
      </w:pPr>
      <w:r w:rsidRPr="001E23F2">
        <w:rPr>
          <w:rFonts w:cstheme="minorHAnsi"/>
          <w:b/>
        </w:rPr>
        <w:t>Kierunek: FILOLOGIA</w:t>
      </w:r>
      <w:r>
        <w:rPr>
          <w:rFonts w:cstheme="minorHAnsi"/>
          <w:b/>
        </w:rPr>
        <w:t xml:space="preserve"> (poziom podstawowy)</w:t>
      </w:r>
    </w:p>
    <w:p w14:paraId="489B1D57" w14:textId="54BA0CCE" w:rsidR="0081066F" w:rsidRPr="001E23F2" w:rsidRDefault="0081066F" w:rsidP="0081066F">
      <w:pPr>
        <w:spacing w:after="0" w:line="240" w:lineRule="auto"/>
        <w:jc w:val="center"/>
        <w:rPr>
          <w:rFonts w:cstheme="minorHAnsi"/>
          <w:b/>
        </w:rPr>
      </w:pPr>
      <w:r w:rsidRPr="001E23F2">
        <w:rPr>
          <w:rFonts w:cstheme="minorHAnsi"/>
          <w:b/>
        </w:rPr>
        <w:t>Studia I stopnia: profil praktyczny</w:t>
      </w:r>
      <w:r w:rsidRPr="001E23F2">
        <w:rPr>
          <w:rFonts w:cstheme="minorHAnsi"/>
          <w:b/>
        </w:rPr>
        <w:br/>
      </w:r>
      <w:r w:rsidR="00C31F0C">
        <w:rPr>
          <w:rFonts w:cstheme="minorHAnsi"/>
          <w:b/>
        </w:rPr>
        <w:t xml:space="preserve">Forma studiów: </w:t>
      </w:r>
      <w:r w:rsidRPr="001E23F2">
        <w:rPr>
          <w:rFonts w:cstheme="minorHAnsi"/>
          <w:b/>
        </w:rPr>
        <w:t>stacjonarn</w:t>
      </w:r>
      <w:r w:rsidR="00C31F0C">
        <w:rPr>
          <w:rFonts w:cstheme="minorHAnsi"/>
          <w:b/>
        </w:rPr>
        <w:t>a</w:t>
      </w:r>
      <w:r w:rsidRPr="001E23F2">
        <w:rPr>
          <w:rFonts w:cstheme="minorHAnsi"/>
          <w:b/>
        </w:rPr>
        <w:br/>
      </w:r>
      <w:r w:rsidR="00C31F0C">
        <w:rPr>
          <w:rFonts w:cstheme="minorHAnsi"/>
          <w:b/>
        </w:rPr>
        <w:t>Cykl kształcenia:</w:t>
      </w:r>
      <w:r w:rsidRPr="001E23F2">
        <w:rPr>
          <w:rFonts w:cstheme="minorHAnsi"/>
          <w:b/>
        </w:rPr>
        <w:t xml:space="preserve"> 20</w:t>
      </w:r>
      <w:r w:rsidR="00C740EA">
        <w:rPr>
          <w:rFonts w:cstheme="minorHAnsi"/>
          <w:b/>
        </w:rPr>
        <w:t>20</w:t>
      </w:r>
      <w:r w:rsidRPr="001E23F2">
        <w:rPr>
          <w:rFonts w:cstheme="minorHAnsi"/>
          <w:b/>
        </w:rPr>
        <w:t>-202</w:t>
      </w:r>
      <w:r w:rsidR="00C740EA">
        <w:rPr>
          <w:rFonts w:cstheme="minorHAnsi"/>
          <w:b/>
        </w:rPr>
        <w:t>3</w:t>
      </w:r>
    </w:p>
    <w:p w14:paraId="01C17D9B" w14:textId="77777777" w:rsidR="0081066F" w:rsidRPr="001E23F2" w:rsidRDefault="0081066F" w:rsidP="0081066F">
      <w:pPr>
        <w:spacing w:after="0" w:line="240" w:lineRule="auto"/>
        <w:jc w:val="center"/>
        <w:rPr>
          <w:rFonts w:cstheme="minorHAnsi"/>
          <w:b/>
        </w:rPr>
      </w:pPr>
    </w:p>
    <w:p w14:paraId="76FC6578" w14:textId="77777777" w:rsidR="0081066F" w:rsidRPr="001E23F2" w:rsidRDefault="0081066F" w:rsidP="0081066F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i/>
        </w:rPr>
        <w:t xml:space="preserve">Semestr I </w:t>
      </w:r>
      <w:r w:rsidRPr="00023FCB">
        <w:rPr>
          <w:rFonts w:cstheme="minorHAnsi"/>
          <w:b/>
        </w:rPr>
        <w:t>(limit 28)</w:t>
      </w:r>
    </w:p>
    <w:p w14:paraId="4BCD9558" w14:textId="77777777" w:rsidR="0081066F" w:rsidRPr="001E23F2" w:rsidRDefault="0081066F" w:rsidP="0081066F">
      <w:pPr>
        <w:spacing w:after="0" w:line="240" w:lineRule="auto"/>
        <w:rPr>
          <w:rFonts w:cstheme="minorHAnsi"/>
          <w:i/>
        </w:rPr>
      </w:pPr>
    </w:p>
    <w:p w14:paraId="28E73F57" w14:textId="77777777" w:rsidR="0081066F" w:rsidRPr="001E23F2" w:rsidRDefault="0081066F" w:rsidP="0081066F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A. Moduł </w:t>
      </w:r>
      <w:r>
        <w:rPr>
          <w:rFonts w:cstheme="minorHAnsi"/>
          <w:b/>
        </w:rPr>
        <w:t>praktycznej nauki języka</w:t>
      </w:r>
      <w:r w:rsidRPr="001E23F2">
        <w:rPr>
          <w:rFonts w:cstheme="minorHAnsi"/>
          <w:b/>
        </w:rPr>
        <w:t xml:space="preserve"> – </w:t>
      </w:r>
      <w:r w:rsidRPr="00023FCB">
        <w:rPr>
          <w:rFonts w:cstheme="minorHAnsi"/>
          <w:b/>
        </w:rPr>
        <w:t>język obcy</w:t>
      </w:r>
      <w:r w:rsidRPr="001E23F2">
        <w:rPr>
          <w:rFonts w:cstheme="minorHAnsi"/>
          <w:b/>
        </w:rPr>
        <w:t xml:space="preserve"> do wyboru (limit 10)</w:t>
      </w:r>
    </w:p>
    <w:tbl>
      <w:tblPr>
        <w:tblStyle w:val="Tabela-Siatka"/>
        <w:tblW w:w="8546" w:type="dxa"/>
        <w:tblLook w:val="04A0" w:firstRow="1" w:lastRow="0" w:firstColumn="1" w:lastColumn="0" w:noHBand="0" w:noVBand="1"/>
      </w:tblPr>
      <w:tblGrid>
        <w:gridCol w:w="546"/>
        <w:gridCol w:w="3488"/>
        <w:gridCol w:w="783"/>
        <w:gridCol w:w="601"/>
        <w:gridCol w:w="653"/>
        <w:gridCol w:w="707"/>
        <w:gridCol w:w="884"/>
        <w:gridCol w:w="884"/>
      </w:tblGrid>
      <w:tr w:rsidR="000C3AFA" w:rsidRPr="001E23F2" w14:paraId="52D4BDD4" w14:textId="77777777" w:rsidTr="000C3AFA">
        <w:tc>
          <w:tcPr>
            <w:tcW w:w="546" w:type="dxa"/>
          </w:tcPr>
          <w:p w14:paraId="4A75B56F" w14:textId="77777777" w:rsidR="000C3AFA" w:rsidRPr="001E23F2" w:rsidRDefault="000C3AFA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488" w:type="dxa"/>
          </w:tcPr>
          <w:p w14:paraId="20BE5272" w14:textId="77777777" w:rsidR="000C3AFA" w:rsidRPr="001E23F2" w:rsidRDefault="000C3AFA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3" w:type="dxa"/>
          </w:tcPr>
          <w:p w14:paraId="406DA134" w14:textId="77777777" w:rsidR="000C3AFA" w:rsidRPr="001E23F2" w:rsidRDefault="000C3AFA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01" w:type="dxa"/>
          </w:tcPr>
          <w:p w14:paraId="48CE0DCC" w14:textId="77777777" w:rsidR="000C3AFA" w:rsidRPr="001E23F2" w:rsidRDefault="000C3AFA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53" w:type="dxa"/>
          </w:tcPr>
          <w:p w14:paraId="23F43702" w14:textId="77777777" w:rsidR="000C3AFA" w:rsidRPr="001E23F2" w:rsidRDefault="000C3AFA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07" w:type="dxa"/>
          </w:tcPr>
          <w:p w14:paraId="6AEF10C8" w14:textId="4A8D1606" w:rsidR="000C3AFA" w:rsidRPr="001E23F2" w:rsidRDefault="000C3AFA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84" w:type="dxa"/>
          </w:tcPr>
          <w:p w14:paraId="7063A650" w14:textId="77777777" w:rsidR="000C3AFA" w:rsidRPr="001E23F2" w:rsidRDefault="000C3AFA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884" w:type="dxa"/>
          </w:tcPr>
          <w:p w14:paraId="39F04D5D" w14:textId="42917F2C" w:rsidR="000C3AFA" w:rsidRPr="001E23F2" w:rsidRDefault="00923A44" w:rsidP="00AA45F1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0C3AFA" w:rsidRPr="001E23F2" w14:paraId="717D3E72" w14:textId="77777777" w:rsidTr="000C3AFA">
        <w:tc>
          <w:tcPr>
            <w:tcW w:w="546" w:type="dxa"/>
          </w:tcPr>
          <w:p w14:paraId="46834E13" w14:textId="77777777" w:rsidR="000C3AFA" w:rsidRPr="001E23F2" w:rsidRDefault="000C3AFA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488" w:type="dxa"/>
          </w:tcPr>
          <w:p w14:paraId="3657037F" w14:textId="77777777" w:rsidR="000C3AFA" w:rsidRPr="0081066F" w:rsidRDefault="000C3AFA" w:rsidP="00AA45F1">
            <w:pPr>
              <w:rPr>
                <w:rFonts w:cstheme="minorHAnsi"/>
                <w:sz w:val="20"/>
                <w:szCs w:val="20"/>
              </w:rPr>
            </w:pPr>
            <w:r w:rsidRPr="0081066F">
              <w:rPr>
                <w:rFonts w:cstheme="minorHAnsi"/>
                <w:sz w:val="20"/>
                <w:szCs w:val="20"/>
              </w:rPr>
              <w:t>Zintegrowane Sprawności Językowe - Kurs Podręcznikowy</w:t>
            </w:r>
          </w:p>
        </w:tc>
        <w:tc>
          <w:tcPr>
            <w:tcW w:w="783" w:type="dxa"/>
          </w:tcPr>
          <w:p w14:paraId="432DFBC0" w14:textId="77777777" w:rsidR="000C3AFA" w:rsidRPr="001E23F2" w:rsidRDefault="000C3AFA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8</w:t>
            </w:r>
          </w:p>
        </w:tc>
        <w:tc>
          <w:tcPr>
            <w:tcW w:w="601" w:type="dxa"/>
          </w:tcPr>
          <w:p w14:paraId="561FBBB5" w14:textId="77777777" w:rsidR="000C3AFA" w:rsidRPr="001E23F2" w:rsidRDefault="000C3AFA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53" w:type="dxa"/>
          </w:tcPr>
          <w:p w14:paraId="1A70E91F" w14:textId="77777777" w:rsidR="000C3AFA" w:rsidRPr="001E23F2" w:rsidRDefault="000C3AFA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120</w:t>
            </w:r>
          </w:p>
        </w:tc>
        <w:tc>
          <w:tcPr>
            <w:tcW w:w="707" w:type="dxa"/>
          </w:tcPr>
          <w:p w14:paraId="78ABFFFB" w14:textId="16962BB9" w:rsidR="000C3AFA" w:rsidRPr="001E23F2" w:rsidRDefault="000C3AFA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120</w:t>
            </w:r>
          </w:p>
        </w:tc>
        <w:tc>
          <w:tcPr>
            <w:tcW w:w="884" w:type="dxa"/>
          </w:tcPr>
          <w:p w14:paraId="79884973" w14:textId="77777777" w:rsidR="000C3AFA" w:rsidRPr="001E23F2" w:rsidRDefault="000C3AFA" w:rsidP="00AA45F1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Pr="001E23F2">
              <w:rPr>
                <w:rFonts w:cstheme="minorHAnsi"/>
              </w:rPr>
              <w:t>/E-2</w:t>
            </w:r>
          </w:p>
        </w:tc>
        <w:tc>
          <w:tcPr>
            <w:tcW w:w="884" w:type="dxa"/>
          </w:tcPr>
          <w:p w14:paraId="7C76B7FC" w14:textId="1F54AD2F" w:rsidR="000C3AFA" w:rsidRPr="000B7F41" w:rsidRDefault="000C3AFA" w:rsidP="00AA45F1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0C3AFA" w:rsidRPr="001E23F2" w14:paraId="1ECC7412" w14:textId="77777777" w:rsidTr="000C3AFA">
        <w:tc>
          <w:tcPr>
            <w:tcW w:w="546" w:type="dxa"/>
          </w:tcPr>
          <w:p w14:paraId="6CD19E03" w14:textId="77777777" w:rsidR="000C3AFA" w:rsidRPr="001E23F2" w:rsidRDefault="000C3AFA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3488" w:type="dxa"/>
          </w:tcPr>
          <w:p w14:paraId="40A7CA02" w14:textId="77777777" w:rsidR="000C3AFA" w:rsidRPr="001E23F2" w:rsidRDefault="000C3AFA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 xml:space="preserve">Praktyczna nauka </w:t>
            </w:r>
            <w:r w:rsidRPr="001E23F2">
              <w:rPr>
                <w:rFonts w:cstheme="minorHAnsi"/>
                <w:b/>
              </w:rPr>
              <w:t xml:space="preserve">drugiego </w:t>
            </w:r>
            <w:r w:rsidRPr="001E23F2">
              <w:rPr>
                <w:rFonts w:cstheme="minorHAnsi"/>
              </w:rPr>
              <w:t>języka obcego:</w:t>
            </w:r>
          </w:p>
          <w:p w14:paraId="7FFD7E5F" w14:textId="77777777" w:rsidR="000C3AFA" w:rsidRPr="001E23F2" w:rsidRDefault="000C3AFA" w:rsidP="00AA45F1">
            <w:pPr>
              <w:pStyle w:val="Akapitzlist"/>
              <w:numPr>
                <w:ilvl w:val="0"/>
                <w:numId w:val="58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angielski</w:t>
            </w:r>
          </w:p>
          <w:p w14:paraId="3AE605F0" w14:textId="77777777" w:rsidR="000C3AFA" w:rsidRPr="001E23F2" w:rsidRDefault="000C3AFA" w:rsidP="00AA45F1">
            <w:pPr>
              <w:pStyle w:val="Akapitzlist"/>
              <w:numPr>
                <w:ilvl w:val="0"/>
                <w:numId w:val="58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niemiecki</w:t>
            </w:r>
          </w:p>
          <w:p w14:paraId="03D0529A" w14:textId="1C32BAA4" w:rsidR="000C3AFA" w:rsidRPr="000B7F41" w:rsidRDefault="000C3AFA" w:rsidP="000B7F41">
            <w:pPr>
              <w:pStyle w:val="Akapitzlist"/>
              <w:numPr>
                <w:ilvl w:val="0"/>
                <w:numId w:val="58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czeski</w:t>
            </w:r>
          </w:p>
        </w:tc>
        <w:tc>
          <w:tcPr>
            <w:tcW w:w="783" w:type="dxa"/>
          </w:tcPr>
          <w:p w14:paraId="69FD8DAC" w14:textId="77777777" w:rsidR="000C3AFA" w:rsidRPr="001E23F2" w:rsidRDefault="000C3AFA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2</w:t>
            </w:r>
          </w:p>
        </w:tc>
        <w:tc>
          <w:tcPr>
            <w:tcW w:w="601" w:type="dxa"/>
          </w:tcPr>
          <w:p w14:paraId="3F30F45F" w14:textId="77777777" w:rsidR="000C3AFA" w:rsidRPr="001E23F2" w:rsidRDefault="000C3AFA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53" w:type="dxa"/>
          </w:tcPr>
          <w:p w14:paraId="541BC823" w14:textId="77777777" w:rsidR="000C3AFA" w:rsidRPr="001E23F2" w:rsidRDefault="000C3AFA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07" w:type="dxa"/>
          </w:tcPr>
          <w:p w14:paraId="48D9C892" w14:textId="28BE5C27" w:rsidR="000C3AFA" w:rsidRPr="001E23F2" w:rsidRDefault="000C3AFA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884" w:type="dxa"/>
          </w:tcPr>
          <w:p w14:paraId="65F06B6B" w14:textId="11F5867C" w:rsidR="000C3AFA" w:rsidRPr="001E23F2" w:rsidRDefault="000C3AFA" w:rsidP="00AA45F1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="008E041E">
              <w:rPr>
                <w:rFonts w:cstheme="minorHAnsi"/>
              </w:rPr>
              <w:t>/E-4</w:t>
            </w:r>
          </w:p>
        </w:tc>
        <w:tc>
          <w:tcPr>
            <w:tcW w:w="884" w:type="dxa"/>
          </w:tcPr>
          <w:p w14:paraId="5355D4AB" w14:textId="573B7718" w:rsidR="000C3AFA" w:rsidRPr="000B7F41" w:rsidRDefault="000C3AFA" w:rsidP="00AA45F1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0C3AFA" w:rsidRPr="001E23F2" w14:paraId="3819E29B" w14:textId="77777777" w:rsidTr="000C3AFA">
        <w:tc>
          <w:tcPr>
            <w:tcW w:w="4034" w:type="dxa"/>
            <w:gridSpan w:val="2"/>
          </w:tcPr>
          <w:p w14:paraId="248DA91D" w14:textId="77777777" w:rsidR="000C3AFA" w:rsidRPr="001E23F2" w:rsidRDefault="000C3AFA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3" w:type="dxa"/>
          </w:tcPr>
          <w:p w14:paraId="699D7774" w14:textId="77777777" w:rsidR="000C3AFA" w:rsidRPr="001E23F2" w:rsidRDefault="000C3AFA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10</w:t>
            </w:r>
          </w:p>
        </w:tc>
        <w:tc>
          <w:tcPr>
            <w:tcW w:w="601" w:type="dxa"/>
          </w:tcPr>
          <w:p w14:paraId="58FC86A3" w14:textId="77777777" w:rsidR="000C3AFA" w:rsidRPr="001E23F2" w:rsidRDefault="000C3AFA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53" w:type="dxa"/>
          </w:tcPr>
          <w:p w14:paraId="6AC611D3" w14:textId="77777777" w:rsidR="000C3AFA" w:rsidRPr="001E23F2" w:rsidRDefault="000C3AFA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150</w:t>
            </w:r>
          </w:p>
        </w:tc>
        <w:tc>
          <w:tcPr>
            <w:tcW w:w="707" w:type="dxa"/>
          </w:tcPr>
          <w:p w14:paraId="4BA6BA19" w14:textId="5E81541E" w:rsidR="000C3AFA" w:rsidRPr="001E23F2" w:rsidRDefault="000C3AFA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150</w:t>
            </w:r>
          </w:p>
        </w:tc>
        <w:tc>
          <w:tcPr>
            <w:tcW w:w="884" w:type="dxa"/>
          </w:tcPr>
          <w:p w14:paraId="563E2108" w14:textId="77777777" w:rsidR="000C3AFA" w:rsidRPr="001E23F2" w:rsidRDefault="000C3AFA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884" w:type="dxa"/>
          </w:tcPr>
          <w:p w14:paraId="2886027B" w14:textId="77777777" w:rsidR="000C3AFA" w:rsidRPr="001E23F2" w:rsidRDefault="000C3AFA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14:paraId="54171772" w14:textId="77777777" w:rsidR="0081066F" w:rsidRPr="001E23F2" w:rsidRDefault="0081066F" w:rsidP="0081066F">
      <w:pPr>
        <w:spacing w:after="0" w:line="240" w:lineRule="auto"/>
        <w:rPr>
          <w:rFonts w:cstheme="minorHAnsi"/>
          <w:b/>
        </w:rPr>
      </w:pPr>
    </w:p>
    <w:p w14:paraId="14EB40AA" w14:textId="77777777" w:rsidR="0081066F" w:rsidRPr="001E23F2" w:rsidRDefault="0081066F" w:rsidP="0081066F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>B. Moduł filologiczny - obowiązkowy (limit 14)</w:t>
      </w:r>
    </w:p>
    <w:tbl>
      <w:tblPr>
        <w:tblStyle w:val="Tabela-Siatka"/>
        <w:tblW w:w="8546" w:type="dxa"/>
        <w:tblLook w:val="04A0" w:firstRow="1" w:lastRow="0" w:firstColumn="1" w:lastColumn="0" w:noHBand="0" w:noVBand="1"/>
      </w:tblPr>
      <w:tblGrid>
        <w:gridCol w:w="505"/>
        <w:gridCol w:w="3586"/>
        <w:gridCol w:w="776"/>
        <w:gridCol w:w="600"/>
        <w:gridCol w:w="638"/>
        <w:gridCol w:w="697"/>
        <w:gridCol w:w="821"/>
        <w:gridCol w:w="923"/>
      </w:tblGrid>
      <w:tr w:rsidR="000B7F41" w:rsidRPr="001E23F2" w14:paraId="365149A6" w14:textId="77777777" w:rsidTr="000B7F41">
        <w:tc>
          <w:tcPr>
            <w:tcW w:w="505" w:type="dxa"/>
          </w:tcPr>
          <w:p w14:paraId="201C81D7" w14:textId="77777777" w:rsidR="000B7F41" w:rsidRPr="001E23F2" w:rsidRDefault="000B7F41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586" w:type="dxa"/>
          </w:tcPr>
          <w:p w14:paraId="00ADE4E9" w14:textId="77777777" w:rsidR="000B7F41" w:rsidRPr="001E23F2" w:rsidRDefault="000B7F41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76" w:type="dxa"/>
          </w:tcPr>
          <w:p w14:paraId="2A335CEB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00" w:type="dxa"/>
          </w:tcPr>
          <w:p w14:paraId="0F80658A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38" w:type="dxa"/>
          </w:tcPr>
          <w:p w14:paraId="4BC406A8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697" w:type="dxa"/>
          </w:tcPr>
          <w:p w14:paraId="3A4040F9" w14:textId="322700F2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1" w:type="dxa"/>
          </w:tcPr>
          <w:p w14:paraId="4E095BD6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23" w:type="dxa"/>
          </w:tcPr>
          <w:p w14:paraId="5814F03D" w14:textId="62C88FF4" w:rsidR="000B7F41" w:rsidRPr="001E23F2" w:rsidRDefault="00923A44" w:rsidP="00AA45F1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0B7F41" w:rsidRPr="001E23F2" w14:paraId="142FD64F" w14:textId="77777777" w:rsidTr="000B7F41">
        <w:tc>
          <w:tcPr>
            <w:tcW w:w="505" w:type="dxa"/>
          </w:tcPr>
          <w:p w14:paraId="678337F3" w14:textId="77777777" w:rsidR="000B7F41" w:rsidRPr="001E23F2" w:rsidRDefault="000B7F41" w:rsidP="000D6E5A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586" w:type="dxa"/>
          </w:tcPr>
          <w:p w14:paraId="30064C88" w14:textId="64AF8510" w:rsidR="000B7F41" w:rsidRPr="001E23F2" w:rsidRDefault="000B7F41" w:rsidP="000D6E5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Literatura powszechna </w:t>
            </w:r>
            <w:r w:rsidRPr="001E23F2">
              <w:rPr>
                <w:rFonts w:cstheme="minorHAnsi"/>
              </w:rPr>
              <w:t>XX wieku</w:t>
            </w:r>
            <w:r>
              <w:rPr>
                <w:rFonts w:cstheme="minorHAnsi"/>
              </w:rPr>
              <w:t xml:space="preserve"> z </w:t>
            </w:r>
            <w:r>
              <w:rPr>
                <w:rFonts w:cstheme="minorHAnsi"/>
              </w:rPr>
              <w:lastRenderedPageBreak/>
              <w:t>elementami literaturoznawstwa</w:t>
            </w:r>
          </w:p>
        </w:tc>
        <w:tc>
          <w:tcPr>
            <w:tcW w:w="776" w:type="dxa"/>
          </w:tcPr>
          <w:p w14:paraId="7CB2BC6B" w14:textId="77777777" w:rsidR="000B7F41" w:rsidRPr="001E23F2" w:rsidRDefault="000B7F41" w:rsidP="000D6E5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lastRenderedPageBreak/>
              <w:t>3</w:t>
            </w:r>
          </w:p>
        </w:tc>
        <w:tc>
          <w:tcPr>
            <w:tcW w:w="600" w:type="dxa"/>
          </w:tcPr>
          <w:p w14:paraId="6FF34BDB" w14:textId="77777777" w:rsidR="000B7F41" w:rsidRPr="001E23F2" w:rsidRDefault="000B7F41" w:rsidP="000D6E5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38" w:type="dxa"/>
          </w:tcPr>
          <w:p w14:paraId="63B1FB7B" w14:textId="77777777" w:rsidR="000B7F41" w:rsidRPr="001E23F2" w:rsidRDefault="000B7F41" w:rsidP="000D6E5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697" w:type="dxa"/>
          </w:tcPr>
          <w:p w14:paraId="3E097F51" w14:textId="711C7039" w:rsidR="000B7F41" w:rsidRPr="001E23F2" w:rsidRDefault="000B7F41" w:rsidP="000D6E5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45</w:t>
            </w:r>
          </w:p>
        </w:tc>
        <w:tc>
          <w:tcPr>
            <w:tcW w:w="821" w:type="dxa"/>
          </w:tcPr>
          <w:p w14:paraId="0D6613E8" w14:textId="7BF4B35E" w:rsidR="000B7F41" w:rsidRPr="001E23F2" w:rsidRDefault="00481A13" w:rsidP="000D6E5A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Zo</w:t>
            </w:r>
            <w:proofErr w:type="spellEnd"/>
            <w:r>
              <w:rPr>
                <w:rFonts w:cstheme="minorHAnsi"/>
              </w:rPr>
              <w:t>/</w:t>
            </w:r>
            <w:r w:rsidR="000B7F41" w:rsidRPr="001E23F2">
              <w:rPr>
                <w:rFonts w:cstheme="minorHAnsi"/>
              </w:rPr>
              <w:t>E-1</w:t>
            </w:r>
          </w:p>
        </w:tc>
        <w:tc>
          <w:tcPr>
            <w:tcW w:w="923" w:type="dxa"/>
          </w:tcPr>
          <w:p w14:paraId="201657B7" w14:textId="03E862D3" w:rsidR="000B7F41" w:rsidRPr="001E23F2" w:rsidRDefault="000B7F41" w:rsidP="000D6E5A">
            <w:pPr>
              <w:jc w:val="center"/>
              <w:rPr>
                <w:rFonts w:cstheme="minorHAnsi"/>
              </w:rPr>
            </w:pPr>
          </w:p>
        </w:tc>
      </w:tr>
      <w:tr w:rsidR="000B7F41" w:rsidRPr="001E23F2" w14:paraId="167DE2D0" w14:textId="77777777" w:rsidTr="000B7F41">
        <w:tc>
          <w:tcPr>
            <w:tcW w:w="505" w:type="dxa"/>
          </w:tcPr>
          <w:p w14:paraId="0A3D4B7A" w14:textId="77777777" w:rsidR="000B7F41" w:rsidRPr="001E23F2" w:rsidRDefault="000B7F41" w:rsidP="000D6E5A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3586" w:type="dxa"/>
          </w:tcPr>
          <w:p w14:paraId="6C853254" w14:textId="59CE8A04" w:rsidR="000B7F41" w:rsidRPr="001E23F2" w:rsidRDefault="000B7F41" w:rsidP="000C3AFA">
            <w:pPr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Realioznawstw</w:t>
            </w:r>
            <w:r w:rsidR="000C3AFA">
              <w:rPr>
                <w:rFonts w:cstheme="minorHAnsi"/>
              </w:rPr>
              <w:t>o</w:t>
            </w:r>
            <w:proofErr w:type="spellEnd"/>
            <w:r w:rsidRPr="001E23F2">
              <w:rPr>
                <w:rFonts w:cstheme="minorHAnsi"/>
              </w:rPr>
              <w:t xml:space="preserve"> obszarów językowych</w:t>
            </w:r>
          </w:p>
        </w:tc>
        <w:tc>
          <w:tcPr>
            <w:tcW w:w="776" w:type="dxa"/>
          </w:tcPr>
          <w:p w14:paraId="4CE8A465" w14:textId="77777777" w:rsidR="000B7F41" w:rsidRPr="001E23F2" w:rsidRDefault="000B7F41" w:rsidP="000D6E5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</w:t>
            </w:r>
          </w:p>
        </w:tc>
        <w:tc>
          <w:tcPr>
            <w:tcW w:w="600" w:type="dxa"/>
          </w:tcPr>
          <w:p w14:paraId="13F7957B" w14:textId="77777777" w:rsidR="000B7F41" w:rsidRPr="001E23F2" w:rsidRDefault="000B7F41" w:rsidP="000D6E5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38" w:type="dxa"/>
          </w:tcPr>
          <w:p w14:paraId="1C2E3A8C" w14:textId="77777777" w:rsidR="000B7F41" w:rsidRPr="001E23F2" w:rsidRDefault="000B7F41" w:rsidP="000D6E5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697" w:type="dxa"/>
          </w:tcPr>
          <w:p w14:paraId="3488BC71" w14:textId="0188B992" w:rsidR="000B7F41" w:rsidRPr="001E23F2" w:rsidRDefault="000B7F41" w:rsidP="000D6E5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45</w:t>
            </w:r>
          </w:p>
        </w:tc>
        <w:tc>
          <w:tcPr>
            <w:tcW w:w="821" w:type="dxa"/>
          </w:tcPr>
          <w:p w14:paraId="7CB1FBA3" w14:textId="44D30CA8" w:rsidR="000B7F41" w:rsidRPr="001E23F2" w:rsidRDefault="00481A13" w:rsidP="000D6E5A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Zo</w:t>
            </w:r>
            <w:proofErr w:type="spellEnd"/>
            <w:r>
              <w:rPr>
                <w:rFonts w:cstheme="minorHAnsi"/>
              </w:rPr>
              <w:t>/</w:t>
            </w:r>
            <w:r w:rsidR="000B7F41" w:rsidRPr="001E23F2">
              <w:rPr>
                <w:rFonts w:cstheme="minorHAnsi"/>
              </w:rPr>
              <w:t>E-1</w:t>
            </w:r>
          </w:p>
        </w:tc>
        <w:tc>
          <w:tcPr>
            <w:tcW w:w="923" w:type="dxa"/>
          </w:tcPr>
          <w:p w14:paraId="530F8C15" w14:textId="32E12F82" w:rsidR="000B7F41" w:rsidRPr="001E23F2" w:rsidRDefault="000B7F41" w:rsidP="000D6E5A">
            <w:pPr>
              <w:jc w:val="center"/>
              <w:rPr>
                <w:rFonts w:cstheme="minorHAnsi"/>
              </w:rPr>
            </w:pPr>
          </w:p>
        </w:tc>
      </w:tr>
      <w:tr w:rsidR="000B7F41" w:rsidRPr="001E23F2" w14:paraId="5942C503" w14:textId="77777777" w:rsidTr="000B7F41">
        <w:tc>
          <w:tcPr>
            <w:tcW w:w="505" w:type="dxa"/>
          </w:tcPr>
          <w:p w14:paraId="76730F97" w14:textId="77777777" w:rsidR="000B7F41" w:rsidRPr="001E23F2" w:rsidRDefault="000B7F41" w:rsidP="000D6E5A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3.</w:t>
            </w:r>
          </w:p>
        </w:tc>
        <w:tc>
          <w:tcPr>
            <w:tcW w:w="3586" w:type="dxa"/>
          </w:tcPr>
          <w:p w14:paraId="3729FF61" w14:textId="3B56F0D9" w:rsidR="000B7F41" w:rsidRPr="001E23F2" w:rsidRDefault="000C3AFA" w:rsidP="000D6E5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Podstawy lingwistyki stosowanej</w:t>
            </w:r>
          </w:p>
        </w:tc>
        <w:tc>
          <w:tcPr>
            <w:tcW w:w="776" w:type="dxa"/>
          </w:tcPr>
          <w:p w14:paraId="6136F8E3" w14:textId="77777777" w:rsidR="000B7F41" w:rsidRPr="001E23F2" w:rsidRDefault="000B7F41" w:rsidP="000D6E5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4</w:t>
            </w:r>
          </w:p>
        </w:tc>
        <w:tc>
          <w:tcPr>
            <w:tcW w:w="600" w:type="dxa"/>
          </w:tcPr>
          <w:p w14:paraId="14F715B4" w14:textId="77777777" w:rsidR="000B7F41" w:rsidRPr="001E23F2" w:rsidRDefault="000B7F41" w:rsidP="000D6E5A">
            <w:pPr>
              <w:jc w:val="center"/>
              <w:rPr>
                <w:rFonts w:cstheme="minorHAnsi"/>
              </w:rPr>
            </w:pPr>
          </w:p>
        </w:tc>
        <w:tc>
          <w:tcPr>
            <w:tcW w:w="638" w:type="dxa"/>
          </w:tcPr>
          <w:p w14:paraId="660849D1" w14:textId="77777777" w:rsidR="000B7F41" w:rsidRPr="001E23F2" w:rsidRDefault="000B7F41" w:rsidP="000D6E5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697" w:type="dxa"/>
          </w:tcPr>
          <w:p w14:paraId="6704D64D" w14:textId="46850862" w:rsidR="000B7F41" w:rsidRPr="001E23F2" w:rsidRDefault="000B7F41" w:rsidP="000D6E5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90</w:t>
            </w:r>
          </w:p>
        </w:tc>
        <w:tc>
          <w:tcPr>
            <w:tcW w:w="821" w:type="dxa"/>
          </w:tcPr>
          <w:p w14:paraId="3F9E4015" w14:textId="77777777" w:rsidR="000B7F41" w:rsidRPr="001E23F2" w:rsidRDefault="000B7F41" w:rsidP="000D6E5A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23" w:type="dxa"/>
          </w:tcPr>
          <w:p w14:paraId="350D45FD" w14:textId="33D9500F" w:rsidR="000B7F41" w:rsidRPr="001E23F2" w:rsidRDefault="000B7F41" w:rsidP="000D6E5A">
            <w:pPr>
              <w:jc w:val="center"/>
              <w:rPr>
                <w:rFonts w:cstheme="minorHAnsi"/>
              </w:rPr>
            </w:pPr>
          </w:p>
        </w:tc>
      </w:tr>
      <w:tr w:rsidR="000B7F41" w:rsidRPr="001E23F2" w14:paraId="75EDA393" w14:textId="77777777" w:rsidTr="000B7F41">
        <w:tc>
          <w:tcPr>
            <w:tcW w:w="505" w:type="dxa"/>
          </w:tcPr>
          <w:p w14:paraId="718CF694" w14:textId="77777777" w:rsidR="000B7F41" w:rsidRPr="001E23F2" w:rsidRDefault="000B7F41" w:rsidP="000D6E5A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4.</w:t>
            </w:r>
          </w:p>
        </w:tc>
        <w:tc>
          <w:tcPr>
            <w:tcW w:w="3586" w:type="dxa"/>
          </w:tcPr>
          <w:p w14:paraId="47DC7A96" w14:textId="2E918810" w:rsidR="000B7F41" w:rsidRPr="001E23F2" w:rsidRDefault="000C3AFA" w:rsidP="000D6E5A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0B7F41" w:rsidRPr="001E23F2">
              <w:rPr>
                <w:rFonts w:cstheme="minorHAnsi"/>
              </w:rPr>
              <w:t>ultura języka</w:t>
            </w:r>
            <w:r>
              <w:rPr>
                <w:rFonts w:cstheme="minorHAnsi"/>
              </w:rPr>
              <w:t xml:space="preserve"> i netykieta</w:t>
            </w:r>
          </w:p>
        </w:tc>
        <w:tc>
          <w:tcPr>
            <w:tcW w:w="776" w:type="dxa"/>
          </w:tcPr>
          <w:p w14:paraId="705798D7" w14:textId="77777777" w:rsidR="000B7F41" w:rsidRPr="001E23F2" w:rsidRDefault="000B7F41" w:rsidP="000D6E5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4</w:t>
            </w:r>
          </w:p>
        </w:tc>
        <w:tc>
          <w:tcPr>
            <w:tcW w:w="600" w:type="dxa"/>
          </w:tcPr>
          <w:p w14:paraId="6B8F73D4" w14:textId="77777777" w:rsidR="000B7F41" w:rsidRPr="001E23F2" w:rsidRDefault="000B7F41" w:rsidP="000D6E5A">
            <w:pPr>
              <w:jc w:val="center"/>
              <w:rPr>
                <w:rFonts w:cstheme="minorHAnsi"/>
              </w:rPr>
            </w:pPr>
          </w:p>
        </w:tc>
        <w:tc>
          <w:tcPr>
            <w:tcW w:w="638" w:type="dxa"/>
          </w:tcPr>
          <w:p w14:paraId="795B7270" w14:textId="77777777" w:rsidR="000B7F41" w:rsidRPr="001E23F2" w:rsidRDefault="000B7F41" w:rsidP="000D6E5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697" w:type="dxa"/>
          </w:tcPr>
          <w:p w14:paraId="44423E94" w14:textId="16BBDA24" w:rsidR="000B7F41" w:rsidRPr="001E23F2" w:rsidRDefault="000B7F41" w:rsidP="000D6E5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90</w:t>
            </w:r>
          </w:p>
        </w:tc>
        <w:tc>
          <w:tcPr>
            <w:tcW w:w="821" w:type="dxa"/>
          </w:tcPr>
          <w:p w14:paraId="3C679267" w14:textId="77777777" w:rsidR="000B7F41" w:rsidRPr="001E23F2" w:rsidRDefault="000B7F41" w:rsidP="000D6E5A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23" w:type="dxa"/>
          </w:tcPr>
          <w:p w14:paraId="6C683CB4" w14:textId="2C682ED4" w:rsidR="000B7F41" w:rsidRPr="001E23F2" w:rsidRDefault="000B7F41" w:rsidP="000D6E5A">
            <w:pPr>
              <w:jc w:val="center"/>
              <w:rPr>
                <w:rFonts w:cstheme="minorHAnsi"/>
              </w:rPr>
            </w:pPr>
          </w:p>
        </w:tc>
      </w:tr>
      <w:tr w:rsidR="000B7F41" w:rsidRPr="001E23F2" w14:paraId="678EBA3B" w14:textId="77777777" w:rsidTr="000B7F41">
        <w:tc>
          <w:tcPr>
            <w:tcW w:w="4091" w:type="dxa"/>
            <w:gridSpan w:val="2"/>
          </w:tcPr>
          <w:p w14:paraId="38A924AE" w14:textId="77777777" w:rsidR="000B7F41" w:rsidRPr="001E23F2" w:rsidRDefault="000B7F41" w:rsidP="000D6E5A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76" w:type="dxa"/>
          </w:tcPr>
          <w:p w14:paraId="4BF0FECD" w14:textId="77777777" w:rsidR="000B7F41" w:rsidRPr="001E23F2" w:rsidRDefault="000B7F41" w:rsidP="000D6E5A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14</w:t>
            </w:r>
          </w:p>
        </w:tc>
        <w:tc>
          <w:tcPr>
            <w:tcW w:w="600" w:type="dxa"/>
          </w:tcPr>
          <w:p w14:paraId="776BE545" w14:textId="77777777" w:rsidR="000B7F41" w:rsidRPr="001E23F2" w:rsidRDefault="000B7F41" w:rsidP="000D6E5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638" w:type="dxa"/>
          </w:tcPr>
          <w:p w14:paraId="0147905D" w14:textId="77777777" w:rsidR="000B7F41" w:rsidRPr="001E23F2" w:rsidRDefault="000B7F41" w:rsidP="000D6E5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120</w:t>
            </w:r>
          </w:p>
        </w:tc>
        <w:tc>
          <w:tcPr>
            <w:tcW w:w="697" w:type="dxa"/>
          </w:tcPr>
          <w:p w14:paraId="317A02D9" w14:textId="51756715" w:rsidR="000B7F41" w:rsidRPr="001E23F2" w:rsidRDefault="000B7F41" w:rsidP="000D6E5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270</w:t>
            </w:r>
          </w:p>
        </w:tc>
        <w:tc>
          <w:tcPr>
            <w:tcW w:w="821" w:type="dxa"/>
          </w:tcPr>
          <w:p w14:paraId="30CC081D" w14:textId="77777777" w:rsidR="000B7F41" w:rsidRPr="001E23F2" w:rsidRDefault="000B7F41" w:rsidP="000D6E5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23" w:type="dxa"/>
          </w:tcPr>
          <w:p w14:paraId="1E60183E" w14:textId="77777777" w:rsidR="000B7F41" w:rsidRPr="001E23F2" w:rsidRDefault="000B7F41" w:rsidP="000D6E5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14:paraId="698B585D" w14:textId="77777777" w:rsidR="0081066F" w:rsidRPr="001E23F2" w:rsidRDefault="0081066F" w:rsidP="0081066F">
      <w:pPr>
        <w:spacing w:after="0" w:line="240" w:lineRule="auto"/>
        <w:rPr>
          <w:rFonts w:cstheme="minorHAnsi"/>
          <w:b/>
        </w:rPr>
      </w:pPr>
    </w:p>
    <w:p w14:paraId="21C9D1BC" w14:textId="77777777" w:rsidR="0081066F" w:rsidRPr="001E23F2" w:rsidRDefault="0081066F" w:rsidP="0081066F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C. Moduł uzupełniający – obowiązkowy (limit 4) </w:t>
      </w:r>
    </w:p>
    <w:tbl>
      <w:tblPr>
        <w:tblStyle w:val="Tabela-Siatka"/>
        <w:tblW w:w="8546" w:type="dxa"/>
        <w:tblLook w:val="04A0" w:firstRow="1" w:lastRow="0" w:firstColumn="1" w:lastColumn="0" w:noHBand="0" w:noVBand="1"/>
      </w:tblPr>
      <w:tblGrid>
        <w:gridCol w:w="546"/>
        <w:gridCol w:w="3496"/>
        <w:gridCol w:w="784"/>
        <w:gridCol w:w="612"/>
        <w:gridCol w:w="636"/>
        <w:gridCol w:w="698"/>
        <w:gridCol w:w="825"/>
        <w:gridCol w:w="949"/>
      </w:tblGrid>
      <w:tr w:rsidR="000B7F41" w:rsidRPr="001E23F2" w14:paraId="509F98F4" w14:textId="77777777" w:rsidTr="000B7F41">
        <w:tc>
          <w:tcPr>
            <w:tcW w:w="546" w:type="dxa"/>
          </w:tcPr>
          <w:p w14:paraId="567FECFE" w14:textId="77777777" w:rsidR="000B7F41" w:rsidRPr="001E23F2" w:rsidRDefault="000B7F41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496" w:type="dxa"/>
          </w:tcPr>
          <w:p w14:paraId="04B3A1FF" w14:textId="77777777" w:rsidR="000B7F41" w:rsidRPr="001E23F2" w:rsidRDefault="000B7F41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4" w:type="dxa"/>
          </w:tcPr>
          <w:p w14:paraId="7A5A5F51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12" w:type="dxa"/>
          </w:tcPr>
          <w:p w14:paraId="7807A2A7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36" w:type="dxa"/>
          </w:tcPr>
          <w:p w14:paraId="57F7E72A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698" w:type="dxa"/>
          </w:tcPr>
          <w:p w14:paraId="5C6C11E5" w14:textId="00A17D10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5" w:type="dxa"/>
          </w:tcPr>
          <w:p w14:paraId="38F75DA7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49" w:type="dxa"/>
          </w:tcPr>
          <w:p w14:paraId="04D092E2" w14:textId="1982B008" w:rsidR="000B7F41" w:rsidRPr="001E23F2" w:rsidRDefault="00923A44" w:rsidP="00AA45F1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0B7F41" w:rsidRPr="001E23F2" w14:paraId="3BBC374D" w14:textId="77777777" w:rsidTr="000B7F41">
        <w:tc>
          <w:tcPr>
            <w:tcW w:w="546" w:type="dxa"/>
          </w:tcPr>
          <w:p w14:paraId="15BBB2F7" w14:textId="77777777" w:rsidR="000B7F41" w:rsidRPr="001E23F2" w:rsidRDefault="000B7F41" w:rsidP="000D6E5A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496" w:type="dxa"/>
          </w:tcPr>
          <w:p w14:paraId="5CCD7DE7" w14:textId="77777777" w:rsidR="000B7F41" w:rsidRPr="001E23F2" w:rsidRDefault="000B7F41" w:rsidP="000D6E5A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Wychowanie fizyczne</w:t>
            </w:r>
          </w:p>
        </w:tc>
        <w:tc>
          <w:tcPr>
            <w:tcW w:w="784" w:type="dxa"/>
          </w:tcPr>
          <w:p w14:paraId="5263EE65" w14:textId="77777777" w:rsidR="000B7F41" w:rsidRPr="001E23F2" w:rsidRDefault="000B7F41" w:rsidP="000D6E5A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0</w:t>
            </w:r>
          </w:p>
        </w:tc>
        <w:tc>
          <w:tcPr>
            <w:tcW w:w="612" w:type="dxa"/>
          </w:tcPr>
          <w:p w14:paraId="5EBD6C9C" w14:textId="77777777" w:rsidR="000B7F41" w:rsidRPr="001E23F2" w:rsidRDefault="000B7F41" w:rsidP="000D6E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36" w:type="dxa"/>
          </w:tcPr>
          <w:p w14:paraId="23FC874C" w14:textId="77777777" w:rsidR="000B7F41" w:rsidRPr="001E23F2" w:rsidRDefault="000B7F41" w:rsidP="000D6E5A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30</w:t>
            </w:r>
          </w:p>
        </w:tc>
        <w:tc>
          <w:tcPr>
            <w:tcW w:w="698" w:type="dxa"/>
          </w:tcPr>
          <w:p w14:paraId="29DF344B" w14:textId="280DA62E" w:rsidR="000B7F41" w:rsidRPr="001E23F2" w:rsidRDefault="000B7F41" w:rsidP="000D6E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25" w:type="dxa"/>
          </w:tcPr>
          <w:p w14:paraId="72E5F83C" w14:textId="77777777" w:rsidR="000B7F41" w:rsidRPr="001E23F2" w:rsidRDefault="000B7F41" w:rsidP="000D6E5A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49" w:type="dxa"/>
          </w:tcPr>
          <w:p w14:paraId="7B711193" w14:textId="112C0E80" w:rsidR="000B7F41" w:rsidRPr="001E23F2" w:rsidRDefault="005853A1" w:rsidP="000D6E5A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3DD4F62E" w14:textId="77777777" w:rsidTr="000B7F41">
        <w:tc>
          <w:tcPr>
            <w:tcW w:w="546" w:type="dxa"/>
          </w:tcPr>
          <w:p w14:paraId="3EA26B66" w14:textId="77777777" w:rsidR="000B7F41" w:rsidRPr="001E23F2" w:rsidRDefault="000B7F41" w:rsidP="000D6E5A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3496" w:type="dxa"/>
          </w:tcPr>
          <w:p w14:paraId="77FF0D81" w14:textId="4BE48285" w:rsidR="000B7F41" w:rsidRPr="001E23F2" w:rsidRDefault="000B7F41" w:rsidP="000D6E5A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Technologia informacyjna</w:t>
            </w:r>
            <w:r w:rsidR="000C3AFA">
              <w:rPr>
                <w:rFonts w:cstheme="minorHAnsi"/>
              </w:rPr>
              <w:t xml:space="preserve"> i podstawy (e)komunikacji</w:t>
            </w:r>
          </w:p>
        </w:tc>
        <w:tc>
          <w:tcPr>
            <w:tcW w:w="784" w:type="dxa"/>
          </w:tcPr>
          <w:p w14:paraId="0EB60BD2" w14:textId="1C3AA844" w:rsidR="000B7F41" w:rsidRPr="001E23F2" w:rsidRDefault="000C3AFA" w:rsidP="000D6E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12" w:type="dxa"/>
          </w:tcPr>
          <w:p w14:paraId="78F037CD" w14:textId="77777777" w:rsidR="000B7F41" w:rsidRPr="001E23F2" w:rsidRDefault="000B7F41" w:rsidP="000D6E5A">
            <w:pPr>
              <w:jc w:val="center"/>
              <w:rPr>
                <w:rFonts w:cstheme="minorHAnsi"/>
              </w:rPr>
            </w:pPr>
          </w:p>
        </w:tc>
        <w:tc>
          <w:tcPr>
            <w:tcW w:w="636" w:type="dxa"/>
          </w:tcPr>
          <w:p w14:paraId="32999C60" w14:textId="1BD13FA3" w:rsidR="000B7F41" w:rsidRPr="001E23F2" w:rsidRDefault="000C3AFA" w:rsidP="000D6E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98" w:type="dxa"/>
          </w:tcPr>
          <w:p w14:paraId="4A10CDBD" w14:textId="55B01D56" w:rsidR="000B7F41" w:rsidRPr="001E23F2" w:rsidRDefault="000C3AFA" w:rsidP="000D6E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825" w:type="dxa"/>
          </w:tcPr>
          <w:p w14:paraId="01B1B4B7" w14:textId="77777777" w:rsidR="000B7F41" w:rsidRPr="001E23F2" w:rsidRDefault="000B7F41" w:rsidP="000D6E5A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49" w:type="dxa"/>
          </w:tcPr>
          <w:p w14:paraId="196E76EC" w14:textId="62350D41" w:rsidR="000B7F41" w:rsidRPr="001E23F2" w:rsidRDefault="005853A1" w:rsidP="000D6E5A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41320E31" w14:textId="77777777" w:rsidTr="000B7F41">
        <w:tc>
          <w:tcPr>
            <w:tcW w:w="546" w:type="dxa"/>
          </w:tcPr>
          <w:p w14:paraId="2DF52744" w14:textId="77777777" w:rsidR="000B7F41" w:rsidRPr="001E23F2" w:rsidRDefault="000B7F41" w:rsidP="000D6E5A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3.</w:t>
            </w:r>
          </w:p>
        </w:tc>
        <w:tc>
          <w:tcPr>
            <w:tcW w:w="3496" w:type="dxa"/>
          </w:tcPr>
          <w:p w14:paraId="30F02C67" w14:textId="77777777" w:rsidR="000B7F41" w:rsidRPr="001E23F2" w:rsidRDefault="000B7F41" w:rsidP="000D6E5A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Pomoc przedlekarska</w:t>
            </w:r>
          </w:p>
        </w:tc>
        <w:tc>
          <w:tcPr>
            <w:tcW w:w="784" w:type="dxa"/>
          </w:tcPr>
          <w:p w14:paraId="08E436F3" w14:textId="77777777" w:rsidR="000B7F41" w:rsidRPr="001E23F2" w:rsidRDefault="000B7F41" w:rsidP="000D6E5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12" w:type="dxa"/>
          </w:tcPr>
          <w:p w14:paraId="361CBF5A" w14:textId="77777777" w:rsidR="000B7F41" w:rsidRPr="001E23F2" w:rsidRDefault="000B7F41" w:rsidP="000D6E5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10</w:t>
            </w:r>
          </w:p>
        </w:tc>
        <w:tc>
          <w:tcPr>
            <w:tcW w:w="636" w:type="dxa"/>
          </w:tcPr>
          <w:p w14:paraId="07E5A695" w14:textId="77777777" w:rsidR="000B7F41" w:rsidRPr="001E23F2" w:rsidRDefault="000B7F41" w:rsidP="000D6E5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98" w:type="dxa"/>
          </w:tcPr>
          <w:p w14:paraId="10344F2A" w14:textId="3EF68928" w:rsidR="000B7F41" w:rsidRPr="001E23F2" w:rsidRDefault="000B7F41" w:rsidP="000D6E5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5</w:t>
            </w:r>
          </w:p>
        </w:tc>
        <w:tc>
          <w:tcPr>
            <w:tcW w:w="825" w:type="dxa"/>
          </w:tcPr>
          <w:p w14:paraId="41CDB81A" w14:textId="77777777" w:rsidR="000B7F41" w:rsidRPr="001E23F2" w:rsidRDefault="000B7F41" w:rsidP="000D6E5A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49" w:type="dxa"/>
          </w:tcPr>
          <w:p w14:paraId="0C1C9FFB" w14:textId="66A85D11" w:rsidR="000B7F41" w:rsidRPr="001E23F2" w:rsidRDefault="005853A1" w:rsidP="000D6E5A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4AD5A63B" w14:textId="77777777" w:rsidTr="000B7F41">
        <w:tc>
          <w:tcPr>
            <w:tcW w:w="546" w:type="dxa"/>
          </w:tcPr>
          <w:p w14:paraId="38573582" w14:textId="77777777" w:rsidR="000B7F41" w:rsidRPr="001E23F2" w:rsidRDefault="000B7F41" w:rsidP="000D6E5A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4.</w:t>
            </w:r>
          </w:p>
        </w:tc>
        <w:tc>
          <w:tcPr>
            <w:tcW w:w="3496" w:type="dxa"/>
          </w:tcPr>
          <w:p w14:paraId="04AC8F8D" w14:textId="77777777" w:rsidR="000B7F41" w:rsidRPr="001E23F2" w:rsidRDefault="000B7F41" w:rsidP="000D6E5A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Encyklopedia prawa</w:t>
            </w:r>
          </w:p>
        </w:tc>
        <w:tc>
          <w:tcPr>
            <w:tcW w:w="784" w:type="dxa"/>
          </w:tcPr>
          <w:p w14:paraId="6B0BC719" w14:textId="77777777" w:rsidR="000B7F41" w:rsidRPr="001E23F2" w:rsidRDefault="000B7F41" w:rsidP="000D6E5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12" w:type="dxa"/>
          </w:tcPr>
          <w:p w14:paraId="3DE1F0BC" w14:textId="77777777" w:rsidR="000B7F41" w:rsidRPr="001E23F2" w:rsidRDefault="000B7F41" w:rsidP="000D6E5A">
            <w:pPr>
              <w:jc w:val="center"/>
              <w:rPr>
                <w:rFonts w:cstheme="minorHAnsi"/>
              </w:rPr>
            </w:pPr>
          </w:p>
        </w:tc>
        <w:tc>
          <w:tcPr>
            <w:tcW w:w="636" w:type="dxa"/>
          </w:tcPr>
          <w:p w14:paraId="1FDD3072" w14:textId="77777777" w:rsidR="000B7F41" w:rsidRPr="001E23F2" w:rsidRDefault="000B7F41" w:rsidP="000D6E5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98" w:type="dxa"/>
          </w:tcPr>
          <w:p w14:paraId="03983838" w14:textId="6569C650" w:rsidR="000B7F41" w:rsidRPr="001E23F2" w:rsidRDefault="000B7F41" w:rsidP="000D6E5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825" w:type="dxa"/>
          </w:tcPr>
          <w:p w14:paraId="01B175AB" w14:textId="77777777" w:rsidR="000B7F41" w:rsidRPr="001E23F2" w:rsidRDefault="000B7F41" w:rsidP="000D6E5A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49" w:type="dxa"/>
          </w:tcPr>
          <w:p w14:paraId="0FFBD2E0" w14:textId="64074498" w:rsidR="000B7F41" w:rsidRPr="001E23F2" w:rsidRDefault="005853A1" w:rsidP="000D6E5A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3B1C90ED" w14:textId="77777777" w:rsidTr="000B7F41">
        <w:tc>
          <w:tcPr>
            <w:tcW w:w="546" w:type="dxa"/>
          </w:tcPr>
          <w:p w14:paraId="01570186" w14:textId="77777777" w:rsidR="000B7F41" w:rsidRPr="001E23F2" w:rsidRDefault="000B7F41" w:rsidP="000D6E5A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5.</w:t>
            </w:r>
          </w:p>
        </w:tc>
        <w:tc>
          <w:tcPr>
            <w:tcW w:w="3496" w:type="dxa"/>
          </w:tcPr>
          <w:p w14:paraId="01E22E3A" w14:textId="77777777" w:rsidR="000B7F41" w:rsidRPr="001E23F2" w:rsidRDefault="000B7F41" w:rsidP="000D6E5A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Przysposobienie biblioteczne</w:t>
            </w:r>
          </w:p>
        </w:tc>
        <w:tc>
          <w:tcPr>
            <w:tcW w:w="784" w:type="dxa"/>
          </w:tcPr>
          <w:p w14:paraId="5D14118E" w14:textId="77777777" w:rsidR="000B7F41" w:rsidRPr="001E23F2" w:rsidRDefault="000B7F41" w:rsidP="000D6E5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12" w:type="dxa"/>
          </w:tcPr>
          <w:p w14:paraId="65F2598C" w14:textId="77777777" w:rsidR="000B7F41" w:rsidRPr="001E23F2" w:rsidRDefault="000B7F41" w:rsidP="000D6E5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36" w:type="dxa"/>
          </w:tcPr>
          <w:p w14:paraId="1D62431A" w14:textId="77777777" w:rsidR="000B7F41" w:rsidRPr="001E23F2" w:rsidRDefault="000B7F41" w:rsidP="000D6E5A">
            <w:pPr>
              <w:jc w:val="center"/>
              <w:rPr>
                <w:rFonts w:cstheme="minorHAnsi"/>
              </w:rPr>
            </w:pPr>
          </w:p>
        </w:tc>
        <w:tc>
          <w:tcPr>
            <w:tcW w:w="698" w:type="dxa"/>
          </w:tcPr>
          <w:p w14:paraId="5DB4FDDB" w14:textId="1766DEBC" w:rsidR="000B7F41" w:rsidRPr="001E23F2" w:rsidRDefault="000B7F41" w:rsidP="000D6E5A">
            <w:pPr>
              <w:jc w:val="center"/>
              <w:rPr>
                <w:rFonts w:cstheme="minorHAnsi"/>
              </w:rPr>
            </w:pPr>
          </w:p>
        </w:tc>
        <w:tc>
          <w:tcPr>
            <w:tcW w:w="825" w:type="dxa"/>
          </w:tcPr>
          <w:p w14:paraId="037BAA5B" w14:textId="77777777" w:rsidR="000B7F41" w:rsidRPr="001E23F2" w:rsidRDefault="000B7F41" w:rsidP="000D6E5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Z</w:t>
            </w:r>
          </w:p>
        </w:tc>
        <w:tc>
          <w:tcPr>
            <w:tcW w:w="949" w:type="dxa"/>
          </w:tcPr>
          <w:p w14:paraId="3A4318D6" w14:textId="05DF58E2" w:rsidR="000B7F41" w:rsidRPr="001E23F2" w:rsidRDefault="005853A1" w:rsidP="000D6E5A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1CD978CB" w14:textId="77777777" w:rsidTr="000B7F41">
        <w:tc>
          <w:tcPr>
            <w:tcW w:w="546" w:type="dxa"/>
          </w:tcPr>
          <w:p w14:paraId="51F09D01" w14:textId="77777777" w:rsidR="000B7F41" w:rsidRPr="001E23F2" w:rsidRDefault="000B7F41" w:rsidP="000D6E5A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6.</w:t>
            </w:r>
          </w:p>
        </w:tc>
        <w:tc>
          <w:tcPr>
            <w:tcW w:w="3496" w:type="dxa"/>
          </w:tcPr>
          <w:p w14:paraId="16C3FF17" w14:textId="77777777" w:rsidR="000B7F41" w:rsidRPr="001E23F2" w:rsidRDefault="000B7F41" w:rsidP="000D6E5A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Szkolenie BHP z elementami ergonomii</w:t>
            </w:r>
          </w:p>
        </w:tc>
        <w:tc>
          <w:tcPr>
            <w:tcW w:w="784" w:type="dxa"/>
          </w:tcPr>
          <w:p w14:paraId="781DD305" w14:textId="77777777" w:rsidR="000B7F41" w:rsidRPr="001E23F2" w:rsidRDefault="000B7F41" w:rsidP="000D6E5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12" w:type="dxa"/>
          </w:tcPr>
          <w:p w14:paraId="2B355377" w14:textId="77777777" w:rsidR="000B7F41" w:rsidRPr="001E23F2" w:rsidRDefault="000B7F41" w:rsidP="000D6E5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4</w:t>
            </w:r>
          </w:p>
        </w:tc>
        <w:tc>
          <w:tcPr>
            <w:tcW w:w="636" w:type="dxa"/>
          </w:tcPr>
          <w:p w14:paraId="37CFBE65" w14:textId="77777777" w:rsidR="000B7F41" w:rsidRPr="001E23F2" w:rsidRDefault="000B7F41" w:rsidP="000D6E5A">
            <w:pPr>
              <w:jc w:val="center"/>
              <w:rPr>
                <w:rFonts w:cstheme="minorHAnsi"/>
              </w:rPr>
            </w:pPr>
          </w:p>
        </w:tc>
        <w:tc>
          <w:tcPr>
            <w:tcW w:w="698" w:type="dxa"/>
          </w:tcPr>
          <w:p w14:paraId="37C7EB14" w14:textId="7FECD5E6" w:rsidR="000B7F41" w:rsidRPr="001E23F2" w:rsidRDefault="000B7F41" w:rsidP="000D6E5A">
            <w:pPr>
              <w:jc w:val="center"/>
              <w:rPr>
                <w:rFonts w:cstheme="minorHAnsi"/>
              </w:rPr>
            </w:pPr>
          </w:p>
        </w:tc>
        <w:tc>
          <w:tcPr>
            <w:tcW w:w="825" w:type="dxa"/>
          </w:tcPr>
          <w:p w14:paraId="0B923590" w14:textId="77777777" w:rsidR="000B7F41" w:rsidRPr="001E23F2" w:rsidRDefault="000B7F41" w:rsidP="000D6E5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Z</w:t>
            </w:r>
          </w:p>
        </w:tc>
        <w:tc>
          <w:tcPr>
            <w:tcW w:w="949" w:type="dxa"/>
          </w:tcPr>
          <w:p w14:paraId="031D79E2" w14:textId="64618B86" w:rsidR="000B7F41" w:rsidRPr="001E23F2" w:rsidRDefault="005853A1" w:rsidP="000D6E5A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68F68C1E" w14:textId="77777777" w:rsidTr="000B7F41">
        <w:tc>
          <w:tcPr>
            <w:tcW w:w="4042" w:type="dxa"/>
            <w:gridSpan w:val="2"/>
          </w:tcPr>
          <w:p w14:paraId="5DFBC53C" w14:textId="77777777" w:rsidR="000B7F41" w:rsidRPr="001E23F2" w:rsidRDefault="000B7F41" w:rsidP="000D6E5A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4" w:type="dxa"/>
          </w:tcPr>
          <w:p w14:paraId="1ECA7633" w14:textId="77777777" w:rsidR="000B7F41" w:rsidRPr="001E23F2" w:rsidRDefault="000B7F41" w:rsidP="000D6E5A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4</w:t>
            </w:r>
          </w:p>
        </w:tc>
        <w:tc>
          <w:tcPr>
            <w:tcW w:w="612" w:type="dxa"/>
          </w:tcPr>
          <w:p w14:paraId="58254F7A" w14:textId="77777777" w:rsidR="000B7F41" w:rsidRPr="001E23F2" w:rsidRDefault="000B7F41" w:rsidP="000D6E5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36" w:type="dxa"/>
          </w:tcPr>
          <w:p w14:paraId="2A66EA11" w14:textId="77777777" w:rsidR="000B7F41" w:rsidRPr="001E23F2" w:rsidRDefault="000B7F41" w:rsidP="000D6E5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75</w:t>
            </w:r>
          </w:p>
        </w:tc>
        <w:tc>
          <w:tcPr>
            <w:tcW w:w="698" w:type="dxa"/>
          </w:tcPr>
          <w:p w14:paraId="492E537C" w14:textId="393B5F32" w:rsidR="000B7F41" w:rsidRPr="001E23F2" w:rsidRDefault="000B7F41" w:rsidP="000D6E5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65</w:t>
            </w:r>
          </w:p>
        </w:tc>
        <w:tc>
          <w:tcPr>
            <w:tcW w:w="825" w:type="dxa"/>
          </w:tcPr>
          <w:p w14:paraId="11459690" w14:textId="77777777" w:rsidR="000B7F41" w:rsidRPr="001E23F2" w:rsidRDefault="000B7F41" w:rsidP="000D6E5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49" w:type="dxa"/>
          </w:tcPr>
          <w:p w14:paraId="35ADD5F9" w14:textId="77777777" w:rsidR="000B7F41" w:rsidRPr="001E23F2" w:rsidRDefault="000B7F41" w:rsidP="000D6E5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14:paraId="556A52DC" w14:textId="77777777" w:rsidR="0081066F" w:rsidRPr="001E23F2" w:rsidRDefault="0081066F" w:rsidP="0081066F">
      <w:pPr>
        <w:spacing w:after="0" w:line="240" w:lineRule="auto"/>
        <w:rPr>
          <w:rFonts w:cstheme="minorHAnsi"/>
        </w:rPr>
      </w:pPr>
    </w:p>
    <w:p w14:paraId="6AF99457" w14:textId="77777777" w:rsidR="0081066F" w:rsidRPr="001E23F2" w:rsidRDefault="0081066F" w:rsidP="0081066F">
      <w:pPr>
        <w:spacing w:after="0" w:line="240" w:lineRule="auto"/>
        <w:rPr>
          <w:rFonts w:cstheme="minorHAnsi"/>
        </w:rPr>
      </w:pPr>
    </w:p>
    <w:p w14:paraId="03BCC652" w14:textId="77777777" w:rsidR="0081066F" w:rsidRPr="001E23F2" w:rsidRDefault="0081066F" w:rsidP="0081066F">
      <w:pPr>
        <w:spacing w:after="0" w:line="240" w:lineRule="auto"/>
        <w:rPr>
          <w:rFonts w:cstheme="minorHAnsi"/>
        </w:rPr>
      </w:pPr>
    </w:p>
    <w:p w14:paraId="7C10DCE0" w14:textId="77777777" w:rsidR="0081066F" w:rsidRPr="001E23F2" w:rsidRDefault="0081066F" w:rsidP="0081066F">
      <w:pPr>
        <w:spacing w:after="0" w:line="240" w:lineRule="auto"/>
        <w:rPr>
          <w:rFonts w:cstheme="minorHAnsi"/>
          <w:i/>
        </w:rPr>
      </w:pPr>
    </w:p>
    <w:p w14:paraId="2DF67A35" w14:textId="77777777" w:rsidR="0081066F" w:rsidRPr="001E23F2" w:rsidRDefault="0081066F" w:rsidP="0081066F">
      <w:pPr>
        <w:spacing w:after="0" w:line="240" w:lineRule="auto"/>
        <w:rPr>
          <w:rFonts w:cstheme="minorHAnsi"/>
          <w:i/>
        </w:rPr>
      </w:pPr>
    </w:p>
    <w:p w14:paraId="63BB0E68" w14:textId="77777777" w:rsidR="0081066F" w:rsidRPr="001E23F2" w:rsidRDefault="0081066F" w:rsidP="0081066F">
      <w:pPr>
        <w:spacing w:after="0" w:line="240" w:lineRule="auto"/>
        <w:rPr>
          <w:rFonts w:cstheme="minorHAnsi"/>
          <w:i/>
        </w:rPr>
      </w:pPr>
    </w:p>
    <w:p w14:paraId="1A248CBE" w14:textId="77777777" w:rsidR="0081066F" w:rsidRPr="001E23F2" w:rsidRDefault="0081066F" w:rsidP="0081066F">
      <w:pPr>
        <w:spacing w:after="0" w:line="240" w:lineRule="auto"/>
        <w:rPr>
          <w:rFonts w:cstheme="minorHAnsi"/>
          <w:i/>
        </w:rPr>
      </w:pPr>
    </w:p>
    <w:p w14:paraId="07380A27" w14:textId="77777777" w:rsidR="0081066F" w:rsidRPr="001E23F2" w:rsidRDefault="0081066F" w:rsidP="0081066F">
      <w:pPr>
        <w:spacing w:after="0" w:line="240" w:lineRule="auto"/>
        <w:rPr>
          <w:rFonts w:cstheme="minorHAnsi"/>
          <w:i/>
        </w:rPr>
      </w:pPr>
    </w:p>
    <w:p w14:paraId="0BEA2555" w14:textId="77777777" w:rsidR="0081066F" w:rsidRPr="001E23F2" w:rsidRDefault="0081066F" w:rsidP="0081066F">
      <w:pPr>
        <w:spacing w:after="0" w:line="240" w:lineRule="auto"/>
        <w:rPr>
          <w:rFonts w:cstheme="minorHAnsi"/>
          <w:i/>
        </w:rPr>
      </w:pPr>
    </w:p>
    <w:p w14:paraId="30A6D2F8" w14:textId="77777777" w:rsidR="0081066F" w:rsidRPr="001E23F2" w:rsidRDefault="0081066F" w:rsidP="0081066F">
      <w:pPr>
        <w:spacing w:after="0" w:line="240" w:lineRule="auto"/>
        <w:rPr>
          <w:rFonts w:cstheme="minorHAnsi"/>
          <w:i/>
        </w:rPr>
      </w:pPr>
    </w:p>
    <w:p w14:paraId="0AF84A91" w14:textId="77777777" w:rsidR="0081066F" w:rsidRPr="001E23F2" w:rsidRDefault="0081066F" w:rsidP="0081066F">
      <w:pPr>
        <w:spacing w:after="0" w:line="240" w:lineRule="auto"/>
        <w:rPr>
          <w:rFonts w:cstheme="minorHAnsi"/>
          <w:i/>
        </w:rPr>
      </w:pPr>
    </w:p>
    <w:p w14:paraId="72514150" w14:textId="77777777" w:rsidR="0081066F" w:rsidRPr="001E23F2" w:rsidRDefault="0081066F" w:rsidP="0081066F">
      <w:pPr>
        <w:spacing w:after="0" w:line="240" w:lineRule="auto"/>
        <w:rPr>
          <w:rFonts w:cstheme="minorHAnsi"/>
          <w:i/>
        </w:rPr>
      </w:pPr>
    </w:p>
    <w:p w14:paraId="32439373" w14:textId="77777777" w:rsidR="0081066F" w:rsidRPr="001E23F2" w:rsidRDefault="0081066F" w:rsidP="0081066F">
      <w:pPr>
        <w:spacing w:after="0" w:line="240" w:lineRule="auto"/>
        <w:rPr>
          <w:rFonts w:cstheme="minorHAnsi"/>
          <w:i/>
        </w:rPr>
      </w:pPr>
    </w:p>
    <w:p w14:paraId="657C6024" w14:textId="77777777" w:rsidR="0081066F" w:rsidRPr="001E23F2" w:rsidRDefault="0081066F" w:rsidP="0081066F">
      <w:pPr>
        <w:spacing w:after="0" w:line="240" w:lineRule="auto"/>
        <w:rPr>
          <w:rFonts w:cstheme="minorHAnsi"/>
          <w:i/>
        </w:rPr>
      </w:pPr>
    </w:p>
    <w:p w14:paraId="6F813C36" w14:textId="77777777" w:rsidR="0081066F" w:rsidRPr="001E23F2" w:rsidRDefault="0081066F" w:rsidP="0081066F">
      <w:pPr>
        <w:spacing w:after="0" w:line="240" w:lineRule="auto"/>
        <w:rPr>
          <w:rFonts w:cstheme="minorHAnsi"/>
          <w:i/>
        </w:rPr>
      </w:pPr>
    </w:p>
    <w:p w14:paraId="4BEFDC7A" w14:textId="77777777" w:rsidR="0081066F" w:rsidRPr="001E23F2" w:rsidRDefault="0081066F" w:rsidP="0081066F">
      <w:pPr>
        <w:spacing w:after="0" w:line="240" w:lineRule="auto"/>
        <w:rPr>
          <w:rFonts w:cstheme="minorHAnsi"/>
          <w:i/>
        </w:rPr>
      </w:pPr>
    </w:p>
    <w:p w14:paraId="4BEA0DB6" w14:textId="77777777" w:rsidR="0081066F" w:rsidRPr="001E23F2" w:rsidRDefault="0081066F" w:rsidP="0081066F">
      <w:pPr>
        <w:spacing w:after="0" w:line="240" w:lineRule="auto"/>
        <w:rPr>
          <w:rFonts w:cstheme="minorHAnsi"/>
          <w:i/>
        </w:rPr>
      </w:pPr>
    </w:p>
    <w:p w14:paraId="6D1CCD57" w14:textId="77777777" w:rsidR="0081066F" w:rsidRDefault="0081066F" w:rsidP="0081066F">
      <w:pPr>
        <w:spacing w:after="0" w:line="240" w:lineRule="auto"/>
        <w:rPr>
          <w:rFonts w:cstheme="minorHAnsi"/>
          <w:i/>
        </w:rPr>
      </w:pPr>
    </w:p>
    <w:p w14:paraId="04FE74BA" w14:textId="77777777" w:rsidR="0081066F" w:rsidRDefault="0081066F" w:rsidP="0081066F">
      <w:pPr>
        <w:spacing w:after="0" w:line="240" w:lineRule="auto"/>
        <w:rPr>
          <w:rFonts w:cstheme="minorHAnsi"/>
          <w:i/>
        </w:rPr>
      </w:pPr>
    </w:p>
    <w:p w14:paraId="30D0A943" w14:textId="77777777" w:rsidR="0081066F" w:rsidRDefault="0081066F" w:rsidP="0081066F">
      <w:pPr>
        <w:spacing w:after="0" w:line="240" w:lineRule="auto"/>
        <w:rPr>
          <w:rFonts w:cstheme="minorHAnsi"/>
          <w:i/>
        </w:rPr>
      </w:pPr>
    </w:p>
    <w:p w14:paraId="4FFA30D4" w14:textId="77777777" w:rsidR="0081066F" w:rsidRPr="001E23F2" w:rsidRDefault="0081066F" w:rsidP="0081066F">
      <w:pPr>
        <w:spacing w:after="0" w:line="240" w:lineRule="auto"/>
        <w:rPr>
          <w:rFonts w:cstheme="minorHAnsi"/>
          <w:i/>
        </w:rPr>
      </w:pPr>
      <w:r w:rsidRPr="001E23F2">
        <w:rPr>
          <w:rFonts w:cstheme="minorHAnsi"/>
          <w:i/>
        </w:rPr>
        <w:t xml:space="preserve">Semestr II </w:t>
      </w:r>
      <w:r w:rsidRPr="00023FCB">
        <w:rPr>
          <w:rFonts w:cstheme="minorHAnsi"/>
          <w:b/>
        </w:rPr>
        <w:t>(limit 3</w:t>
      </w:r>
      <w:r>
        <w:rPr>
          <w:rFonts w:cstheme="minorHAnsi"/>
          <w:b/>
        </w:rPr>
        <w:t>2</w:t>
      </w:r>
      <w:r w:rsidRPr="00023FCB">
        <w:rPr>
          <w:rFonts w:cstheme="minorHAnsi"/>
          <w:b/>
        </w:rPr>
        <w:t>)</w:t>
      </w:r>
    </w:p>
    <w:p w14:paraId="4C30056A" w14:textId="77777777" w:rsidR="0081066F" w:rsidRPr="001E23F2" w:rsidRDefault="0081066F" w:rsidP="0081066F">
      <w:pPr>
        <w:spacing w:after="0" w:line="240" w:lineRule="auto"/>
        <w:rPr>
          <w:rFonts w:cstheme="minorHAnsi"/>
          <w:i/>
        </w:rPr>
      </w:pPr>
    </w:p>
    <w:p w14:paraId="694C8986" w14:textId="77777777" w:rsidR="0081066F" w:rsidRPr="001E23F2" w:rsidRDefault="0081066F" w:rsidP="0081066F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A. Moduł </w:t>
      </w:r>
      <w:r>
        <w:rPr>
          <w:rFonts w:cstheme="minorHAnsi"/>
          <w:b/>
        </w:rPr>
        <w:t>praktycznej nauki języka</w:t>
      </w:r>
      <w:r w:rsidRPr="001E23F2">
        <w:rPr>
          <w:rFonts w:cstheme="minorHAnsi"/>
          <w:b/>
        </w:rPr>
        <w:t xml:space="preserve"> – do wyboru (limit 17)</w:t>
      </w:r>
    </w:p>
    <w:tbl>
      <w:tblPr>
        <w:tblStyle w:val="Tabela-Siatka"/>
        <w:tblW w:w="8546" w:type="dxa"/>
        <w:tblLook w:val="04A0" w:firstRow="1" w:lastRow="0" w:firstColumn="1" w:lastColumn="0" w:noHBand="0" w:noVBand="1"/>
      </w:tblPr>
      <w:tblGrid>
        <w:gridCol w:w="545"/>
        <w:gridCol w:w="3484"/>
        <w:gridCol w:w="783"/>
        <w:gridCol w:w="601"/>
        <w:gridCol w:w="653"/>
        <w:gridCol w:w="707"/>
        <w:gridCol w:w="745"/>
        <w:gridCol w:w="1028"/>
      </w:tblGrid>
      <w:tr w:rsidR="000B7F41" w:rsidRPr="001E23F2" w14:paraId="4E3854C2" w14:textId="77777777" w:rsidTr="005853A1">
        <w:trPr>
          <w:trHeight w:val="388"/>
        </w:trPr>
        <w:tc>
          <w:tcPr>
            <w:tcW w:w="546" w:type="dxa"/>
          </w:tcPr>
          <w:p w14:paraId="3844C79A" w14:textId="77777777" w:rsidR="000B7F41" w:rsidRPr="001E23F2" w:rsidRDefault="000B7F41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488" w:type="dxa"/>
          </w:tcPr>
          <w:p w14:paraId="41AA2454" w14:textId="77777777" w:rsidR="000B7F41" w:rsidRPr="001E23F2" w:rsidRDefault="000B7F41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3" w:type="dxa"/>
          </w:tcPr>
          <w:p w14:paraId="37408C00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01" w:type="dxa"/>
          </w:tcPr>
          <w:p w14:paraId="42479B8A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53" w:type="dxa"/>
          </w:tcPr>
          <w:p w14:paraId="5026D82C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07" w:type="dxa"/>
          </w:tcPr>
          <w:p w14:paraId="7D3FDE0E" w14:textId="0CDBC550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739" w:type="dxa"/>
          </w:tcPr>
          <w:p w14:paraId="1636C9A2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1029" w:type="dxa"/>
          </w:tcPr>
          <w:p w14:paraId="4EE1F9C8" w14:textId="3181B0B1" w:rsidR="000B7F41" w:rsidRPr="001E23F2" w:rsidRDefault="00923A44" w:rsidP="00AA45F1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0B7F41" w:rsidRPr="001E23F2" w14:paraId="112C7E23" w14:textId="77777777" w:rsidTr="005853A1">
        <w:tc>
          <w:tcPr>
            <w:tcW w:w="546" w:type="dxa"/>
          </w:tcPr>
          <w:p w14:paraId="62186DEB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488" w:type="dxa"/>
          </w:tcPr>
          <w:p w14:paraId="5E3DA93C" w14:textId="77777777" w:rsidR="000B7F41" w:rsidRPr="001E23F2" w:rsidRDefault="000B7F41" w:rsidP="00AA45F1">
            <w:pPr>
              <w:rPr>
                <w:rFonts w:cstheme="minorHAnsi"/>
              </w:rPr>
            </w:pPr>
            <w:r w:rsidRPr="0081066F">
              <w:rPr>
                <w:rFonts w:cstheme="minorHAnsi"/>
                <w:sz w:val="20"/>
                <w:szCs w:val="20"/>
              </w:rPr>
              <w:t>Zintegrowane Sprawności Językowe - Kurs Podręcznikowy</w:t>
            </w:r>
          </w:p>
        </w:tc>
        <w:tc>
          <w:tcPr>
            <w:tcW w:w="783" w:type="dxa"/>
          </w:tcPr>
          <w:p w14:paraId="7E924CF7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15</w:t>
            </w:r>
          </w:p>
        </w:tc>
        <w:tc>
          <w:tcPr>
            <w:tcW w:w="601" w:type="dxa"/>
          </w:tcPr>
          <w:p w14:paraId="4D9FAEB1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53" w:type="dxa"/>
          </w:tcPr>
          <w:p w14:paraId="01FDAC06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150</w:t>
            </w:r>
          </w:p>
        </w:tc>
        <w:tc>
          <w:tcPr>
            <w:tcW w:w="707" w:type="dxa"/>
          </w:tcPr>
          <w:p w14:paraId="7BBD0EFC" w14:textId="71719A3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300</w:t>
            </w:r>
          </w:p>
        </w:tc>
        <w:tc>
          <w:tcPr>
            <w:tcW w:w="739" w:type="dxa"/>
          </w:tcPr>
          <w:p w14:paraId="1EF4CB38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Pr="001E23F2">
              <w:rPr>
                <w:rFonts w:cstheme="minorHAnsi"/>
              </w:rPr>
              <w:t>/E-2</w:t>
            </w:r>
          </w:p>
        </w:tc>
        <w:tc>
          <w:tcPr>
            <w:tcW w:w="1029" w:type="dxa"/>
          </w:tcPr>
          <w:p w14:paraId="3024DC84" w14:textId="0D328114" w:rsidR="000B7F41" w:rsidRPr="001E23F2" w:rsidRDefault="005853A1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3435D0AF" w14:textId="77777777" w:rsidTr="005853A1">
        <w:tc>
          <w:tcPr>
            <w:tcW w:w="546" w:type="dxa"/>
          </w:tcPr>
          <w:p w14:paraId="72EFB172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3488" w:type="dxa"/>
          </w:tcPr>
          <w:p w14:paraId="70774D1C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 xml:space="preserve">Praktyczna nauka </w:t>
            </w:r>
            <w:r w:rsidRPr="001E23F2">
              <w:rPr>
                <w:rFonts w:cstheme="minorHAnsi"/>
                <w:b/>
              </w:rPr>
              <w:t xml:space="preserve">drugiego </w:t>
            </w:r>
            <w:r w:rsidRPr="001E23F2">
              <w:rPr>
                <w:rFonts w:cstheme="minorHAnsi"/>
              </w:rPr>
              <w:t>języka obcego:</w:t>
            </w:r>
          </w:p>
          <w:p w14:paraId="2BD61E30" w14:textId="77777777" w:rsidR="000B7F41" w:rsidRPr="001E23F2" w:rsidRDefault="000B7F41" w:rsidP="00AA45F1">
            <w:pPr>
              <w:pStyle w:val="Akapitzlist"/>
              <w:numPr>
                <w:ilvl w:val="0"/>
                <w:numId w:val="59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angielski</w:t>
            </w:r>
          </w:p>
          <w:p w14:paraId="5050EA62" w14:textId="77777777" w:rsidR="000B7F41" w:rsidRPr="001E23F2" w:rsidRDefault="000B7F41" w:rsidP="00AA45F1">
            <w:pPr>
              <w:pStyle w:val="Akapitzlist"/>
              <w:numPr>
                <w:ilvl w:val="0"/>
                <w:numId w:val="59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niemiecki</w:t>
            </w:r>
          </w:p>
          <w:p w14:paraId="6D2E5AAD" w14:textId="6934FB7D" w:rsidR="000B7F41" w:rsidRPr="000C3AFA" w:rsidRDefault="000B7F41" w:rsidP="000C3AFA">
            <w:pPr>
              <w:pStyle w:val="Akapitzlist"/>
              <w:numPr>
                <w:ilvl w:val="0"/>
                <w:numId w:val="59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czeski</w:t>
            </w:r>
          </w:p>
        </w:tc>
        <w:tc>
          <w:tcPr>
            <w:tcW w:w="783" w:type="dxa"/>
          </w:tcPr>
          <w:p w14:paraId="26599756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2</w:t>
            </w:r>
          </w:p>
        </w:tc>
        <w:tc>
          <w:tcPr>
            <w:tcW w:w="601" w:type="dxa"/>
          </w:tcPr>
          <w:p w14:paraId="560F74B7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53" w:type="dxa"/>
          </w:tcPr>
          <w:p w14:paraId="29FD6C58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07" w:type="dxa"/>
          </w:tcPr>
          <w:p w14:paraId="7A3239F7" w14:textId="6EF7976C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39" w:type="dxa"/>
          </w:tcPr>
          <w:p w14:paraId="73E6BC4D" w14:textId="1323E770" w:rsidR="000B7F41" w:rsidRPr="001E23F2" w:rsidRDefault="000B7F41" w:rsidP="00AA45F1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="008E041E">
              <w:rPr>
                <w:rFonts w:cstheme="minorHAnsi"/>
              </w:rPr>
              <w:t>/E-4</w:t>
            </w:r>
          </w:p>
        </w:tc>
        <w:tc>
          <w:tcPr>
            <w:tcW w:w="1029" w:type="dxa"/>
          </w:tcPr>
          <w:p w14:paraId="75D2D4AC" w14:textId="15533EB4" w:rsidR="000B7F41" w:rsidRPr="001E23F2" w:rsidRDefault="005853A1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562B39DC" w14:textId="77777777" w:rsidTr="005853A1">
        <w:tc>
          <w:tcPr>
            <w:tcW w:w="4034" w:type="dxa"/>
            <w:gridSpan w:val="2"/>
          </w:tcPr>
          <w:p w14:paraId="0F938957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3" w:type="dxa"/>
          </w:tcPr>
          <w:p w14:paraId="2A089830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17</w:t>
            </w:r>
          </w:p>
        </w:tc>
        <w:tc>
          <w:tcPr>
            <w:tcW w:w="601" w:type="dxa"/>
          </w:tcPr>
          <w:p w14:paraId="26C32B27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53" w:type="dxa"/>
          </w:tcPr>
          <w:p w14:paraId="285B361C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180</w:t>
            </w:r>
          </w:p>
        </w:tc>
        <w:tc>
          <w:tcPr>
            <w:tcW w:w="707" w:type="dxa"/>
          </w:tcPr>
          <w:p w14:paraId="4E3799D3" w14:textId="5D729DC8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330</w:t>
            </w:r>
          </w:p>
        </w:tc>
        <w:tc>
          <w:tcPr>
            <w:tcW w:w="739" w:type="dxa"/>
          </w:tcPr>
          <w:p w14:paraId="461522B2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1029" w:type="dxa"/>
          </w:tcPr>
          <w:p w14:paraId="33E0E7D9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14:paraId="53579871" w14:textId="77777777" w:rsidR="0081066F" w:rsidRPr="001E23F2" w:rsidRDefault="0081066F" w:rsidP="0081066F">
      <w:pPr>
        <w:spacing w:after="0" w:line="240" w:lineRule="auto"/>
        <w:rPr>
          <w:rFonts w:cstheme="minorHAnsi"/>
          <w:b/>
        </w:rPr>
      </w:pPr>
    </w:p>
    <w:p w14:paraId="628019FD" w14:textId="77777777" w:rsidR="0081066F" w:rsidRPr="001E23F2" w:rsidRDefault="0081066F" w:rsidP="0081066F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>B. Moduł filologiczny - obowiązkowy (limit 11)</w:t>
      </w:r>
    </w:p>
    <w:tbl>
      <w:tblPr>
        <w:tblStyle w:val="Tabela-Siatka"/>
        <w:tblW w:w="8546" w:type="dxa"/>
        <w:tblLook w:val="04A0" w:firstRow="1" w:lastRow="0" w:firstColumn="1" w:lastColumn="0" w:noHBand="0" w:noVBand="1"/>
      </w:tblPr>
      <w:tblGrid>
        <w:gridCol w:w="524"/>
        <w:gridCol w:w="3563"/>
        <w:gridCol w:w="779"/>
        <w:gridCol w:w="602"/>
        <w:gridCol w:w="628"/>
        <w:gridCol w:w="700"/>
        <w:gridCol w:w="822"/>
        <w:gridCol w:w="928"/>
      </w:tblGrid>
      <w:tr w:rsidR="000B7F41" w:rsidRPr="001E23F2" w14:paraId="25CEE9B3" w14:textId="77777777" w:rsidTr="000B7F41">
        <w:tc>
          <w:tcPr>
            <w:tcW w:w="524" w:type="dxa"/>
          </w:tcPr>
          <w:p w14:paraId="6771F12C" w14:textId="77777777" w:rsidR="000B7F41" w:rsidRPr="001E23F2" w:rsidRDefault="000B7F41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563" w:type="dxa"/>
          </w:tcPr>
          <w:p w14:paraId="193E2544" w14:textId="77777777" w:rsidR="000B7F41" w:rsidRPr="001E23F2" w:rsidRDefault="000B7F41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79" w:type="dxa"/>
          </w:tcPr>
          <w:p w14:paraId="002853FC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02" w:type="dxa"/>
          </w:tcPr>
          <w:p w14:paraId="262A9974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28" w:type="dxa"/>
          </w:tcPr>
          <w:p w14:paraId="4B4DC5BE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00" w:type="dxa"/>
          </w:tcPr>
          <w:p w14:paraId="01A7E0A5" w14:textId="336A2A9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2" w:type="dxa"/>
          </w:tcPr>
          <w:p w14:paraId="2061CC85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28" w:type="dxa"/>
          </w:tcPr>
          <w:p w14:paraId="62EFD518" w14:textId="50B45730" w:rsidR="000B7F41" w:rsidRPr="001E23F2" w:rsidRDefault="00923A44" w:rsidP="00AA45F1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0B7F41" w:rsidRPr="001E23F2" w14:paraId="342151C7" w14:textId="77777777" w:rsidTr="000B7F41">
        <w:tc>
          <w:tcPr>
            <w:tcW w:w="524" w:type="dxa"/>
          </w:tcPr>
          <w:p w14:paraId="0DE85072" w14:textId="77777777" w:rsidR="000B7F41" w:rsidRPr="001E23F2" w:rsidRDefault="000B7F41" w:rsidP="000D6E5A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563" w:type="dxa"/>
          </w:tcPr>
          <w:p w14:paraId="2462E5C8" w14:textId="4CEDC21A" w:rsidR="000B7F41" w:rsidRPr="001E23F2" w:rsidRDefault="000B7F41" w:rsidP="000D6E5A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 xml:space="preserve">Gramatyka opisowa języka </w:t>
            </w:r>
          </w:p>
        </w:tc>
        <w:tc>
          <w:tcPr>
            <w:tcW w:w="779" w:type="dxa"/>
          </w:tcPr>
          <w:p w14:paraId="0115DE43" w14:textId="77777777" w:rsidR="000B7F41" w:rsidRPr="001E23F2" w:rsidRDefault="000B7F41" w:rsidP="000D6E5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</w:t>
            </w:r>
          </w:p>
        </w:tc>
        <w:tc>
          <w:tcPr>
            <w:tcW w:w="602" w:type="dxa"/>
          </w:tcPr>
          <w:p w14:paraId="3EFC5115" w14:textId="77777777" w:rsidR="000B7F41" w:rsidRPr="001E23F2" w:rsidRDefault="000B7F41" w:rsidP="000D6E5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28" w:type="dxa"/>
          </w:tcPr>
          <w:p w14:paraId="70BF7AED" w14:textId="77777777" w:rsidR="000B7F41" w:rsidRPr="001E23F2" w:rsidRDefault="000B7F41" w:rsidP="000D6E5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00" w:type="dxa"/>
          </w:tcPr>
          <w:p w14:paraId="7CDBDBC4" w14:textId="4F55F7EA" w:rsidR="000B7F41" w:rsidRPr="001E23F2" w:rsidRDefault="000B7F41" w:rsidP="000D6E5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45</w:t>
            </w:r>
          </w:p>
        </w:tc>
        <w:tc>
          <w:tcPr>
            <w:tcW w:w="822" w:type="dxa"/>
          </w:tcPr>
          <w:p w14:paraId="198AF035" w14:textId="77777777" w:rsidR="000B7F41" w:rsidRPr="001E23F2" w:rsidRDefault="000B7F41" w:rsidP="000D6E5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Pr="001E23F2">
              <w:rPr>
                <w:rFonts w:cstheme="minorHAnsi"/>
                <w:sz w:val="20"/>
                <w:szCs w:val="20"/>
              </w:rPr>
              <w:t>/E-4</w:t>
            </w:r>
          </w:p>
        </w:tc>
        <w:tc>
          <w:tcPr>
            <w:tcW w:w="928" w:type="dxa"/>
          </w:tcPr>
          <w:p w14:paraId="022DDA6E" w14:textId="359933FE" w:rsidR="000B7F41" w:rsidRPr="001E23F2" w:rsidRDefault="005853A1" w:rsidP="000D6E5A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6084988C" w14:textId="77777777" w:rsidTr="000B7F41">
        <w:tc>
          <w:tcPr>
            <w:tcW w:w="524" w:type="dxa"/>
          </w:tcPr>
          <w:p w14:paraId="7D4B1263" w14:textId="77777777" w:rsidR="000B7F41" w:rsidRPr="001E23F2" w:rsidRDefault="000B7F41" w:rsidP="000D6E5A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lastRenderedPageBreak/>
              <w:t>2.</w:t>
            </w:r>
          </w:p>
        </w:tc>
        <w:tc>
          <w:tcPr>
            <w:tcW w:w="3563" w:type="dxa"/>
          </w:tcPr>
          <w:p w14:paraId="440D61AA" w14:textId="77777777" w:rsidR="000B7F41" w:rsidRPr="001E23F2" w:rsidRDefault="000B7F41" w:rsidP="000D6E5A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Praktyczne aspekty językoznawstwa</w:t>
            </w:r>
          </w:p>
        </w:tc>
        <w:tc>
          <w:tcPr>
            <w:tcW w:w="779" w:type="dxa"/>
          </w:tcPr>
          <w:p w14:paraId="5068A0C8" w14:textId="77777777" w:rsidR="000B7F41" w:rsidRPr="001E23F2" w:rsidRDefault="000B7F41" w:rsidP="000D6E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02" w:type="dxa"/>
          </w:tcPr>
          <w:p w14:paraId="58ECF351" w14:textId="77777777" w:rsidR="000B7F41" w:rsidRPr="001E23F2" w:rsidRDefault="000B7F41" w:rsidP="000D6E5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28" w:type="dxa"/>
          </w:tcPr>
          <w:p w14:paraId="153F6264" w14:textId="77777777" w:rsidR="000B7F41" w:rsidRPr="001E23F2" w:rsidRDefault="000B7F41" w:rsidP="000D6E5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00" w:type="dxa"/>
          </w:tcPr>
          <w:p w14:paraId="3BAE4263" w14:textId="24B515CA" w:rsidR="000B7F41" w:rsidRPr="001E23F2" w:rsidRDefault="000B7F41" w:rsidP="000D6E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1E23F2">
              <w:rPr>
                <w:rFonts w:cstheme="minorHAnsi"/>
              </w:rPr>
              <w:t>5</w:t>
            </w:r>
          </w:p>
        </w:tc>
        <w:tc>
          <w:tcPr>
            <w:tcW w:w="822" w:type="dxa"/>
          </w:tcPr>
          <w:p w14:paraId="2735A250" w14:textId="77777777" w:rsidR="000B7F41" w:rsidRPr="001E23F2" w:rsidRDefault="000B7F41" w:rsidP="000D6E5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Pr="001E23F2">
              <w:rPr>
                <w:rFonts w:cstheme="minorHAnsi"/>
                <w:sz w:val="20"/>
                <w:szCs w:val="20"/>
              </w:rPr>
              <w:t>/E-3</w:t>
            </w:r>
          </w:p>
        </w:tc>
        <w:tc>
          <w:tcPr>
            <w:tcW w:w="928" w:type="dxa"/>
          </w:tcPr>
          <w:p w14:paraId="4FA0A271" w14:textId="516C5E61" w:rsidR="000B7F41" w:rsidRPr="001E23F2" w:rsidRDefault="005853A1" w:rsidP="000D6E5A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1E6D32A6" w14:textId="77777777" w:rsidTr="000B7F41">
        <w:tc>
          <w:tcPr>
            <w:tcW w:w="524" w:type="dxa"/>
          </w:tcPr>
          <w:p w14:paraId="59DD2858" w14:textId="77777777" w:rsidR="000B7F41" w:rsidRPr="001E23F2" w:rsidRDefault="000B7F41" w:rsidP="000D6E5A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3.</w:t>
            </w:r>
          </w:p>
        </w:tc>
        <w:tc>
          <w:tcPr>
            <w:tcW w:w="3563" w:type="dxa"/>
          </w:tcPr>
          <w:p w14:paraId="1461B0FB" w14:textId="0E4838F3" w:rsidR="000B7F41" w:rsidRPr="00AA45F1" w:rsidRDefault="000B7F41" w:rsidP="000D6E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Historia literatury obszaru językowego </w:t>
            </w:r>
          </w:p>
        </w:tc>
        <w:tc>
          <w:tcPr>
            <w:tcW w:w="779" w:type="dxa"/>
          </w:tcPr>
          <w:p w14:paraId="02CF4E13" w14:textId="77777777" w:rsidR="000B7F41" w:rsidRPr="001E23F2" w:rsidRDefault="000B7F41" w:rsidP="000D6E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02" w:type="dxa"/>
          </w:tcPr>
          <w:p w14:paraId="65F2EDEA" w14:textId="77777777" w:rsidR="000B7F41" w:rsidRPr="001E23F2" w:rsidRDefault="000B7F41" w:rsidP="000D6E5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28" w:type="dxa"/>
          </w:tcPr>
          <w:p w14:paraId="339E20FF" w14:textId="77777777" w:rsidR="000B7F41" w:rsidRPr="001E23F2" w:rsidRDefault="000B7F41" w:rsidP="000D6E5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00" w:type="dxa"/>
          </w:tcPr>
          <w:p w14:paraId="5464B233" w14:textId="09D7EC9F" w:rsidR="000B7F41" w:rsidRPr="001E23F2" w:rsidRDefault="000B7F41" w:rsidP="000D6E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1E23F2">
              <w:rPr>
                <w:rFonts w:cstheme="minorHAnsi"/>
              </w:rPr>
              <w:t>5</w:t>
            </w:r>
          </w:p>
        </w:tc>
        <w:tc>
          <w:tcPr>
            <w:tcW w:w="822" w:type="dxa"/>
          </w:tcPr>
          <w:p w14:paraId="36152705" w14:textId="77777777" w:rsidR="000B7F41" w:rsidRPr="001E23F2" w:rsidRDefault="000B7F41" w:rsidP="000D6E5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Pr="001E23F2">
              <w:rPr>
                <w:rFonts w:cstheme="minorHAnsi"/>
                <w:sz w:val="20"/>
                <w:szCs w:val="20"/>
              </w:rPr>
              <w:t>/E-3</w:t>
            </w:r>
          </w:p>
        </w:tc>
        <w:tc>
          <w:tcPr>
            <w:tcW w:w="928" w:type="dxa"/>
          </w:tcPr>
          <w:p w14:paraId="6486B225" w14:textId="040AC67B" w:rsidR="000B7F41" w:rsidRPr="001E23F2" w:rsidRDefault="005853A1" w:rsidP="000D6E5A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08D5D149" w14:textId="77777777" w:rsidTr="000B7F41">
        <w:tc>
          <w:tcPr>
            <w:tcW w:w="4087" w:type="dxa"/>
            <w:gridSpan w:val="2"/>
          </w:tcPr>
          <w:p w14:paraId="5E3CD1C9" w14:textId="77777777" w:rsidR="000B7F41" w:rsidRPr="001E23F2" w:rsidRDefault="000B7F41" w:rsidP="000D6E5A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79" w:type="dxa"/>
          </w:tcPr>
          <w:p w14:paraId="5E48F0CC" w14:textId="77777777" w:rsidR="000B7F41" w:rsidRPr="001E23F2" w:rsidRDefault="000B7F41" w:rsidP="000D6E5A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3</w:t>
            </w:r>
          </w:p>
        </w:tc>
        <w:tc>
          <w:tcPr>
            <w:tcW w:w="602" w:type="dxa"/>
          </w:tcPr>
          <w:p w14:paraId="2F4AA7B7" w14:textId="77777777" w:rsidR="000B7F41" w:rsidRPr="001E23F2" w:rsidRDefault="000B7F41" w:rsidP="000D6E5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45</w:t>
            </w:r>
          </w:p>
        </w:tc>
        <w:tc>
          <w:tcPr>
            <w:tcW w:w="628" w:type="dxa"/>
          </w:tcPr>
          <w:p w14:paraId="5E10D6A5" w14:textId="77777777" w:rsidR="000B7F41" w:rsidRPr="001E23F2" w:rsidRDefault="000B7F41" w:rsidP="000D6E5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90</w:t>
            </w:r>
          </w:p>
        </w:tc>
        <w:tc>
          <w:tcPr>
            <w:tcW w:w="700" w:type="dxa"/>
          </w:tcPr>
          <w:p w14:paraId="47075680" w14:textId="3D7F5FC1" w:rsidR="000B7F41" w:rsidRPr="001E23F2" w:rsidRDefault="000C3AFA" w:rsidP="000D6E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="000B7F41">
              <w:rPr>
                <w:rFonts w:cstheme="minorHAnsi"/>
              </w:rPr>
              <w:t>5</w:t>
            </w:r>
          </w:p>
        </w:tc>
        <w:tc>
          <w:tcPr>
            <w:tcW w:w="822" w:type="dxa"/>
          </w:tcPr>
          <w:p w14:paraId="7F8E4F2D" w14:textId="77777777" w:rsidR="000B7F41" w:rsidRPr="001E23F2" w:rsidRDefault="000B7F41" w:rsidP="000D6E5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28" w:type="dxa"/>
          </w:tcPr>
          <w:p w14:paraId="11807A05" w14:textId="77777777" w:rsidR="000B7F41" w:rsidRPr="001E23F2" w:rsidRDefault="000B7F41" w:rsidP="000D6E5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14:paraId="0DCA8B3B" w14:textId="77777777" w:rsidR="0081066F" w:rsidRPr="001E23F2" w:rsidRDefault="0081066F" w:rsidP="0081066F">
      <w:pPr>
        <w:spacing w:after="0" w:line="240" w:lineRule="auto"/>
        <w:rPr>
          <w:rFonts w:cstheme="minorHAnsi"/>
          <w:b/>
        </w:rPr>
      </w:pPr>
    </w:p>
    <w:p w14:paraId="2E4C0245" w14:textId="77777777" w:rsidR="0081066F" w:rsidRPr="001E23F2" w:rsidRDefault="0081066F" w:rsidP="0081066F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C. Moduł uzupełniający – obowiązkowy (limit 2) </w:t>
      </w:r>
    </w:p>
    <w:tbl>
      <w:tblPr>
        <w:tblStyle w:val="Tabela-Siatka"/>
        <w:tblW w:w="8546" w:type="dxa"/>
        <w:tblLook w:val="04A0" w:firstRow="1" w:lastRow="0" w:firstColumn="1" w:lastColumn="0" w:noHBand="0" w:noVBand="1"/>
      </w:tblPr>
      <w:tblGrid>
        <w:gridCol w:w="548"/>
        <w:gridCol w:w="3480"/>
        <w:gridCol w:w="787"/>
        <w:gridCol w:w="610"/>
        <w:gridCol w:w="638"/>
        <w:gridCol w:w="702"/>
        <w:gridCol w:w="826"/>
        <w:gridCol w:w="955"/>
      </w:tblGrid>
      <w:tr w:rsidR="000B7F41" w:rsidRPr="001E23F2" w14:paraId="68F1E252" w14:textId="77777777" w:rsidTr="000B7F41">
        <w:tc>
          <w:tcPr>
            <w:tcW w:w="548" w:type="dxa"/>
          </w:tcPr>
          <w:p w14:paraId="34FFCE82" w14:textId="77777777" w:rsidR="000B7F41" w:rsidRPr="001E23F2" w:rsidRDefault="000B7F41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480" w:type="dxa"/>
          </w:tcPr>
          <w:p w14:paraId="54A228F7" w14:textId="77777777" w:rsidR="000B7F41" w:rsidRPr="001E23F2" w:rsidRDefault="000B7F41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7" w:type="dxa"/>
          </w:tcPr>
          <w:p w14:paraId="6C0A8077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10" w:type="dxa"/>
          </w:tcPr>
          <w:p w14:paraId="69EF5548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38" w:type="dxa"/>
          </w:tcPr>
          <w:p w14:paraId="1DA79555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02" w:type="dxa"/>
          </w:tcPr>
          <w:p w14:paraId="4118A01E" w14:textId="29DD1B55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6" w:type="dxa"/>
          </w:tcPr>
          <w:p w14:paraId="68C36840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55" w:type="dxa"/>
          </w:tcPr>
          <w:p w14:paraId="2B8358C9" w14:textId="5391F04E" w:rsidR="000B7F41" w:rsidRPr="001E23F2" w:rsidRDefault="00923A44" w:rsidP="00AA45F1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0B7F41" w:rsidRPr="001E23F2" w14:paraId="61269BDE" w14:textId="77777777" w:rsidTr="000B7F41">
        <w:tc>
          <w:tcPr>
            <w:tcW w:w="548" w:type="dxa"/>
          </w:tcPr>
          <w:p w14:paraId="228452AF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480" w:type="dxa"/>
          </w:tcPr>
          <w:p w14:paraId="4964D6D2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Wychowanie fizyczne</w:t>
            </w:r>
          </w:p>
        </w:tc>
        <w:tc>
          <w:tcPr>
            <w:tcW w:w="787" w:type="dxa"/>
          </w:tcPr>
          <w:p w14:paraId="3C920890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10" w:type="dxa"/>
          </w:tcPr>
          <w:p w14:paraId="495F40B9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38" w:type="dxa"/>
          </w:tcPr>
          <w:p w14:paraId="6642CCD3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02" w:type="dxa"/>
          </w:tcPr>
          <w:p w14:paraId="2BB8AFC4" w14:textId="7CA65F07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826" w:type="dxa"/>
          </w:tcPr>
          <w:p w14:paraId="673BC85E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5" w:type="dxa"/>
          </w:tcPr>
          <w:p w14:paraId="7B82BA00" w14:textId="2C6D0020" w:rsidR="000B7F41" w:rsidRPr="001E23F2" w:rsidRDefault="005853A1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17ED9B1A" w14:textId="77777777" w:rsidTr="000B7F41">
        <w:tc>
          <w:tcPr>
            <w:tcW w:w="4028" w:type="dxa"/>
            <w:gridSpan w:val="2"/>
          </w:tcPr>
          <w:p w14:paraId="0DFC7809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7" w:type="dxa"/>
          </w:tcPr>
          <w:p w14:paraId="2995AAAB" w14:textId="5D5C45DB" w:rsidR="000B7F41" w:rsidRPr="001E23F2" w:rsidRDefault="000C3AFA" w:rsidP="00AA45F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  <w:tc>
          <w:tcPr>
            <w:tcW w:w="610" w:type="dxa"/>
          </w:tcPr>
          <w:p w14:paraId="6DC11AD7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38" w:type="dxa"/>
          </w:tcPr>
          <w:p w14:paraId="242F9734" w14:textId="4CCA03D3" w:rsidR="000B7F41" w:rsidRPr="001E23F2" w:rsidRDefault="000C3AFA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02" w:type="dxa"/>
          </w:tcPr>
          <w:p w14:paraId="50C86B59" w14:textId="57785304" w:rsidR="000B7F41" w:rsidRPr="001E23F2" w:rsidRDefault="000C3AFA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26" w:type="dxa"/>
          </w:tcPr>
          <w:p w14:paraId="33CB1DC8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55" w:type="dxa"/>
          </w:tcPr>
          <w:p w14:paraId="12426371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14:paraId="1163FF01" w14:textId="77777777" w:rsidR="0081066F" w:rsidRPr="001E23F2" w:rsidRDefault="0081066F" w:rsidP="0081066F">
      <w:pPr>
        <w:spacing w:after="0" w:line="240" w:lineRule="auto"/>
        <w:rPr>
          <w:rFonts w:cstheme="minorHAnsi"/>
        </w:rPr>
      </w:pPr>
    </w:p>
    <w:p w14:paraId="443A7293" w14:textId="77777777" w:rsidR="0081066F" w:rsidRPr="001E23F2" w:rsidRDefault="0081066F" w:rsidP="0081066F">
      <w:pPr>
        <w:spacing w:after="0" w:line="240" w:lineRule="auto"/>
        <w:rPr>
          <w:rFonts w:cstheme="minorHAnsi"/>
          <w:i/>
        </w:rPr>
      </w:pPr>
    </w:p>
    <w:p w14:paraId="114A4780" w14:textId="77777777" w:rsidR="0081066F" w:rsidRPr="001E23F2" w:rsidRDefault="0081066F" w:rsidP="0081066F">
      <w:pPr>
        <w:spacing w:after="0" w:line="240" w:lineRule="auto"/>
        <w:rPr>
          <w:rFonts w:cstheme="minorHAnsi"/>
          <w:i/>
        </w:rPr>
      </w:pPr>
    </w:p>
    <w:p w14:paraId="69A5A1A9" w14:textId="77777777" w:rsidR="0081066F" w:rsidRPr="001E23F2" w:rsidRDefault="0081066F" w:rsidP="0081066F">
      <w:pPr>
        <w:spacing w:after="0" w:line="240" w:lineRule="auto"/>
        <w:rPr>
          <w:rFonts w:cstheme="minorHAnsi"/>
          <w:i/>
        </w:rPr>
      </w:pPr>
    </w:p>
    <w:p w14:paraId="1237B806" w14:textId="77777777" w:rsidR="0081066F" w:rsidRPr="001E23F2" w:rsidRDefault="0081066F" w:rsidP="0081066F">
      <w:pPr>
        <w:spacing w:after="0" w:line="240" w:lineRule="auto"/>
        <w:rPr>
          <w:rFonts w:cstheme="minorHAnsi"/>
          <w:i/>
        </w:rPr>
      </w:pPr>
    </w:p>
    <w:p w14:paraId="7E9B79AB" w14:textId="77777777" w:rsidR="0081066F" w:rsidRPr="001E23F2" w:rsidRDefault="0081066F" w:rsidP="0081066F">
      <w:pPr>
        <w:spacing w:after="0" w:line="240" w:lineRule="auto"/>
        <w:rPr>
          <w:rFonts w:cstheme="minorHAnsi"/>
          <w:i/>
        </w:rPr>
      </w:pPr>
    </w:p>
    <w:p w14:paraId="2D979DDE" w14:textId="77777777" w:rsidR="0081066F" w:rsidRPr="001E23F2" w:rsidRDefault="0081066F" w:rsidP="0081066F">
      <w:pPr>
        <w:spacing w:after="0" w:line="240" w:lineRule="auto"/>
        <w:rPr>
          <w:rFonts w:cstheme="minorHAnsi"/>
          <w:i/>
        </w:rPr>
      </w:pPr>
    </w:p>
    <w:p w14:paraId="2C901428" w14:textId="77777777" w:rsidR="0081066F" w:rsidRPr="001E23F2" w:rsidRDefault="0081066F" w:rsidP="0081066F">
      <w:pPr>
        <w:spacing w:after="0" w:line="240" w:lineRule="auto"/>
        <w:rPr>
          <w:rFonts w:cstheme="minorHAnsi"/>
          <w:i/>
        </w:rPr>
      </w:pPr>
    </w:p>
    <w:p w14:paraId="2E621973" w14:textId="77777777" w:rsidR="0081066F" w:rsidRPr="001E23F2" w:rsidRDefault="0081066F" w:rsidP="0081066F">
      <w:pPr>
        <w:spacing w:after="0" w:line="240" w:lineRule="auto"/>
        <w:rPr>
          <w:rFonts w:cstheme="minorHAnsi"/>
          <w:i/>
        </w:rPr>
      </w:pPr>
    </w:p>
    <w:p w14:paraId="04771F3B" w14:textId="77777777" w:rsidR="0081066F" w:rsidRPr="001E23F2" w:rsidRDefault="0081066F" w:rsidP="0081066F">
      <w:pPr>
        <w:spacing w:after="0" w:line="240" w:lineRule="auto"/>
        <w:rPr>
          <w:rFonts w:cstheme="minorHAnsi"/>
          <w:i/>
        </w:rPr>
      </w:pPr>
    </w:p>
    <w:p w14:paraId="68F5D4BA" w14:textId="77777777" w:rsidR="0081066F" w:rsidRPr="001E23F2" w:rsidRDefault="0081066F" w:rsidP="0081066F">
      <w:pPr>
        <w:spacing w:after="0" w:line="240" w:lineRule="auto"/>
        <w:rPr>
          <w:rFonts w:cstheme="minorHAnsi"/>
          <w:i/>
        </w:rPr>
      </w:pPr>
    </w:p>
    <w:p w14:paraId="39EEC98C" w14:textId="77777777" w:rsidR="0081066F" w:rsidRPr="001E23F2" w:rsidRDefault="0081066F" w:rsidP="0081066F">
      <w:pPr>
        <w:spacing w:after="0" w:line="240" w:lineRule="auto"/>
        <w:rPr>
          <w:rFonts w:cstheme="minorHAnsi"/>
          <w:i/>
        </w:rPr>
      </w:pPr>
    </w:p>
    <w:p w14:paraId="18B6E1DE" w14:textId="77777777" w:rsidR="0081066F" w:rsidRPr="001E23F2" w:rsidRDefault="0081066F" w:rsidP="0081066F">
      <w:pPr>
        <w:spacing w:after="0" w:line="240" w:lineRule="auto"/>
        <w:rPr>
          <w:rFonts w:cstheme="minorHAnsi"/>
          <w:i/>
        </w:rPr>
      </w:pPr>
    </w:p>
    <w:p w14:paraId="3B03CB9A" w14:textId="77777777" w:rsidR="0081066F" w:rsidRPr="001E23F2" w:rsidRDefault="0081066F" w:rsidP="0081066F">
      <w:pPr>
        <w:spacing w:after="0" w:line="240" w:lineRule="auto"/>
        <w:rPr>
          <w:rFonts w:cstheme="minorHAnsi"/>
          <w:i/>
        </w:rPr>
      </w:pPr>
    </w:p>
    <w:p w14:paraId="1BA6B780" w14:textId="77777777" w:rsidR="0081066F" w:rsidRPr="001E23F2" w:rsidRDefault="0081066F" w:rsidP="0081066F">
      <w:pPr>
        <w:spacing w:after="0" w:line="240" w:lineRule="auto"/>
        <w:rPr>
          <w:rFonts w:cstheme="minorHAnsi"/>
          <w:i/>
        </w:rPr>
      </w:pPr>
    </w:p>
    <w:p w14:paraId="65DA7A32" w14:textId="77777777" w:rsidR="0081066F" w:rsidRPr="001E23F2" w:rsidRDefault="0081066F" w:rsidP="0081066F">
      <w:pPr>
        <w:spacing w:after="0" w:line="240" w:lineRule="auto"/>
        <w:rPr>
          <w:rFonts w:cstheme="minorHAnsi"/>
          <w:i/>
        </w:rPr>
      </w:pPr>
    </w:p>
    <w:p w14:paraId="098EC20F" w14:textId="77777777" w:rsidR="0081066F" w:rsidRPr="001E23F2" w:rsidRDefault="0081066F" w:rsidP="0081066F">
      <w:pPr>
        <w:spacing w:after="0" w:line="240" w:lineRule="auto"/>
        <w:rPr>
          <w:rFonts w:cstheme="minorHAnsi"/>
          <w:i/>
        </w:rPr>
      </w:pPr>
    </w:p>
    <w:p w14:paraId="44B77086" w14:textId="77777777" w:rsidR="0081066F" w:rsidRPr="001E23F2" w:rsidRDefault="0081066F" w:rsidP="0081066F">
      <w:pPr>
        <w:spacing w:after="0" w:line="240" w:lineRule="auto"/>
        <w:rPr>
          <w:rFonts w:cstheme="minorHAnsi"/>
          <w:i/>
        </w:rPr>
      </w:pPr>
    </w:p>
    <w:p w14:paraId="4C648B90" w14:textId="77777777" w:rsidR="0081066F" w:rsidRPr="001E23F2" w:rsidRDefault="0081066F" w:rsidP="0081066F">
      <w:pPr>
        <w:spacing w:after="0" w:line="240" w:lineRule="auto"/>
        <w:rPr>
          <w:rFonts w:cstheme="minorHAnsi"/>
          <w:i/>
        </w:rPr>
      </w:pPr>
    </w:p>
    <w:p w14:paraId="484AE6B5" w14:textId="77777777" w:rsidR="0081066F" w:rsidRDefault="0081066F" w:rsidP="0081066F">
      <w:pPr>
        <w:spacing w:after="0" w:line="240" w:lineRule="auto"/>
        <w:rPr>
          <w:rFonts w:cstheme="minorHAnsi"/>
          <w:i/>
        </w:rPr>
      </w:pPr>
    </w:p>
    <w:p w14:paraId="7C818DF5" w14:textId="77777777" w:rsidR="0081066F" w:rsidRDefault="0081066F" w:rsidP="0081066F">
      <w:pPr>
        <w:spacing w:after="0" w:line="240" w:lineRule="auto"/>
        <w:rPr>
          <w:rFonts w:cstheme="minorHAnsi"/>
          <w:b/>
        </w:rPr>
      </w:pPr>
    </w:p>
    <w:p w14:paraId="112FF8E7" w14:textId="77777777" w:rsidR="0081066F" w:rsidRDefault="0081066F" w:rsidP="0081066F">
      <w:pPr>
        <w:spacing w:after="0" w:line="240" w:lineRule="auto"/>
        <w:rPr>
          <w:rFonts w:cstheme="minorHAnsi"/>
          <w:b/>
        </w:rPr>
      </w:pPr>
    </w:p>
    <w:p w14:paraId="786C63FF" w14:textId="77777777" w:rsidR="0081066F" w:rsidRDefault="0081066F" w:rsidP="0081066F">
      <w:pPr>
        <w:spacing w:after="0" w:line="240" w:lineRule="auto"/>
        <w:rPr>
          <w:rFonts w:cstheme="minorHAnsi"/>
          <w:b/>
        </w:rPr>
      </w:pPr>
    </w:p>
    <w:p w14:paraId="714522AC" w14:textId="77777777" w:rsidR="0081066F" w:rsidRDefault="0081066F" w:rsidP="0081066F">
      <w:pPr>
        <w:spacing w:after="0" w:line="240" w:lineRule="auto"/>
        <w:rPr>
          <w:rFonts w:cstheme="minorHAnsi"/>
          <w:b/>
        </w:rPr>
      </w:pPr>
    </w:p>
    <w:p w14:paraId="04501633" w14:textId="77777777" w:rsidR="0081066F" w:rsidRDefault="0081066F" w:rsidP="0081066F">
      <w:pPr>
        <w:spacing w:after="0" w:line="240" w:lineRule="auto"/>
        <w:rPr>
          <w:rFonts w:cstheme="minorHAnsi"/>
          <w:b/>
        </w:rPr>
      </w:pPr>
    </w:p>
    <w:p w14:paraId="0F7063CB" w14:textId="77777777" w:rsidR="0081066F" w:rsidRPr="001E23F2" w:rsidRDefault="0081066F" w:rsidP="0081066F">
      <w:pPr>
        <w:spacing w:after="0" w:line="240" w:lineRule="auto"/>
        <w:rPr>
          <w:rFonts w:cstheme="minorHAnsi"/>
          <w:b/>
        </w:rPr>
      </w:pPr>
    </w:p>
    <w:p w14:paraId="65B11E3D" w14:textId="77777777" w:rsidR="0081066F" w:rsidRDefault="0081066F" w:rsidP="0081066F">
      <w:pPr>
        <w:spacing w:after="0" w:line="240" w:lineRule="auto"/>
        <w:rPr>
          <w:rFonts w:cstheme="minorHAnsi"/>
          <w:i/>
        </w:rPr>
      </w:pPr>
    </w:p>
    <w:p w14:paraId="56E1EC8A" w14:textId="77777777" w:rsidR="0081066F" w:rsidRDefault="0081066F" w:rsidP="0081066F">
      <w:pPr>
        <w:spacing w:after="0" w:line="240" w:lineRule="auto"/>
        <w:rPr>
          <w:rFonts w:cstheme="minorHAnsi"/>
          <w:i/>
        </w:rPr>
      </w:pPr>
    </w:p>
    <w:p w14:paraId="343C56EE" w14:textId="77777777" w:rsidR="0081066F" w:rsidRDefault="0081066F" w:rsidP="0081066F">
      <w:pPr>
        <w:spacing w:after="0" w:line="240" w:lineRule="auto"/>
        <w:rPr>
          <w:rFonts w:cstheme="minorHAnsi"/>
          <w:i/>
        </w:rPr>
      </w:pPr>
    </w:p>
    <w:p w14:paraId="09DFB86A" w14:textId="77777777" w:rsidR="0081066F" w:rsidRDefault="0081066F" w:rsidP="0081066F">
      <w:pPr>
        <w:spacing w:after="0" w:line="240" w:lineRule="auto"/>
        <w:rPr>
          <w:rFonts w:cstheme="minorHAnsi"/>
          <w:i/>
        </w:rPr>
      </w:pPr>
    </w:p>
    <w:p w14:paraId="66B266B7" w14:textId="77777777" w:rsidR="0081066F" w:rsidRDefault="0081066F" w:rsidP="0081066F">
      <w:pPr>
        <w:spacing w:after="0" w:line="240" w:lineRule="auto"/>
        <w:rPr>
          <w:rFonts w:cstheme="minorHAnsi"/>
          <w:i/>
        </w:rPr>
      </w:pPr>
    </w:p>
    <w:p w14:paraId="651B5AC3" w14:textId="77777777" w:rsidR="0081066F" w:rsidRPr="001E23F2" w:rsidRDefault="0081066F" w:rsidP="0081066F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i/>
        </w:rPr>
        <w:t xml:space="preserve">Semestr III </w:t>
      </w:r>
      <w:r w:rsidRPr="00023FCB">
        <w:rPr>
          <w:rFonts w:cstheme="minorHAnsi"/>
          <w:b/>
        </w:rPr>
        <w:t>(limit 3</w:t>
      </w:r>
      <w:r>
        <w:rPr>
          <w:rFonts w:cstheme="minorHAnsi"/>
          <w:b/>
        </w:rPr>
        <w:t>0</w:t>
      </w:r>
      <w:r w:rsidRPr="00023FCB">
        <w:rPr>
          <w:rFonts w:cstheme="minorHAnsi"/>
          <w:b/>
        </w:rPr>
        <w:t>)</w:t>
      </w:r>
    </w:p>
    <w:p w14:paraId="6575D456" w14:textId="77777777" w:rsidR="0081066F" w:rsidRPr="001E23F2" w:rsidRDefault="0081066F" w:rsidP="0081066F">
      <w:pPr>
        <w:spacing w:after="0" w:line="240" w:lineRule="auto"/>
        <w:rPr>
          <w:rFonts w:cstheme="minorHAnsi"/>
          <w:b/>
        </w:rPr>
      </w:pPr>
    </w:p>
    <w:p w14:paraId="745FDDDA" w14:textId="77777777" w:rsidR="0081066F" w:rsidRPr="001E23F2" w:rsidRDefault="0081066F" w:rsidP="0081066F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A. Moduł </w:t>
      </w:r>
      <w:r>
        <w:rPr>
          <w:rFonts w:cstheme="minorHAnsi"/>
          <w:b/>
        </w:rPr>
        <w:t>praktycznej nauki języka</w:t>
      </w:r>
      <w:r w:rsidRPr="001E23F2">
        <w:rPr>
          <w:rFonts w:cstheme="minorHAnsi"/>
          <w:b/>
        </w:rPr>
        <w:t xml:space="preserve"> – do wyboru (limit 14)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5"/>
        <w:gridCol w:w="3485"/>
        <w:gridCol w:w="783"/>
        <w:gridCol w:w="601"/>
        <w:gridCol w:w="653"/>
        <w:gridCol w:w="742"/>
        <w:gridCol w:w="707"/>
        <w:gridCol w:w="814"/>
        <w:gridCol w:w="958"/>
      </w:tblGrid>
      <w:tr w:rsidR="00352261" w:rsidRPr="001E23F2" w14:paraId="0A9DFBDB" w14:textId="77777777" w:rsidTr="005853A1">
        <w:trPr>
          <w:trHeight w:val="388"/>
        </w:trPr>
        <w:tc>
          <w:tcPr>
            <w:tcW w:w="545" w:type="dxa"/>
          </w:tcPr>
          <w:p w14:paraId="1CCEE2A4" w14:textId="77777777" w:rsidR="00352261" w:rsidRPr="001E23F2" w:rsidRDefault="00352261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485" w:type="dxa"/>
          </w:tcPr>
          <w:p w14:paraId="47D97D87" w14:textId="77777777" w:rsidR="00352261" w:rsidRPr="001E23F2" w:rsidRDefault="00352261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3" w:type="dxa"/>
          </w:tcPr>
          <w:p w14:paraId="7DB1769C" w14:textId="77777777" w:rsidR="00352261" w:rsidRPr="001E23F2" w:rsidRDefault="0035226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01" w:type="dxa"/>
          </w:tcPr>
          <w:p w14:paraId="1C204552" w14:textId="77777777" w:rsidR="00352261" w:rsidRPr="001E23F2" w:rsidRDefault="0035226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53" w:type="dxa"/>
          </w:tcPr>
          <w:p w14:paraId="1D101E01" w14:textId="77777777" w:rsidR="00352261" w:rsidRPr="001E23F2" w:rsidRDefault="00352261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14:paraId="724DF4EA" w14:textId="4708182E" w:rsidR="0035226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07" w:type="dxa"/>
          </w:tcPr>
          <w:p w14:paraId="0E5BBD38" w14:textId="394A4BE2" w:rsidR="00352261" w:rsidRPr="001E23F2" w:rsidRDefault="00352261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14" w:type="dxa"/>
          </w:tcPr>
          <w:p w14:paraId="7076D14D" w14:textId="77777777" w:rsidR="00352261" w:rsidRPr="001E23F2" w:rsidRDefault="0035226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58" w:type="dxa"/>
          </w:tcPr>
          <w:p w14:paraId="19486D83" w14:textId="39AC6ACE" w:rsidR="00352261" w:rsidRPr="001E23F2" w:rsidRDefault="00923A44" w:rsidP="00AA45F1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352261" w:rsidRPr="001E23F2" w14:paraId="7FA442DB" w14:textId="77777777" w:rsidTr="005853A1">
        <w:tc>
          <w:tcPr>
            <w:tcW w:w="545" w:type="dxa"/>
          </w:tcPr>
          <w:p w14:paraId="69D3BC0D" w14:textId="77777777" w:rsidR="00352261" w:rsidRPr="001E23F2" w:rsidRDefault="00352261" w:rsidP="00AA45F1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485" w:type="dxa"/>
          </w:tcPr>
          <w:p w14:paraId="7AE2211A" w14:textId="77777777" w:rsidR="00352261" w:rsidRPr="001E23F2" w:rsidRDefault="00352261" w:rsidP="00AA45F1">
            <w:pPr>
              <w:rPr>
                <w:rFonts w:cstheme="minorHAnsi"/>
              </w:rPr>
            </w:pPr>
            <w:r w:rsidRPr="0081066F">
              <w:rPr>
                <w:rFonts w:cstheme="minorHAnsi"/>
                <w:sz w:val="20"/>
                <w:szCs w:val="20"/>
              </w:rPr>
              <w:t>Zintegrowane Sprawności Językowe - Kurs Podręcznikowy</w:t>
            </w:r>
          </w:p>
        </w:tc>
        <w:tc>
          <w:tcPr>
            <w:tcW w:w="783" w:type="dxa"/>
          </w:tcPr>
          <w:p w14:paraId="501CCF3E" w14:textId="77777777" w:rsidR="00352261" w:rsidRPr="001E23F2" w:rsidRDefault="0035226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12</w:t>
            </w:r>
          </w:p>
        </w:tc>
        <w:tc>
          <w:tcPr>
            <w:tcW w:w="601" w:type="dxa"/>
          </w:tcPr>
          <w:p w14:paraId="7C474D78" w14:textId="77777777" w:rsidR="00352261" w:rsidRPr="001E23F2" w:rsidRDefault="0035226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53" w:type="dxa"/>
          </w:tcPr>
          <w:p w14:paraId="5673ED87" w14:textId="77777777" w:rsidR="00352261" w:rsidRPr="001E23F2" w:rsidRDefault="0035226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120</w:t>
            </w:r>
          </w:p>
        </w:tc>
        <w:tc>
          <w:tcPr>
            <w:tcW w:w="742" w:type="dxa"/>
          </w:tcPr>
          <w:p w14:paraId="75BD321F" w14:textId="77777777" w:rsidR="00352261" w:rsidRPr="001E23F2" w:rsidRDefault="0035226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707" w:type="dxa"/>
          </w:tcPr>
          <w:p w14:paraId="386C347A" w14:textId="33B9B0B7" w:rsidR="00352261" w:rsidRPr="001E23F2" w:rsidRDefault="0035226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240</w:t>
            </w:r>
          </w:p>
        </w:tc>
        <w:tc>
          <w:tcPr>
            <w:tcW w:w="814" w:type="dxa"/>
          </w:tcPr>
          <w:p w14:paraId="2A25FD65" w14:textId="0EA08476" w:rsidR="00352261" w:rsidRPr="001E23F2" w:rsidRDefault="00352261" w:rsidP="00AA45F1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="008E041E">
              <w:rPr>
                <w:rFonts w:cstheme="minorHAnsi"/>
              </w:rPr>
              <w:t>/E-6</w:t>
            </w:r>
          </w:p>
        </w:tc>
        <w:tc>
          <w:tcPr>
            <w:tcW w:w="958" w:type="dxa"/>
          </w:tcPr>
          <w:p w14:paraId="0E76D3B3" w14:textId="6CAAA23D" w:rsidR="00352261" w:rsidRPr="001E23F2" w:rsidRDefault="005853A1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352261" w:rsidRPr="001E23F2" w14:paraId="1C894AA8" w14:textId="77777777" w:rsidTr="005853A1">
        <w:tc>
          <w:tcPr>
            <w:tcW w:w="545" w:type="dxa"/>
          </w:tcPr>
          <w:p w14:paraId="5BA5BAAD" w14:textId="77777777" w:rsidR="00352261" w:rsidRPr="001E23F2" w:rsidRDefault="0035226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3485" w:type="dxa"/>
          </w:tcPr>
          <w:p w14:paraId="7FF76712" w14:textId="77777777" w:rsidR="00352261" w:rsidRPr="001E23F2" w:rsidRDefault="0035226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 xml:space="preserve">Praktyczna nauka </w:t>
            </w:r>
            <w:r w:rsidRPr="001E23F2">
              <w:rPr>
                <w:rFonts w:cstheme="minorHAnsi"/>
                <w:b/>
              </w:rPr>
              <w:t xml:space="preserve">drugiego </w:t>
            </w:r>
            <w:r w:rsidRPr="001E23F2">
              <w:rPr>
                <w:rFonts w:cstheme="minorHAnsi"/>
              </w:rPr>
              <w:t>języka obcego:</w:t>
            </w:r>
          </w:p>
          <w:p w14:paraId="513A10C7" w14:textId="77777777" w:rsidR="00352261" w:rsidRPr="001E23F2" w:rsidRDefault="00352261" w:rsidP="00AA45F1">
            <w:pPr>
              <w:pStyle w:val="Akapitzlist"/>
              <w:numPr>
                <w:ilvl w:val="0"/>
                <w:numId w:val="60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angielski</w:t>
            </w:r>
          </w:p>
          <w:p w14:paraId="3BA28A38" w14:textId="77777777" w:rsidR="00352261" w:rsidRPr="001E23F2" w:rsidRDefault="00352261" w:rsidP="00AA45F1">
            <w:pPr>
              <w:pStyle w:val="Akapitzlist"/>
              <w:numPr>
                <w:ilvl w:val="0"/>
                <w:numId w:val="60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niemiecki</w:t>
            </w:r>
          </w:p>
          <w:p w14:paraId="6120E103" w14:textId="03163BA3" w:rsidR="00352261" w:rsidRPr="000C3AFA" w:rsidRDefault="00352261" w:rsidP="000C3AFA">
            <w:pPr>
              <w:pStyle w:val="Akapitzlist"/>
              <w:numPr>
                <w:ilvl w:val="0"/>
                <w:numId w:val="60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czeski</w:t>
            </w:r>
          </w:p>
        </w:tc>
        <w:tc>
          <w:tcPr>
            <w:tcW w:w="783" w:type="dxa"/>
          </w:tcPr>
          <w:p w14:paraId="45651E62" w14:textId="77777777" w:rsidR="00352261" w:rsidRPr="001E23F2" w:rsidRDefault="0035226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2</w:t>
            </w:r>
          </w:p>
        </w:tc>
        <w:tc>
          <w:tcPr>
            <w:tcW w:w="601" w:type="dxa"/>
          </w:tcPr>
          <w:p w14:paraId="534B7DD3" w14:textId="77777777" w:rsidR="00352261" w:rsidRPr="001E23F2" w:rsidRDefault="0035226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53" w:type="dxa"/>
          </w:tcPr>
          <w:p w14:paraId="1226FAE5" w14:textId="77777777" w:rsidR="00352261" w:rsidRPr="001E23F2" w:rsidRDefault="0035226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14:paraId="7A459387" w14:textId="77777777" w:rsidR="00352261" w:rsidRPr="001E23F2" w:rsidRDefault="0035226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707" w:type="dxa"/>
          </w:tcPr>
          <w:p w14:paraId="7C73E49A" w14:textId="7638C0B3" w:rsidR="00352261" w:rsidRPr="001E23F2" w:rsidRDefault="0035226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814" w:type="dxa"/>
          </w:tcPr>
          <w:p w14:paraId="0515D7BE" w14:textId="1C3A1723" w:rsidR="00352261" w:rsidRPr="001E23F2" w:rsidRDefault="00352261" w:rsidP="00AA45F1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="008E041E">
              <w:rPr>
                <w:rFonts w:cstheme="minorHAnsi"/>
              </w:rPr>
              <w:t>/E-4</w:t>
            </w:r>
          </w:p>
        </w:tc>
        <w:tc>
          <w:tcPr>
            <w:tcW w:w="958" w:type="dxa"/>
          </w:tcPr>
          <w:p w14:paraId="320247CD" w14:textId="2E0DD614" w:rsidR="00352261" w:rsidRPr="001E23F2" w:rsidRDefault="005853A1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352261" w:rsidRPr="001E23F2" w14:paraId="359E7014" w14:textId="77777777" w:rsidTr="005853A1">
        <w:tc>
          <w:tcPr>
            <w:tcW w:w="4030" w:type="dxa"/>
            <w:gridSpan w:val="2"/>
          </w:tcPr>
          <w:p w14:paraId="5A01D7EF" w14:textId="77777777" w:rsidR="00352261" w:rsidRPr="001E23F2" w:rsidRDefault="0035226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3" w:type="dxa"/>
          </w:tcPr>
          <w:p w14:paraId="13C5E1EA" w14:textId="77777777" w:rsidR="00352261" w:rsidRPr="001E23F2" w:rsidRDefault="0035226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14</w:t>
            </w:r>
          </w:p>
        </w:tc>
        <w:tc>
          <w:tcPr>
            <w:tcW w:w="601" w:type="dxa"/>
          </w:tcPr>
          <w:p w14:paraId="29788BAD" w14:textId="77777777" w:rsidR="00352261" w:rsidRPr="001E23F2" w:rsidRDefault="0035226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53" w:type="dxa"/>
          </w:tcPr>
          <w:p w14:paraId="10933222" w14:textId="77777777" w:rsidR="00352261" w:rsidRPr="001E23F2" w:rsidRDefault="0035226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  <w:r w:rsidRPr="001E23F2">
              <w:rPr>
                <w:rFonts w:cstheme="minorHAnsi"/>
              </w:rPr>
              <w:t>0</w:t>
            </w:r>
          </w:p>
        </w:tc>
        <w:tc>
          <w:tcPr>
            <w:tcW w:w="742" w:type="dxa"/>
          </w:tcPr>
          <w:p w14:paraId="6D493CB4" w14:textId="77777777" w:rsidR="00352261" w:rsidRDefault="0035226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707" w:type="dxa"/>
          </w:tcPr>
          <w:p w14:paraId="79F7045C" w14:textId="5A398FA9" w:rsidR="00352261" w:rsidRPr="001E23F2" w:rsidRDefault="00352261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270</w:t>
            </w:r>
          </w:p>
        </w:tc>
        <w:tc>
          <w:tcPr>
            <w:tcW w:w="814" w:type="dxa"/>
          </w:tcPr>
          <w:p w14:paraId="146F3E9A" w14:textId="77777777" w:rsidR="00352261" w:rsidRPr="001E23F2" w:rsidRDefault="0035226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58" w:type="dxa"/>
          </w:tcPr>
          <w:p w14:paraId="0AC1531F" w14:textId="77777777" w:rsidR="00352261" w:rsidRPr="001E23F2" w:rsidRDefault="0035226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14:paraId="1A3E825D" w14:textId="77777777" w:rsidR="0081066F" w:rsidRPr="001E23F2" w:rsidRDefault="0081066F" w:rsidP="0081066F">
      <w:pPr>
        <w:spacing w:after="0" w:line="240" w:lineRule="auto"/>
        <w:rPr>
          <w:rFonts w:cstheme="minorHAnsi"/>
          <w:b/>
        </w:rPr>
      </w:pPr>
    </w:p>
    <w:p w14:paraId="6B1BEE1E" w14:textId="77777777" w:rsidR="0081066F" w:rsidRPr="001E23F2" w:rsidRDefault="0081066F" w:rsidP="0081066F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>B. Moduł filologiczny - obowiązkowy (limit 9)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5"/>
        <w:gridCol w:w="3560"/>
        <w:gridCol w:w="779"/>
        <w:gridCol w:w="602"/>
        <w:gridCol w:w="628"/>
        <w:gridCol w:w="742"/>
        <w:gridCol w:w="698"/>
        <w:gridCol w:w="822"/>
        <w:gridCol w:w="932"/>
      </w:tblGrid>
      <w:tr w:rsidR="00352261" w:rsidRPr="001E23F2" w14:paraId="34788A48" w14:textId="77777777" w:rsidTr="00352261">
        <w:tc>
          <w:tcPr>
            <w:tcW w:w="525" w:type="dxa"/>
          </w:tcPr>
          <w:p w14:paraId="298AE7EA" w14:textId="77777777" w:rsidR="00352261" w:rsidRPr="001E23F2" w:rsidRDefault="00352261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626" w:type="dxa"/>
          </w:tcPr>
          <w:p w14:paraId="50EFCEF4" w14:textId="77777777" w:rsidR="00352261" w:rsidRPr="001E23F2" w:rsidRDefault="00352261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3" w:type="dxa"/>
          </w:tcPr>
          <w:p w14:paraId="1AE34368" w14:textId="77777777" w:rsidR="00352261" w:rsidRPr="001E23F2" w:rsidRDefault="0035226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08" w:type="dxa"/>
          </w:tcPr>
          <w:p w14:paraId="1B9D9B50" w14:textId="77777777" w:rsidR="00352261" w:rsidRPr="001E23F2" w:rsidRDefault="0035226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33" w:type="dxa"/>
          </w:tcPr>
          <w:p w14:paraId="085C1E30" w14:textId="77777777" w:rsidR="00352261" w:rsidRPr="001E23F2" w:rsidRDefault="00352261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644" w:type="dxa"/>
          </w:tcPr>
          <w:p w14:paraId="1162D78A" w14:textId="4E7058B6" w:rsidR="0035226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05" w:type="dxa"/>
          </w:tcPr>
          <w:p w14:paraId="50FECDE9" w14:textId="60E6CD67" w:rsidR="00352261" w:rsidRPr="001E23F2" w:rsidRDefault="00352261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5" w:type="dxa"/>
          </w:tcPr>
          <w:p w14:paraId="5A2E3F81" w14:textId="77777777" w:rsidR="00352261" w:rsidRPr="001E23F2" w:rsidRDefault="0035226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39" w:type="dxa"/>
          </w:tcPr>
          <w:p w14:paraId="3B472C3A" w14:textId="218FCB35" w:rsidR="00352261" w:rsidRPr="001E23F2" w:rsidRDefault="00923A44" w:rsidP="00AA45F1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352261" w:rsidRPr="001E23F2" w14:paraId="06787DD8" w14:textId="77777777" w:rsidTr="00352261">
        <w:tc>
          <w:tcPr>
            <w:tcW w:w="525" w:type="dxa"/>
          </w:tcPr>
          <w:p w14:paraId="0F5DC480" w14:textId="77777777" w:rsidR="00352261" w:rsidRPr="001E23F2" w:rsidRDefault="0035226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lastRenderedPageBreak/>
              <w:t>1.</w:t>
            </w:r>
          </w:p>
        </w:tc>
        <w:tc>
          <w:tcPr>
            <w:tcW w:w="3626" w:type="dxa"/>
          </w:tcPr>
          <w:p w14:paraId="1B481BE6" w14:textId="16F8B6DF" w:rsidR="00352261" w:rsidRPr="001E23F2" w:rsidRDefault="0035226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 xml:space="preserve">Gramatyka opisowa języka </w:t>
            </w:r>
          </w:p>
        </w:tc>
        <w:tc>
          <w:tcPr>
            <w:tcW w:w="783" w:type="dxa"/>
          </w:tcPr>
          <w:p w14:paraId="3862FF47" w14:textId="77777777" w:rsidR="00352261" w:rsidRPr="001E23F2" w:rsidRDefault="0035226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</w:t>
            </w:r>
          </w:p>
        </w:tc>
        <w:tc>
          <w:tcPr>
            <w:tcW w:w="608" w:type="dxa"/>
          </w:tcPr>
          <w:p w14:paraId="48E80D86" w14:textId="77777777" w:rsidR="00352261" w:rsidRPr="001E23F2" w:rsidRDefault="0035226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33" w:type="dxa"/>
          </w:tcPr>
          <w:p w14:paraId="095BB981" w14:textId="77777777" w:rsidR="00352261" w:rsidRPr="001E23F2" w:rsidRDefault="0035226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644" w:type="dxa"/>
          </w:tcPr>
          <w:p w14:paraId="752545A4" w14:textId="77777777" w:rsidR="00352261" w:rsidRPr="001E23F2" w:rsidRDefault="0035226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705" w:type="dxa"/>
          </w:tcPr>
          <w:p w14:paraId="1EE84BF4" w14:textId="17F38AEC" w:rsidR="00352261" w:rsidRPr="001E23F2" w:rsidRDefault="0035226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45</w:t>
            </w:r>
          </w:p>
        </w:tc>
        <w:tc>
          <w:tcPr>
            <w:tcW w:w="825" w:type="dxa"/>
          </w:tcPr>
          <w:p w14:paraId="50B68B0F" w14:textId="77777777" w:rsidR="00352261" w:rsidRPr="001E23F2" w:rsidRDefault="00352261" w:rsidP="00AA45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Pr="001E23F2">
              <w:rPr>
                <w:rFonts w:cstheme="minorHAnsi"/>
                <w:sz w:val="20"/>
                <w:szCs w:val="20"/>
              </w:rPr>
              <w:t>/E-4</w:t>
            </w:r>
          </w:p>
        </w:tc>
        <w:tc>
          <w:tcPr>
            <w:tcW w:w="939" w:type="dxa"/>
          </w:tcPr>
          <w:p w14:paraId="060199DE" w14:textId="63DA82DF" w:rsidR="00352261" w:rsidRPr="001E23F2" w:rsidRDefault="005853A1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352261" w:rsidRPr="001E23F2" w14:paraId="5FFF4C64" w14:textId="77777777" w:rsidTr="00352261">
        <w:tc>
          <w:tcPr>
            <w:tcW w:w="525" w:type="dxa"/>
          </w:tcPr>
          <w:p w14:paraId="578070AE" w14:textId="77777777" w:rsidR="00352261" w:rsidRPr="001E23F2" w:rsidRDefault="0035226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3626" w:type="dxa"/>
          </w:tcPr>
          <w:p w14:paraId="756F994D" w14:textId="77777777" w:rsidR="00352261" w:rsidRPr="001E23F2" w:rsidRDefault="0035226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Praktyczne aspekty językoznawstwa</w:t>
            </w:r>
          </w:p>
        </w:tc>
        <w:tc>
          <w:tcPr>
            <w:tcW w:w="783" w:type="dxa"/>
          </w:tcPr>
          <w:p w14:paraId="555913DC" w14:textId="77777777" w:rsidR="00352261" w:rsidRPr="001E23F2" w:rsidRDefault="00352261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08" w:type="dxa"/>
          </w:tcPr>
          <w:p w14:paraId="555BC68C" w14:textId="47D3783C" w:rsidR="00352261" w:rsidRPr="001E23F2" w:rsidRDefault="000C3AFA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33" w:type="dxa"/>
          </w:tcPr>
          <w:p w14:paraId="3CDCCAB7" w14:textId="110822F7" w:rsidR="00352261" w:rsidRPr="001E23F2" w:rsidRDefault="0035226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44" w:type="dxa"/>
          </w:tcPr>
          <w:p w14:paraId="01CC6161" w14:textId="3AEAA58B" w:rsidR="00352261" w:rsidRDefault="000C3AFA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05" w:type="dxa"/>
          </w:tcPr>
          <w:p w14:paraId="7D59B0DC" w14:textId="7CB604D9" w:rsidR="00352261" w:rsidRPr="001E23F2" w:rsidRDefault="000C3AFA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825" w:type="dxa"/>
          </w:tcPr>
          <w:p w14:paraId="74E2D4B7" w14:textId="77777777" w:rsidR="00352261" w:rsidRPr="001E23F2" w:rsidRDefault="00352261" w:rsidP="00AA45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Pr="001E23F2">
              <w:rPr>
                <w:rFonts w:cstheme="minorHAnsi"/>
                <w:sz w:val="20"/>
                <w:szCs w:val="20"/>
              </w:rPr>
              <w:t>/E-3</w:t>
            </w:r>
          </w:p>
        </w:tc>
        <w:tc>
          <w:tcPr>
            <w:tcW w:w="939" w:type="dxa"/>
          </w:tcPr>
          <w:p w14:paraId="3D0766CB" w14:textId="50DB9B66" w:rsidR="00352261" w:rsidRPr="001E23F2" w:rsidRDefault="005853A1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352261" w:rsidRPr="001E23F2" w14:paraId="5136F12B" w14:textId="77777777" w:rsidTr="00352261">
        <w:tc>
          <w:tcPr>
            <w:tcW w:w="525" w:type="dxa"/>
          </w:tcPr>
          <w:p w14:paraId="60227F94" w14:textId="77777777" w:rsidR="00352261" w:rsidRPr="001E23F2" w:rsidRDefault="0035226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3.</w:t>
            </w:r>
          </w:p>
        </w:tc>
        <w:tc>
          <w:tcPr>
            <w:tcW w:w="3626" w:type="dxa"/>
          </w:tcPr>
          <w:p w14:paraId="26853625" w14:textId="40CAFBA3" w:rsidR="00352261" w:rsidRPr="00AA45F1" w:rsidRDefault="00352261" w:rsidP="00AA45F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Historia literatury obszaru językowego </w:t>
            </w:r>
          </w:p>
        </w:tc>
        <w:tc>
          <w:tcPr>
            <w:tcW w:w="783" w:type="dxa"/>
          </w:tcPr>
          <w:p w14:paraId="5F7AFA10" w14:textId="77777777" w:rsidR="00352261" w:rsidRPr="001E23F2" w:rsidRDefault="00352261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08" w:type="dxa"/>
          </w:tcPr>
          <w:p w14:paraId="0BD822BD" w14:textId="7D9B823B" w:rsidR="00352261" w:rsidRPr="001E23F2" w:rsidRDefault="000C3AFA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33" w:type="dxa"/>
          </w:tcPr>
          <w:p w14:paraId="7DB967DA" w14:textId="36FCCFBA" w:rsidR="00352261" w:rsidRPr="001E23F2" w:rsidRDefault="0035226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44" w:type="dxa"/>
          </w:tcPr>
          <w:p w14:paraId="2B9CCC90" w14:textId="1CEEC1EE" w:rsidR="00352261" w:rsidRDefault="000C3AFA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05" w:type="dxa"/>
          </w:tcPr>
          <w:p w14:paraId="4CD20311" w14:textId="5D4C1CB4" w:rsidR="00352261" w:rsidRPr="001E23F2" w:rsidRDefault="000C3AFA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825" w:type="dxa"/>
          </w:tcPr>
          <w:p w14:paraId="2FCC7A2B" w14:textId="77777777" w:rsidR="00352261" w:rsidRPr="001E23F2" w:rsidRDefault="00352261" w:rsidP="00AA45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Pr="001E23F2">
              <w:rPr>
                <w:rFonts w:cstheme="minorHAnsi"/>
                <w:sz w:val="20"/>
                <w:szCs w:val="20"/>
              </w:rPr>
              <w:t>/E-3</w:t>
            </w:r>
          </w:p>
        </w:tc>
        <w:tc>
          <w:tcPr>
            <w:tcW w:w="939" w:type="dxa"/>
          </w:tcPr>
          <w:p w14:paraId="5277990A" w14:textId="13E57199" w:rsidR="00352261" w:rsidRPr="001E23F2" w:rsidRDefault="005853A1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352261" w:rsidRPr="001E23F2" w14:paraId="56EE273E" w14:textId="77777777" w:rsidTr="00352261">
        <w:tc>
          <w:tcPr>
            <w:tcW w:w="4151" w:type="dxa"/>
            <w:gridSpan w:val="2"/>
          </w:tcPr>
          <w:p w14:paraId="43CEE4F9" w14:textId="77777777" w:rsidR="00352261" w:rsidRPr="001E23F2" w:rsidRDefault="0035226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3" w:type="dxa"/>
          </w:tcPr>
          <w:p w14:paraId="733302F0" w14:textId="77777777" w:rsidR="00352261" w:rsidRPr="001E23F2" w:rsidRDefault="00352261" w:rsidP="00AA45F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608" w:type="dxa"/>
          </w:tcPr>
          <w:p w14:paraId="0704B344" w14:textId="46A98A13" w:rsidR="00352261" w:rsidRPr="001E23F2" w:rsidRDefault="000C3AFA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352261" w:rsidRPr="001E23F2">
              <w:rPr>
                <w:rFonts w:cstheme="minorHAnsi"/>
              </w:rPr>
              <w:t>5</w:t>
            </w:r>
          </w:p>
        </w:tc>
        <w:tc>
          <w:tcPr>
            <w:tcW w:w="633" w:type="dxa"/>
          </w:tcPr>
          <w:p w14:paraId="5A5DF7C4" w14:textId="6173413E" w:rsidR="00352261" w:rsidRPr="001E23F2" w:rsidRDefault="000C3AFA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352261" w:rsidRPr="001E23F2">
              <w:rPr>
                <w:rFonts w:cstheme="minorHAnsi"/>
              </w:rPr>
              <w:t>0</w:t>
            </w:r>
          </w:p>
        </w:tc>
        <w:tc>
          <w:tcPr>
            <w:tcW w:w="644" w:type="dxa"/>
          </w:tcPr>
          <w:p w14:paraId="428206D0" w14:textId="0179ED9B" w:rsidR="00352261" w:rsidRPr="001E23F2" w:rsidRDefault="000C3AFA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705" w:type="dxa"/>
          </w:tcPr>
          <w:p w14:paraId="61F6FFA7" w14:textId="5600C1F9" w:rsidR="00352261" w:rsidRPr="001E23F2" w:rsidRDefault="000C3AFA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352261" w:rsidRPr="001E23F2">
              <w:rPr>
                <w:rFonts w:cstheme="minorHAnsi"/>
              </w:rPr>
              <w:t>5</w:t>
            </w:r>
          </w:p>
        </w:tc>
        <w:tc>
          <w:tcPr>
            <w:tcW w:w="825" w:type="dxa"/>
          </w:tcPr>
          <w:p w14:paraId="5BBAA79F" w14:textId="77777777" w:rsidR="00352261" w:rsidRPr="001E23F2" w:rsidRDefault="0035226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39" w:type="dxa"/>
          </w:tcPr>
          <w:p w14:paraId="22BD6591" w14:textId="77777777" w:rsidR="00352261" w:rsidRPr="001E23F2" w:rsidRDefault="0035226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14:paraId="09645EE0" w14:textId="77777777" w:rsidR="0081066F" w:rsidRPr="001E23F2" w:rsidRDefault="0081066F" w:rsidP="0081066F">
      <w:pPr>
        <w:spacing w:after="0" w:line="240" w:lineRule="auto"/>
        <w:rPr>
          <w:rFonts w:cstheme="minorHAnsi"/>
          <w:b/>
        </w:rPr>
      </w:pPr>
    </w:p>
    <w:p w14:paraId="6A9879AF" w14:textId="77777777" w:rsidR="0081066F" w:rsidRPr="001E23F2" w:rsidRDefault="0081066F" w:rsidP="0081066F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D. Moduł kształcenia specjalnościowego – do wyboru </w:t>
      </w:r>
    </w:p>
    <w:p w14:paraId="76812542" w14:textId="77777777" w:rsidR="0081066F" w:rsidRPr="001E23F2" w:rsidRDefault="0081066F" w:rsidP="0081066F">
      <w:pPr>
        <w:spacing w:after="0" w:line="240" w:lineRule="auto"/>
        <w:rPr>
          <w:rFonts w:cstheme="minorHAnsi"/>
          <w:b/>
        </w:rPr>
      </w:pPr>
    </w:p>
    <w:p w14:paraId="537F4A63" w14:textId="77777777" w:rsidR="0081066F" w:rsidRPr="001E23F2" w:rsidRDefault="0081066F" w:rsidP="0081066F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D1. Kształcenie biznesowe: komunikacja w biznesie (limit 9)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4"/>
        <w:gridCol w:w="3480"/>
        <w:gridCol w:w="784"/>
        <w:gridCol w:w="607"/>
        <w:gridCol w:w="646"/>
        <w:gridCol w:w="742"/>
        <w:gridCol w:w="707"/>
        <w:gridCol w:w="825"/>
        <w:gridCol w:w="953"/>
      </w:tblGrid>
      <w:tr w:rsidR="00352261" w:rsidRPr="001E23F2" w14:paraId="44121D7A" w14:textId="77777777" w:rsidTr="00352261">
        <w:tc>
          <w:tcPr>
            <w:tcW w:w="547" w:type="dxa"/>
          </w:tcPr>
          <w:p w14:paraId="5555AA14" w14:textId="77777777" w:rsidR="00352261" w:rsidRPr="001E23F2" w:rsidRDefault="00352261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536" w:type="dxa"/>
          </w:tcPr>
          <w:p w14:paraId="526AB39B" w14:textId="77777777" w:rsidR="00352261" w:rsidRPr="001E23F2" w:rsidRDefault="00352261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8" w:type="dxa"/>
          </w:tcPr>
          <w:p w14:paraId="62792230" w14:textId="77777777" w:rsidR="00352261" w:rsidRPr="001E23F2" w:rsidRDefault="0035226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13" w:type="dxa"/>
          </w:tcPr>
          <w:p w14:paraId="5C218652" w14:textId="77777777" w:rsidR="00352261" w:rsidRPr="001E23F2" w:rsidRDefault="0035226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50" w:type="dxa"/>
          </w:tcPr>
          <w:p w14:paraId="0D2ACD6F" w14:textId="77777777" w:rsidR="00352261" w:rsidRPr="001E23F2" w:rsidRDefault="00352261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655" w:type="dxa"/>
          </w:tcPr>
          <w:p w14:paraId="78119222" w14:textId="441756F9" w:rsidR="0035226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13" w:type="dxa"/>
          </w:tcPr>
          <w:p w14:paraId="3E17E667" w14:textId="53CCEF9F" w:rsidR="00352261" w:rsidRPr="001E23F2" w:rsidRDefault="00352261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7" w:type="dxa"/>
          </w:tcPr>
          <w:p w14:paraId="35EED768" w14:textId="77777777" w:rsidR="00352261" w:rsidRPr="001E23F2" w:rsidRDefault="0035226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59" w:type="dxa"/>
          </w:tcPr>
          <w:p w14:paraId="26CA9064" w14:textId="170004FA" w:rsidR="00352261" w:rsidRPr="001E23F2" w:rsidRDefault="00923A44" w:rsidP="00AA45F1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352261" w:rsidRPr="001E23F2" w14:paraId="4924D899" w14:textId="77777777" w:rsidTr="00352261">
        <w:tc>
          <w:tcPr>
            <w:tcW w:w="547" w:type="dxa"/>
          </w:tcPr>
          <w:p w14:paraId="0601A04C" w14:textId="77777777" w:rsidR="00352261" w:rsidRPr="001E23F2" w:rsidRDefault="0035226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536" w:type="dxa"/>
          </w:tcPr>
          <w:p w14:paraId="076F4853" w14:textId="77777777" w:rsidR="00352261" w:rsidRPr="001E23F2" w:rsidRDefault="0035226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Terminologia ekonomiczna i prawnicza</w:t>
            </w:r>
          </w:p>
        </w:tc>
        <w:tc>
          <w:tcPr>
            <w:tcW w:w="788" w:type="dxa"/>
          </w:tcPr>
          <w:p w14:paraId="53363AEB" w14:textId="77777777" w:rsidR="00352261" w:rsidRPr="001E23F2" w:rsidRDefault="0035226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13" w:type="dxa"/>
          </w:tcPr>
          <w:p w14:paraId="627F2DFF" w14:textId="77777777" w:rsidR="00352261" w:rsidRPr="001E23F2" w:rsidRDefault="0035226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50" w:type="dxa"/>
          </w:tcPr>
          <w:p w14:paraId="44148DAB" w14:textId="1946F76B" w:rsidR="00352261" w:rsidRPr="001E23F2" w:rsidRDefault="0035226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</w:tcPr>
          <w:p w14:paraId="48C70234" w14:textId="4C6A9B12" w:rsidR="00352261" w:rsidRPr="001E23F2" w:rsidRDefault="000C3AFA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13" w:type="dxa"/>
          </w:tcPr>
          <w:p w14:paraId="638BA087" w14:textId="4220197E" w:rsidR="00352261" w:rsidRPr="001E23F2" w:rsidRDefault="0035226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</w:tcPr>
          <w:p w14:paraId="7E9A38DA" w14:textId="1C745D02" w:rsidR="00352261" w:rsidRPr="001E23F2" w:rsidRDefault="00352261" w:rsidP="00AA45F1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="00507FC0">
              <w:rPr>
                <w:rFonts w:cstheme="minorHAnsi"/>
              </w:rPr>
              <w:t>/E-5</w:t>
            </w:r>
          </w:p>
        </w:tc>
        <w:tc>
          <w:tcPr>
            <w:tcW w:w="959" w:type="dxa"/>
          </w:tcPr>
          <w:p w14:paraId="7D83ECEA" w14:textId="6443B061" w:rsidR="00352261" w:rsidRPr="001E23F2" w:rsidRDefault="005853A1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352261" w:rsidRPr="001E23F2" w14:paraId="619EE61B" w14:textId="77777777" w:rsidTr="00352261">
        <w:tc>
          <w:tcPr>
            <w:tcW w:w="547" w:type="dxa"/>
          </w:tcPr>
          <w:p w14:paraId="25964EB5" w14:textId="77777777" w:rsidR="00352261" w:rsidRPr="001E23F2" w:rsidRDefault="0035226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3536" w:type="dxa"/>
          </w:tcPr>
          <w:p w14:paraId="12564987" w14:textId="77777777" w:rsidR="00352261" w:rsidRPr="001E23F2" w:rsidRDefault="0035226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Praktyka instytucjonalna</w:t>
            </w:r>
          </w:p>
        </w:tc>
        <w:tc>
          <w:tcPr>
            <w:tcW w:w="788" w:type="dxa"/>
          </w:tcPr>
          <w:p w14:paraId="134F765E" w14:textId="77777777" w:rsidR="00352261" w:rsidRPr="001E23F2" w:rsidRDefault="0035226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613" w:type="dxa"/>
          </w:tcPr>
          <w:p w14:paraId="6A7CC212" w14:textId="77777777" w:rsidR="00352261" w:rsidRPr="001E23F2" w:rsidRDefault="0035226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50" w:type="dxa"/>
          </w:tcPr>
          <w:p w14:paraId="4F2E2925" w14:textId="789130C1" w:rsidR="00352261" w:rsidRPr="001E23F2" w:rsidRDefault="0035226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</w:tcPr>
          <w:p w14:paraId="10A11EC6" w14:textId="383151FD" w:rsidR="00352261" w:rsidRPr="001E23F2" w:rsidRDefault="001A0759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713" w:type="dxa"/>
          </w:tcPr>
          <w:p w14:paraId="38ED4CE7" w14:textId="15AC5E0F" w:rsidR="00352261" w:rsidRPr="001E23F2" w:rsidRDefault="0035226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96</w:t>
            </w:r>
          </w:p>
        </w:tc>
        <w:tc>
          <w:tcPr>
            <w:tcW w:w="827" w:type="dxa"/>
          </w:tcPr>
          <w:p w14:paraId="02AC194E" w14:textId="77777777" w:rsidR="00352261" w:rsidRPr="001E23F2" w:rsidRDefault="00352261" w:rsidP="00AA45F1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9" w:type="dxa"/>
          </w:tcPr>
          <w:p w14:paraId="1F538195" w14:textId="13D2631D" w:rsidR="00352261" w:rsidRPr="001E23F2" w:rsidRDefault="005853A1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352261" w:rsidRPr="001E23F2" w14:paraId="0250D382" w14:textId="77777777" w:rsidTr="00352261">
        <w:tc>
          <w:tcPr>
            <w:tcW w:w="4083" w:type="dxa"/>
            <w:gridSpan w:val="2"/>
          </w:tcPr>
          <w:p w14:paraId="27EE7466" w14:textId="77777777" w:rsidR="00352261" w:rsidRPr="001E23F2" w:rsidRDefault="0035226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8" w:type="dxa"/>
          </w:tcPr>
          <w:p w14:paraId="01F437B0" w14:textId="77777777" w:rsidR="00352261" w:rsidRPr="001E23F2" w:rsidRDefault="0035226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9</w:t>
            </w:r>
          </w:p>
        </w:tc>
        <w:tc>
          <w:tcPr>
            <w:tcW w:w="613" w:type="dxa"/>
          </w:tcPr>
          <w:p w14:paraId="11090B1F" w14:textId="77777777" w:rsidR="00352261" w:rsidRPr="001E23F2" w:rsidRDefault="0035226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50" w:type="dxa"/>
          </w:tcPr>
          <w:p w14:paraId="22FC4FE0" w14:textId="6B515A21" w:rsidR="00352261" w:rsidRPr="001E23F2" w:rsidRDefault="001A0759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55" w:type="dxa"/>
          </w:tcPr>
          <w:p w14:paraId="26FF5B6E" w14:textId="4971D5AF" w:rsidR="00352261" w:rsidRPr="001E23F2" w:rsidRDefault="001A0759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174</w:t>
            </w:r>
          </w:p>
        </w:tc>
        <w:tc>
          <w:tcPr>
            <w:tcW w:w="713" w:type="dxa"/>
          </w:tcPr>
          <w:p w14:paraId="449103EA" w14:textId="4BC4BE6D" w:rsidR="00352261" w:rsidRPr="001E23F2" w:rsidRDefault="001A0759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</w:p>
        </w:tc>
        <w:tc>
          <w:tcPr>
            <w:tcW w:w="827" w:type="dxa"/>
          </w:tcPr>
          <w:p w14:paraId="0A50030D" w14:textId="77777777" w:rsidR="00352261" w:rsidRPr="001E23F2" w:rsidRDefault="00352261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59" w:type="dxa"/>
          </w:tcPr>
          <w:p w14:paraId="3A91B16F" w14:textId="77777777" w:rsidR="00352261" w:rsidRPr="001E23F2" w:rsidRDefault="0035226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14:paraId="71CED014" w14:textId="77777777" w:rsidR="0081066F" w:rsidRPr="001E23F2" w:rsidRDefault="0081066F" w:rsidP="0081066F">
      <w:pPr>
        <w:spacing w:after="0" w:line="240" w:lineRule="auto"/>
        <w:rPr>
          <w:rFonts w:cstheme="minorHAnsi"/>
          <w:b/>
        </w:rPr>
      </w:pPr>
    </w:p>
    <w:p w14:paraId="261195C4" w14:textId="77777777" w:rsidR="0081066F" w:rsidRPr="001E23F2" w:rsidRDefault="0081066F" w:rsidP="0081066F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D2. Kształcenie translatorskie: przekład specjalistyczny (limit 9)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5"/>
        <w:gridCol w:w="3479"/>
        <w:gridCol w:w="784"/>
        <w:gridCol w:w="607"/>
        <w:gridCol w:w="645"/>
        <w:gridCol w:w="742"/>
        <w:gridCol w:w="708"/>
        <w:gridCol w:w="825"/>
        <w:gridCol w:w="953"/>
      </w:tblGrid>
      <w:tr w:rsidR="000B7F41" w:rsidRPr="001E23F2" w14:paraId="36D0FCE0" w14:textId="77777777" w:rsidTr="000B7F41">
        <w:tc>
          <w:tcPr>
            <w:tcW w:w="547" w:type="dxa"/>
          </w:tcPr>
          <w:p w14:paraId="0BAB4C69" w14:textId="77777777" w:rsidR="000B7F41" w:rsidRPr="001E23F2" w:rsidRDefault="000B7F41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536" w:type="dxa"/>
          </w:tcPr>
          <w:p w14:paraId="459F0135" w14:textId="77777777" w:rsidR="000B7F41" w:rsidRPr="001E23F2" w:rsidRDefault="000B7F41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8" w:type="dxa"/>
          </w:tcPr>
          <w:p w14:paraId="7FFE1668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13" w:type="dxa"/>
          </w:tcPr>
          <w:p w14:paraId="51AE90E9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50" w:type="dxa"/>
          </w:tcPr>
          <w:p w14:paraId="30FA21AC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655" w:type="dxa"/>
          </w:tcPr>
          <w:p w14:paraId="2F7CB3D3" w14:textId="0614D39F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13" w:type="dxa"/>
          </w:tcPr>
          <w:p w14:paraId="06EA93F6" w14:textId="5EF31BC1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7" w:type="dxa"/>
          </w:tcPr>
          <w:p w14:paraId="703AFAFD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59" w:type="dxa"/>
          </w:tcPr>
          <w:p w14:paraId="21BBA5B6" w14:textId="76CBB36C" w:rsidR="000B7F41" w:rsidRPr="001E23F2" w:rsidRDefault="00923A44" w:rsidP="00AA45F1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0B7F41" w:rsidRPr="001E23F2" w14:paraId="097204E6" w14:textId="77777777" w:rsidTr="000B7F41">
        <w:tc>
          <w:tcPr>
            <w:tcW w:w="547" w:type="dxa"/>
          </w:tcPr>
          <w:p w14:paraId="0A81FB57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536" w:type="dxa"/>
          </w:tcPr>
          <w:p w14:paraId="3793E38A" w14:textId="49D8291C" w:rsidR="000B7F41" w:rsidRPr="001E23F2" w:rsidRDefault="001A0759" w:rsidP="00AA45F1">
            <w:pPr>
              <w:rPr>
                <w:rFonts w:cstheme="minorHAnsi"/>
              </w:rPr>
            </w:pPr>
            <w:r>
              <w:rPr>
                <w:rFonts w:cstheme="minorHAnsi"/>
              </w:rPr>
              <w:t>Podstawy tłumaczenia pisemnego</w:t>
            </w:r>
          </w:p>
        </w:tc>
        <w:tc>
          <w:tcPr>
            <w:tcW w:w="788" w:type="dxa"/>
          </w:tcPr>
          <w:p w14:paraId="3F8D020B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13" w:type="dxa"/>
          </w:tcPr>
          <w:p w14:paraId="1F9442D4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50" w:type="dxa"/>
          </w:tcPr>
          <w:p w14:paraId="15D488E6" w14:textId="123CC8A0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</w:tcPr>
          <w:p w14:paraId="77FC0F67" w14:textId="1E3DA633" w:rsidR="000B7F41" w:rsidRPr="001E23F2" w:rsidRDefault="001A0759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13" w:type="dxa"/>
          </w:tcPr>
          <w:p w14:paraId="159496C8" w14:textId="5E0B710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827" w:type="dxa"/>
          </w:tcPr>
          <w:p w14:paraId="0069251E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9" w:type="dxa"/>
          </w:tcPr>
          <w:p w14:paraId="5CC194B0" w14:textId="09311C44" w:rsidR="000B7F41" w:rsidRPr="001E23F2" w:rsidRDefault="005853A1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121B9038" w14:textId="77777777" w:rsidTr="000B7F41">
        <w:tc>
          <w:tcPr>
            <w:tcW w:w="547" w:type="dxa"/>
          </w:tcPr>
          <w:p w14:paraId="7632AF10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3536" w:type="dxa"/>
          </w:tcPr>
          <w:p w14:paraId="1172EBE8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Praktyka instytucjonalna</w:t>
            </w:r>
          </w:p>
        </w:tc>
        <w:tc>
          <w:tcPr>
            <w:tcW w:w="788" w:type="dxa"/>
          </w:tcPr>
          <w:p w14:paraId="00D0D6C3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613" w:type="dxa"/>
          </w:tcPr>
          <w:p w14:paraId="66CBA225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50" w:type="dxa"/>
          </w:tcPr>
          <w:p w14:paraId="2D186532" w14:textId="64DF9806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</w:tcPr>
          <w:p w14:paraId="2852B1EE" w14:textId="18626923" w:rsidR="000B7F41" w:rsidRPr="001E23F2" w:rsidRDefault="001A0759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713" w:type="dxa"/>
          </w:tcPr>
          <w:p w14:paraId="1BEF08DB" w14:textId="1BE7D7E8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96</w:t>
            </w:r>
          </w:p>
        </w:tc>
        <w:tc>
          <w:tcPr>
            <w:tcW w:w="827" w:type="dxa"/>
          </w:tcPr>
          <w:p w14:paraId="3C337D4B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9" w:type="dxa"/>
          </w:tcPr>
          <w:p w14:paraId="1E5A87E1" w14:textId="3C16102E" w:rsidR="000B7F41" w:rsidRPr="001E23F2" w:rsidRDefault="005853A1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335F6AC1" w14:textId="77777777" w:rsidTr="000B7F41">
        <w:tc>
          <w:tcPr>
            <w:tcW w:w="4083" w:type="dxa"/>
            <w:gridSpan w:val="2"/>
          </w:tcPr>
          <w:p w14:paraId="467860C7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8" w:type="dxa"/>
          </w:tcPr>
          <w:p w14:paraId="1325811F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9</w:t>
            </w:r>
          </w:p>
        </w:tc>
        <w:tc>
          <w:tcPr>
            <w:tcW w:w="613" w:type="dxa"/>
          </w:tcPr>
          <w:p w14:paraId="20D73909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50" w:type="dxa"/>
          </w:tcPr>
          <w:p w14:paraId="7BB3DFA3" w14:textId="641E39E4" w:rsidR="000B7F41" w:rsidRPr="001E23F2" w:rsidRDefault="001A0759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55" w:type="dxa"/>
          </w:tcPr>
          <w:p w14:paraId="702D13B5" w14:textId="23402F0C" w:rsidR="000B7F41" w:rsidRPr="001E23F2" w:rsidRDefault="001A0759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159</w:t>
            </w:r>
          </w:p>
        </w:tc>
        <w:tc>
          <w:tcPr>
            <w:tcW w:w="713" w:type="dxa"/>
          </w:tcPr>
          <w:p w14:paraId="3E977A75" w14:textId="0780B85A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111</w:t>
            </w:r>
          </w:p>
        </w:tc>
        <w:tc>
          <w:tcPr>
            <w:tcW w:w="827" w:type="dxa"/>
          </w:tcPr>
          <w:p w14:paraId="5441B94A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59" w:type="dxa"/>
          </w:tcPr>
          <w:p w14:paraId="786E1D1A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14:paraId="6E8F2EC6" w14:textId="77777777" w:rsidR="0081066F" w:rsidRPr="001E23F2" w:rsidRDefault="0081066F" w:rsidP="0081066F">
      <w:pPr>
        <w:spacing w:after="0" w:line="240" w:lineRule="auto"/>
        <w:rPr>
          <w:rFonts w:cstheme="minorHAnsi"/>
          <w:b/>
        </w:rPr>
      </w:pPr>
    </w:p>
    <w:p w14:paraId="060258C5" w14:textId="77777777" w:rsidR="0081066F" w:rsidRPr="001E23F2" w:rsidRDefault="0081066F" w:rsidP="0081066F">
      <w:pPr>
        <w:spacing w:after="0" w:line="240" w:lineRule="auto"/>
        <w:jc w:val="both"/>
        <w:rPr>
          <w:rFonts w:cstheme="minorHAnsi"/>
          <w:b/>
        </w:rPr>
      </w:pPr>
      <w:r w:rsidRPr="001E23F2">
        <w:rPr>
          <w:rFonts w:cstheme="minorHAnsi"/>
          <w:b/>
        </w:rPr>
        <w:t xml:space="preserve">D3. Kształcenie z dodatkowym językiem obcym – filologia angielska z językiem niemieckim lub filologia germańska z językiem czeskim (limit 9)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5"/>
        <w:gridCol w:w="3479"/>
        <w:gridCol w:w="784"/>
        <w:gridCol w:w="607"/>
        <w:gridCol w:w="645"/>
        <w:gridCol w:w="742"/>
        <w:gridCol w:w="708"/>
        <w:gridCol w:w="825"/>
        <w:gridCol w:w="953"/>
      </w:tblGrid>
      <w:tr w:rsidR="000B7F41" w:rsidRPr="001E23F2" w14:paraId="18E96373" w14:textId="77777777" w:rsidTr="000B7F41">
        <w:tc>
          <w:tcPr>
            <w:tcW w:w="547" w:type="dxa"/>
          </w:tcPr>
          <w:p w14:paraId="23143457" w14:textId="77777777" w:rsidR="000B7F41" w:rsidRPr="001E23F2" w:rsidRDefault="000B7F41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536" w:type="dxa"/>
          </w:tcPr>
          <w:p w14:paraId="5928BEFA" w14:textId="77777777" w:rsidR="000B7F41" w:rsidRPr="001E23F2" w:rsidRDefault="000B7F41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8" w:type="dxa"/>
          </w:tcPr>
          <w:p w14:paraId="0B3360B4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13" w:type="dxa"/>
          </w:tcPr>
          <w:p w14:paraId="4D1191BC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50" w:type="dxa"/>
          </w:tcPr>
          <w:p w14:paraId="3610C9EA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655" w:type="dxa"/>
          </w:tcPr>
          <w:p w14:paraId="06E674DF" w14:textId="543811EF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13" w:type="dxa"/>
          </w:tcPr>
          <w:p w14:paraId="3D1EF012" w14:textId="590DF114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7" w:type="dxa"/>
          </w:tcPr>
          <w:p w14:paraId="66ECC91D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59" w:type="dxa"/>
          </w:tcPr>
          <w:p w14:paraId="24EC50ED" w14:textId="7FAF36CF" w:rsidR="000B7F41" w:rsidRPr="001E23F2" w:rsidRDefault="00923A44" w:rsidP="00AA45F1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0B7F41" w:rsidRPr="001E23F2" w14:paraId="675ABA9A" w14:textId="77777777" w:rsidTr="000B7F41">
        <w:tc>
          <w:tcPr>
            <w:tcW w:w="547" w:type="dxa"/>
          </w:tcPr>
          <w:p w14:paraId="4C98F3F7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536" w:type="dxa"/>
          </w:tcPr>
          <w:p w14:paraId="22D4259F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PNJO - Kurs podręcznikowy</w:t>
            </w:r>
          </w:p>
        </w:tc>
        <w:tc>
          <w:tcPr>
            <w:tcW w:w="788" w:type="dxa"/>
          </w:tcPr>
          <w:p w14:paraId="3FB404E7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13" w:type="dxa"/>
          </w:tcPr>
          <w:p w14:paraId="782CD7F9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50" w:type="dxa"/>
          </w:tcPr>
          <w:p w14:paraId="6B66654A" w14:textId="5620853F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</w:tcPr>
          <w:p w14:paraId="6B712388" w14:textId="39CCF19C" w:rsidR="000B7F41" w:rsidRPr="001E23F2" w:rsidRDefault="001A0759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13" w:type="dxa"/>
          </w:tcPr>
          <w:p w14:paraId="5248AF35" w14:textId="521E3201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827" w:type="dxa"/>
          </w:tcPr>
          <w:p w14:paraId="497670AD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9" w:type="dxa"/>
          </w:tcPr>
          <w:p w14:paraId="5FCD7051" w14:textId="35778662" w:rsidR="000B7F41" w:rsidRPr="001E23F2" w:rsidRDefault="005853A1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7E18CB3D" w14:textId="77777777" w:rsidTr="000B7F41">
        <w:tc>
          <w:tcPr>
            <w:tcW w:w="547" w:type="dxa"/>
          </w:tcPr>
          <w:p w14:paraId="1EB5845B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3536" w:type="dxa"/>
          </w:tcPr>
          <w:p w14:paraId="34A36BCE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Praktyka instytucjonalna</w:t>
            </w:r>
          </w:p>
        </w:tc>
        <w:tc>
          <w:tcPr>
            <w:tcW w:w="788" w:type="dxa"/>
          </w:tcPr>
          <w:p w14:paraId="7C6B8204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613" w:type="dxa"/>
          </w:tcPr>
          <w:p w14:paraId="4367DEE5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50" w:type="dxa"/>
          </w:tcPr>
          <w:p w14:paraId="02DED262" w14:textId="37647E4E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</w:tcPr>
          <w:p w14:paraId="68284381" w14:textId="221C77B9" w:rsidR="000B7F41" w:rsidRPr="001E23F2" w:rsidRDefault="001A0759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713" w:type="dxa"/>
          </w:tcPr>
          <w:p w14:paraId="3939AF40" w14:textId="6E6D0A12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96</w:t>
            </w:r>
          </w:p>
        </w:tc>
        <w:tc>
          <w:tcPr>
            <w:tcW w:w="827" w:type="dxa"/>
          </w:tcPr>
          <w:p w14:paraId="75050630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9" w:type="dxa"/>
          </w:tcPr>
          <w:p w14:paraId="5CCB4B68" w14:textId="456B36FE" w:rsidR="000B7F41" w:rsidRPr="001E23F2" w:rsidRDefault="005853A1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46AEFE1B" w14:textId="77777777" w:rsidTr="000B7F41">
        <w:tc>
          <w:tcPr>
            <w:tcW w:w="4083" w:type="dxa"/>
            <w:gridSpan w:val="2"/>
          </w:tcPr>
          <w:p w14:paraId="1839EA09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8" w:type="dxa"/>
          </w:tcPr>
          <w:p w14:paraId="00D40CF4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9</w:t>
            </w:r>
          </w:p>
        </w:tc>
        <w:tc>
          <w:tcPr>
            <w:tcW w:w="613" w:type="dxa"/>
          </w:tcPr>
          <w:p w14:paraId="62018A29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50" w:type="dxa"/>
          </w:tcPr>
          <w:p w14:paraId="701E3676" w14:textId="58B88B27" w:rsidR="000B7F41" w:rsidRPr="001E23F2" w:rsidRDefault="001A0759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55" w:type="dxa"/>
          </w:tcPr>
          <w:p w14:paraId="40911912" w14:textId="5743E589" w:rsidR="000B7F41" w:rsidRPr="001E23F2" w:rsidRDefault="001A0759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159</w:t>
            </w:r>
          </w:p>
        </w:tc>
        <w:tc>
          <w:tcPr>
            <w:tcW w:w="713" w:type="dxa"/>
          </w:tcPr>
          <w:p w14:paraId="521C43ED" w14:textId="6BB2AC83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111</w:t>
            </w:r>
          </w:p>
        </w:tc>
        <w:tc>
          <w:tcPr>
            <w:tcW w:w="827" w:type="dxa"/>
          </w:tcPr>
          <w:p w14:paraId="2166CD11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59" w:type="dxa"/>
          </w:tcPr>
          <w:p w14:paraId="7FD5C336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14:paraId="425725A7" w14:textId="77777777" w:rsidR="0081066F" w:rsidRPr="001E23F2" w:rsidRDefault="0081066F" w:rsidP="0081066F">
      <w:pPr>
        <w:spacing w:after="0" w:line="240" w:lineRule="auto"/>
        <w:rPr>
          <w:rFonts w:cstheme="minorHAnsi"/>
          <w:b/>
        </w:rPr>
      </w:pPr>
    </w:p>
    <w:p w14:paraId="244C5B53" w14:textId="77777777" w:rsidR="0081066F" w:rsidRPr="001E23F2" w:rsidRDefault="0081066F" w:rsidP="0081066F">
      <w:pPr>
        <w:spacing w:after="0" w:line="240" w:lineRule="auto"/>
        <w:rPr>
          <w:rFonts w:cstheme="minorHAnsi"/>
          <w:i/>
        </w:rPr>
      </w:pPr>
    </w:p>
    <w:p w14:paraId="205848F5" w14:textId="77777777" w:rsidR="00D514A7" w:rsidRPr="001E23F2" w:rsidRDefault="00D514A7" w:rsidP="00D514A7">
      <w:pPr>
        <w:spacing w:after="0" w:line="240" w:lineRule="auto"/>
        <w:jc w:val="both"/>
        <w:rPr>
          <w:rFonts w:cstheme="minorHAnsi"/>
          <w:b/>
        </w:rPr>
      </w:pPr>
      <w:r w:rsidRPr="001E23F2">
        <w:rPr>
          <w:rFonts w:cstheme="minorHAnsi"/>
          <w:b/>
        </w:rPr>
        <w:t>D</w:t>
      </w:r>
      <w:r>
        <w:rPr>
          <w:rFonts w:cstheme="minorHAnsi"/>
          <w:b/>
        </w:rPr>
        <w:t>4</w:t>
      </w:r>
      <w:r w:rsidRPr="001E23F2">
        <w:rPr>
          <w:rFonts w:cstheme="minorHAnsi"/>
          <w:b/>
        </w:rPr>
        <w:t xml:space="preserve">. Kształcenie </w:t>
      </w:r>
      <w:r>
        <w:rPr>
          <w:rFonts w:cstheme="minorHAnsi"/>
          <w:b/>
        </w:rPr>
        <w:t xml:space="preserve">pedagogiczne </w:t>
      </w:r>
      <w:r w:rsidRPr="001E23F2">
        <w:rPr>
          <w:rFonts w:cstheme="minorHAnsi"/>
          <w:b/>
        </w:rPr>
        <w:t xml:space="preserve">(limit 9)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5"/>
        <w:gridCol w:w="3479"/>
        <w:gridCol w:w="784"/>
        <w:gridCol w:w="607"/>
        <w:gridCol w:w="645"/>
        <w:gridCol w:w="742"/>
        <w:gridCol w:w="708"/>
        <w:gridCol w:w="825"/>
        <w:gridCol w:w="953"/>
      </w:tblGrid>
      <w:tr w:rsidR="000B7F41" w:rsidRPr="001E23F2" w14:paraId="1F686A0F" w14:textId="77777777" w:rsidTr="000B7F41">
        <w:tc>
          <w:tcPr>
            <w:tcW w:w="547" w:type="dxa"/>
          </w:tcPr>
          <w:p w14:paraId="75F3B59E" w14:textId="77777777" w:rsidR="000B7F41" w:rsidRPr="001E23F2" w:rsidRDefault="000B7F41" w:rsidP="0018173D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536" w:type="dxa"/>
          </w:tcPr>
          <w:p w14:paraId="218B6DB4" w14:textId="77777777" w:rsidR="000B7F41" w:rsidRPr="001E23F2" w:rsidRDefault="000B7F41" w:rsidP="0018173D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8" w:type="dxa"/>
          </w:tcPr>
          <w:p w14:paraId="7CFC5D3E" w14:textId="77777777" w:rsidR="000B7F41" w:rsidRPr="001E23F2" w:rsidRDefault="000B7F41" w:rsidP="0018173D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13" w:type="dxa"/>
          </w:tcPr>
          <w:p w14:paraId="7891FEF8" w14:textId="77777777" w:rsidR="000B7F41" w:rsidRPr="001E23F2" w:rsidRDefault="000B7F41" w:rsidP="0018173D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50" w:type="dxa"/>
          </w:tcPr>
          <w:p w14:paraId="13EF5C38" w14:textId="77777777" w:rsidR="000B7F41" w:rsidRPr="001E23F2" w:rsidRDefault="000B7F41" w:rsidP="0018173D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655" w:type="dxa"/>
          </w:tcPr>
          <w:p w14:paraId="568F9757" w14:textId="28E42A50" w:rsidR="000B7F41" w:rsidRPr="001E23F2" w:rsidRDefault="000B7F41" w:rsidP="001817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13" w:type="dxa"/>
          </w:tcPr>
          <w:p w14:paraId="60B18804" w14:textId="2F6526D5" w:rsidR="000B7F41" w:rsidRPr="001E23F2" w:rsidRDefault="000B7F41" w:rsidP="0018173D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7" w:type="dxa"/>
          </w:tcPr>
          <w:p w14:paraId="15BBD9B9" w14:textId="77777777" w:rsidR="000B7F41" w:rsidRPr="001E23F2" w:rsidRDefault="000B7F41" w:rsidP="0018173D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59" w:type="dxa"/>
          </w:tcPr>
          <w:p w14:paraId="629C40A2" w14:textId="72B44EBD" w:rsidR="000B7F41" w:rsidRPr="001E23F2" w:rsidRDefault="00923A44" w:rsidP="0018173D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0B7F41" w:rsidRPr="001E23F2" w14:paraId="5D92BD82" w14:textId="77777777" w:rsidTr="000B7F41">
        <w:tc>
          <w:tcPr>
            <w:tcW w:w="547" w:type="dxa"/>
          </w:tcPr>
          <w:p w14:paraId="03B987D0" w14:textId="77777777" w:rsidR="000B7F41" w:rsidRPr="001E23F2" w:rsidRDefault="000B7F41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536" w:type="dxa"/>
          </w:tcPr>
          <w:p w14:paraId="7F9BD92D" w14:textId="77777777" w:rsidR="000B7F41" w:rsidRPr="001E23F2" w:rsidRDefault="000B7F41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Emisja głosu</w:t>
            </w:r>
          </w:p>
        </w:tc>
        <w:tc>
          <w:tcPr>
            <w:tcW w:w="788" w:type="dxa"/>
          </w:tcPr>
          <w:p w14:paraId="18E79068" w14:textId="77777777" w:rsidR="000B7F41" w:rsidRPr="001E23F2" w:rsidRDefault="000B7F41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13" w:type="dxa"/>
          </w:tcPr>
          <w:p w14:paraId="069B9F68" w14:textId="77777777" w:rsidR="000B7F41" w:rsidRPr="001E23F2" w:rsidRDefault="000B7F41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50" w:type="dxa"/>
          </w:tcPr>
          <w:p w14:paraId="1B3F000C" w14:textId="77777777" w:rsidR="000B7F41" w:rsidRPr="001E23F2" w:rsidRDefault="000B7F41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55" w:type="dxa"/>
          </w:tcPr>
          <w:p w14:paraId="6C283BD4" w14:textId="77777777" w:rsidR="000B7F41" w:rsidRPr="001E23F2" w:rsidRDefault="000B7F41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13" w:type="dxa"/>
          </w:tcPr>
          <w:p w14:paraId="5AF186BA" w14:textId="5DADB5E7" w:rsidR="000B7F41" w:rsidRPr="001E23F2" w:rsidRDefault="000B7F41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827" w:type="dxa"/>
          </w:tcPr>
          <w:p w14:paraId="7ECA7A83" w14:textId="77777777" w:rsidR="000B7F41" w:rsidRPr="001E23F2" w:rsidRDefault="000B7F41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9" w:type="dxa"/>
          </w:tcPr>
          <w:p w14:paraId="38CAF7D7" w14:textId="3D297C80" w:rsidR="000B7F41" w:rsidRPr="001E23F2" w:rsidRDefault="005853A1" w:rsidP="0018173D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1A246447" w14:textId="77777777" w:rsidTr="000B7F41">
        <w:tc>
          <w:tcPr>
            <w:tcW w:w="547" w:type="dxa"/>
          </w:tcPr>
          <w:p w14:paraId="617D0C3A" w14:textId="77777777" w:rsidR="000B7F41" w:rsidRPr="001E23F2" w:rsidRDefault="000B7F41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536" w:type="dxa"/>
          </w:tcPr>
          <w:p w14:paraId="154AEB68" w14:textId="77777777" w:rsidR="000B7F41" w:rsidRDefault="000B7F41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Prawo oświatowe</w:t>
            </w:r>
          </w:p>
        </w:tc>
        <w:tc>
          <w:tcPr>
            <w:tcW w:w="788" w:type="dxa"/>
          </w:tcPr>
          <w:p w14:paraId="7635C28E" w14:textId="77777777" w:rsidR="000B7F41" w:rsidRPr="001E23F2" w:rsidRDefault="000B7F41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13" w:type="dxa"/>
          </w:tcPr>
          <w:p w14:paraId="0775B042" w14:textId="77777777" w:rsidR="000B7F41" w:rsidRPr="001E23F2" w:rsidRDefault="000B7F41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50" w:type="dxa"/>
          </w:tcPr>
          <w:p w14:paraId="48F79264" w14:textId="77777777" w:rsidR="000B7F41" w:rsidRPr="001E23F2" w:rsidRDefault="000B7F41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</w:tcPr>
          <w:p w14:paraId="3F554CC9" w14:textId="77777777" w:rsidR="000B7F41" w:rsidRDefault="000B7F41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13" w:type="dxa"/>
          </w:tcPr>
          <w:p w14:paraId="5CB7EBEE" w14:textId="5E8C16D8" w:rsidR="000B7F41" w:rsidRPr="001E23F2" w:rsidRDefault="000B7F41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827" w:type="dxa"/>
          </w:tcPr>
          <w:p w14:paraId="16E2EEFE" w14:textId="77777777" w:rsidR="000B7F41" w:rsidRPr="001E23F2" w:rsidRDefault="000B7F41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</w:p>
        </w:tc>
        <w:tc>
          <w:tcPr>
            <w:tcW w:w="959" w:type="dxa"/>
          </w:tcPr>
          <w:p w14:paraId="1AF73E79" w14:textId="0705FCE4" w:rsidR="000B7F41" w:rsidRPr="001E23F2" w:rsidRDefault="005853A1" w:rsidP="0018173D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4348CB75" w14:textId="77777777" w:rsidTr="000B7F41">
        <w:tc>
          <w:tcPr>
            <w:tcW w:w="547" w:type="dxa"/>
          </w:tcPr>
          <w:p w14:paraId="0127B3BD" w14:textId="77777777" w:rsidR="000B7F41" w:rsidRPr="001E23F2" w:rsidRDefault="000B7F41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1E23F2">
              <w:rPr>
                <w:rFonts w:cstheme="minorHAnsi"/>
              </w:rPr>
              <w:t>.</w:t>
            </w:r>
          </w:p>
        </w:tc>
        <w:tc>
          <w:tcPr>
            <w:tcW w:w="3536" w:type="dxa"/>
          </w:tcPr>
          <w:p w14:paraId="6B27191F" w14:textId="77777777" w:rsidR="000B7F41" w:rsidRPr="001E23F2" w:rsidRDefault="000B7F41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Praktyka instytucjonalna</w:t>
            </w:r>
          </w:p>
        </w:tc>
        <w:tc>
          <w:tcPr>
            <w:tcW w:w="788" w:type="dxa"/>
          </w:tcPr>
          <w:p w14:paraId="55FBB4B2" w14:textId="77777777" w:rsidR="000B7F41" w:rsidRPr="001E23F2" w:rsidRDefault="000B7F41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613" w:type="dxa"/>
          </w:tcPr>
          <w:p w14:paraId="344FEE67" w14:textId="77777777" w:rsidR="000B7F41" w:rsidRPr="001E23F2" w:rsidRDefault="000B7F41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50" w:type="dxa"/>
          </w:tcPr>
          <w:p w14:paraId="7979A1CF" w14:textId="6E79D9A4" w:rsidR="000B7F41" w:rsidRPr="001E23F2" w:rsidRDefault="000B7F41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</w:tcPr>
          <w:p w14:paraId="43499B1A" w14:textId="0C2674C8" w:rsidR="000B7F41" w:rsidRPr="001E23F2" w:rsidRDefault="001A0759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713" w:type="dxa"/>
          </w:tcPr>
          <w:p w14:paraId="4A416B79" w14:textId="466F9F93" w:rsidR="000B7F41" w:rsidRPr="001E23F2" w:rsidRDefault="000B7F41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96</w:t>
            </w:r>
          </w:p>
        </w:tc>
        <w:tc>
          <w:tcPr>
            <w:tcW w:w="827" w:type="dxa"/>
          </w:tcPr>
          <w:p w14:paraId="4AC4E2BD" w14:textId="77777777" w:rsidR="000B7F41" w:rsidRPr="001E23F2" w:rsidRDefault="000B7F41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9" w:type="dxa"/>
          </w:tcPr>
          <w:p w14:paraId="7E3B4812" w14:textId="37922B8B" w:rsidR="000B7F41" w:rsidRPr="001E23F2" w:rsidRDefault="005853A1" w:rsidP="0018173D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2D240B74" w14:textId="77777777" w:rsidTr="000B7F41">
        <w:tc>
          <w:tcPr>
            <w:tcW w:w="4083" w:type="dxa"/>
            <w:gridSpan w:val="2"/>
          </w:tcPr>
          <w:p w14:paraId="5AB21727" w14:textId="77777777" w:rsidR="000B7F41" w:rsidRPr="001E23F2" w:rsidRDefault="000B7F41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8" w:type="dxa"/>
          </w:tcPr>
          <w:p w14:paraId="7D2F103A" w14:textId="77777777" w:rsidR="000B7F41" w:rsidRPr="001E23F2" w:rsidRDefault="000B7F41" w:rsidP="0018173D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9</w:t>
            </w:r>
          </w:p>
        </w:tc>
        <w:tc>
          <w:tcPr>
            <w:tcW w:w="613" w:type="dxa"/>
          </w:tcPr>
          <w:p w14:paraId="118E71D7" w14:textId="77777777" w:rsidR="000B7F41" w:rsidRPr="001E23F2" w:rsidRDefault="000B7F41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50" w:type="dxa"/>
          </w:tcPr>
          <w:p w14:paraId="20B206D2" w14:textId="4207ED29" w:rsidR="000B7F41" w:rsidRPr="001E23F2" w:rsidRDefault="000B7F41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  <w:r w:rsidR="001A0759">
              <w:rPr>
                <w:rFonts w:cstheme="minorHAnsi"/>
              </w:rPr>
              <w:t>5</w:t>
            </w:r>
          </w:p>
        </w:tc>
        <w:tc>
          <w:tcPr>
            <w:tcW w:w="655" w:type="dxa"/>
          </w:tcPr>
          <w:p w14:paraId="3B9BD0E5" w14:textId="048C76C7" w:rsidR="000B7F41" w:rsidRPr="001E23F2" w:rsidRDefault="001A0759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713" w:type="dxa"/>
          </w:tcPr>
          <w:p w14:paraId="68BC653A" w14:textId="79CFFFF8" w:rsidR="000B7F41" w:rsidRPr="001E23F2" w:rsidRDefault="000B7F41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  <w:r>
              <w:rPr>
                <w:rFonts w:cstheme="minorHAnsi"/>
              </w:rPr>
              <w:t>36</w:t>
            </w:r>
          </w:p>
        </w:tc>
        <w:tc>
          <w:tcPr>
            <w:tcW w:w="827" w:type="dxa"/>
          </w:tcPr>
          <w:p w14:paraId="1E845217" w14:textId="77777777" w:rsidR="000B7F41" w:rsidRPr="001E23F2" w:rsidRDefault="000B7F41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59" w:type="dxa"/>
          </w:tcPr>
          <w:p w14:paraId="554E0509" w14:textId="77777777" w:rsidR="000B7F41" w:rsidRPr="001E23F2" w:rsidRDefault="000B7F41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14:paraId="5AD82B2B" w14:textId="77777777" w:rsidR="0081066F" w:rsidRPr="001E23F2" w:rsidRDefault="0081066F" w:rsidP="0081066F">
      <w:pPr>
        <w:spacing w:after="0" w:line="240" w:lineRule="auto"/>
        <w:rPr>
          <w:rFonts w:cstheme="minorHAnsi"/>
          <w:i/>
        </w:rPr>
      </w:pPr>
    </w:p>
    <w:p w14:paraId="31FCFC25" w14:textId="77777777" w:rsidR="0081066F" w:rsidRPr="001E23F2" w:rsidRDefault="0081066F" w:rsidP="0081066F">
      <w:pPr>
        <w:spacing w:after="0" w:line="240" w:lineRule="auto"/>
        <w:rPr>
          <w:rFonts w:cstheme="minorHAnsi"/>
          <w:i/>
        </w:rPr>
      </w:pPr>
    </w:p>
    <w:p w14:paraId="5161E404" w14:textId="77777777" w:rsidR="0081066F" w:rsidRPr="001E23F2" w:rsidRDefault="0081066F" w:rsidP="0081066F">
      <w:pPr>
        <w:spacing w:after="0" w:line="240" w:lineRule="auto"/>
        <w:rPr>
          <w:rFonts w:cstheme="minorHAnsi"/>
          <w:i/>
        </w:rPr>
      </w:pPr>
    </w:p>
    <w:p w14:paraId="33755FB8" w14:textId="77777777" w:rsidR="0081066F" w:rsidRPr="001E23F2" w:rsidRDefault="0081066F" w:rsidP="0081066F">
      <w:pPr>
        <w:spacing w:after="0" w:line="240" w:lineRule="auto"/>
        <w:rPr>
          <w:rFonts w:cstheme="minorHAnsi"/>
          <w:i/>
        </w:rPr>
      </w:pPr>
    </w:p>
    <w:p w14:paraId="38E5EFC2" w14:textId="77777777" w:rsidR="00D514A7" w:rsidRDefault="00D514A7" w:rsidP="0081066F">
      <w:pPr>
        <w:spacing w:after="0" w:line="240" w:lineRule="auto"/>
        <w:rPr>
          <w:rFonts w:cstheme="minorHAnsi"/>
          <w:i/>
        </w:rPr>
      </w:pPr>
    </w:p>
    <w:p w14:paraId="682BBE1D" w14:textId="77777777" w:rsidR="0081066F" w:rsidRPr="001E23F2" w:rsidRDefault="0081066F" w:rsidP="0081066F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i/>
        </w:rPr>
        <w:t xml:space="preserve">Semestr IV </w:t>
      </w:r>
      <w:r w:rsidRPr="00023FCB">
        <w:rPr>
          <w:rFonts w:cstheme="minorHAnsi"/>
          <w:b/>
        </w:rPr>
        <w:t>(limit 30)</w:t>
      </w:r>
    </w:p>
    <w:p w14:paraId="71295A2A" w14:textId="77777777" w:rsidR="0081066F" w:rsidRPr="001E23F2" w:rsidRDefault="0081066F" w:rsidP="0081066F">
      <w:pPr>
        <w:spacing w:after="0" w:line="240" w:lineRule="auto"/>
        <w:rPr>
          <w:rFonts w:cstheme="minorHAnsi"/>
          <w:b/>
        </w:rPr>
      </w:pPr>
    </w:p>
    <w:p w14:paraId="5A74F238" w14:textId="77777777" w:rsidR="0081066F" w:rsidRPr="001E23F2" w:rsidRDefault="0081066F" w:rsidP="0081066F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A. Moduł </w:t>
      </w:r>
      <w:r>
        <w:rPr>
          <w:rFonts w:cstheme="minorHAnsi"/>
          <w:b/>
        </w:rPr>
        <w:t>praktycznej nauki języka</w:t>
      </w:r>
      <w:r w:rsidRPr="001E23F2">
        <w:rPr>
          <w:rFonts w:cstheme="minorHAnsi"/>
          <w:b/>
        </w:rPr>
        <w:t xml:space="preserve"> – do wyboru (limit 14)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5"/>
        <w:gridCol w:w="3485"/>
        <w:gridCol w:w="783"/>
        <w:gridCol w:w="601"/>
        <w:gridCol w:w="653"/>
        <w:gridCol w:w="742"/>
        <w:gridCol w:w="707"/>
        <w:gridCol w:w="814"/>
        <w:gridCol w:w="958"/>
      </w:tblGrid>
      <w:tr w:rsidR="000B7F41" w:rsidRPr="001E23F2" w14:paraId="3525CC64" w14:textId="77777777" w:rsidTr="00B60115">
        <w:trPr>
          <w:trHeight w:val="388"/>
        </w:trPr>
        <w:tc>
          <w:tcPr>
            <w:tcW w:w="545" w:type="dxa"/>
          </w:tcPr>
          <w:p w14:paraId="537D3D03" w14:textId="77777777" w:rsidR="000B7F41" w:rsidRPr="001E23F2" w:rsidRDefault="000B7F41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485" w:type="dxa"/>
          </w:tcPr>
          <w:p w14:paraId="069A80CC" w14:textId="77777777" w:rsidR="000B7F41" w:rsidRPr="001E23F2" w:rsidRDefault="000B7F41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3" w:type="dxa"/>
          </w:tcPr>
          <w:p w14:paraId="704BCA61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01" w:type="dxa"/>
          </w:tcPr>
          <w:p w14:paraId="269FD4E4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53" w:type="dxa"/>
          </w:tcPr>
          <w:p w14:paraId="5CB6E6CC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14:paraId="17E488E2" w14:textId="478087BD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07" w:type="dxa"/>
          </w:tcPr>
          <w:p w14:paraId="6FC1143F" w14:textId="66D5171C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14" w:type="dxa"/>
          </w:tcPr>
          <w:p w14:paraId="5D32A38E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58" w:type="dxa"/>
          </w:tcPr>
          <w:p w14:paraId="7AB9635C" w14:textId="0A3DA352" w:rsidR="000B7F41" w:rsidRPr="001E23F2" w:rsidRDefault="00923A44" w:rsidP="00AA45F1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0B7F41" w:rsidRPr="001E23F2" w14:paraId="6898C970" w14:textId="77777777" w:rsidTr="00B60115">
        <w:tc>
          <w:tcPr>
            <w:tcW w:w="545" w:type="dxa"/>
          </w:tcPr>
          <w:p w14:paraId="061ED77F" w14:textId="77777777" w:rsidR="000B7F41" w:rsidRPr="001E23F2" w:rsidRDefault="000B7F41" w:rsidP="00AA45F1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485" w:type="dxa"/>
          </w:tcPr>
          <w:p w14:paraId="683DDB55" w14:textId="77777777" w:rsidR="000B7F41" w:rsidRPr="001E23F2" w:rsidRDefault="000B7F41" w:rsidP="00AA45F1">
            <w:pPr>
              <w:rPr>
                <w:rFonts w:cstheme="minorHAnsi"/>
              </w:rPr>
            </w:pPr>
            <w:r w:rsidRPr="0081066F">
              <w:rPr>
                <w:rFonts w:cstheme="minorHAnsi"/>
                <w:sz w:val="20"/>
                <w:szCs w:val="20"/>
              </w:rPr>
              <w:t>Zintegrowane Sprawności Językowe - Kurs Podręcznikowy</w:t>
            </w:r>
          </w:p>
        </w:tc>
        <w:tc>
          <w:tcPr>
            <w:tcW w:w="783" w:type="dxa"/>
          </w:tcPr>
          <w:p w14:paraId="28142E90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12</w:t>
            </w:r>
          </w:p>
        </w:tc>
        <w:tc>
          <w:tcPr>
            <w:tcW w:w="601" w:type="dxa"/>
          </w:tcPr>
          <w:p w14:paraId="294B0642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53" w:type="dxa"/>
          </w:tcPr>
          <w:p w14:paraId="3E3BD171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120</w:t>
            </w:r>
          </w:p>
        </w:tc>
        <w:tc>
          <w:tcPr>
            <w:tcW w:w="742" w:type="dxa"/>
          </w:tcPr>
          <w:p w14:paraId="56C69BCF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707" w:type="dxa"/>
          </w:tcPr>
          <w:p w14:paraId="17DEB020" w14:textId="3563F54F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240</w:t>
            </w:r>
          </w:p>
        </w:tc>
        <w:tc>
          <w:tcPr>
            <w:tcW w:w="814" w:type="dxa"/>
          </w:tcPr>
          <w:p w14:paraId="55176775" w14:textId="3D2D8ED0" w:rsidR="000B7F41" w:rsidRPr="001E23F2" w:rsidRDefault="000B7F41" w:rsidP="00AA45F1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="008E041E">
              <w:rPr>
                <w:rFonts w:cstheme="minorHAnsi"/>
              </w:rPr>
              <w:t>/E-6</w:t>
            </w:r>
          </w:p>
        </w:tc>
        <w:tc>
          <w:tcPr>
            <w:tcW w:w="958" w:type="dxa"/>
          </w:tcPr>
          <w:p w14:paraId="7DE8D74E" w14:textId="7D9D4670" w:rsidR="000B7F41" w:rsidRPr="001E23F2" w:rsidRDefault="005853A1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31D303B8" w14:textId="77777777" w:rsidTr="00B60115">
        <w:tc>
          <w:tcPr>
            <w:tcW w:w="545" w:type="dxa"/>
          </w:tcPr>
          <w:p w14:paraId="4874C280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3485" w:type="dxa"/>
          </w:tcPr>
          <w:p w14:paraId="42568928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 xml:space="preserve">Praktyczna nauka </w:t>
            </w:r>
            <w:r w:rsidRPr="001E23F2">
              <w:rPr>
                <w:rFonts w:cstheme="minorHAnsi"/>
                <w:b/>
              </w:rPr>
              <w:t xml:space="preserve">drugiego </w:t>
            </w:r>
            <w:r w:rsidRPr="001E23F2">
              <w:rPr>
                <w:rFonts w:cstheme="minorHAnsi"/>
              </w:rPr>
              <w:t>języka obcego:</w:t>
            </w:r>
          </w:p>
          <w:p w14:paraId="0CD8A983" w14:textId="77777777" w:rsidR="000B7F41" w:rsidRPr="001E23F2" w:rsidRDefault="000B7F41" w:rsidP="00AA45F1">
            <w:pPr>
              <w:pStyle w:val="Akapitzlist"/>
              <w:numPr>
                <w:ilvl w:val="0"/>
                <w:numId w:val="61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angielski</w:t>
            </w:r>
          </w:p>
          <w:p w14:paraId="6EEBC23B" w14:textId="77777777" w:rsidR="000B7F41" w:rsidRPr="001E23F2" w:rsidRDefault="000B7F41" w:rsidP="00AA45F1">
            <w:pPr>
              <w:pStyle w:val="Akapitzlist"/>
              <w:numPr>
                <w:ilvl w:val="0"/>
                <w:numId w:val="61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niemiecki</w:t>
            </w:r>
          </w:p>
          <w:p w14:paraId="10F24762" w14:textId="0594C1E9" w:rsidR="000B7F41" w:rsidRPr="001A0759" w:rsidRDefault="000B7F41" w:rsidP="001A0759">
            <w:pPr>
              <w:pStyle w:val="Akapitzlist"/>
              <w:numPr>
                <w:ilvl w:val="0"/>
                <w:numId w:val="61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czeski</w:t>
            </w:r>
          </w:p>
        </w:tc>
        <w:tc>
          <w:tcPr>
            <w:tcW w:w="783" w:type="dxa"/>
          </w:tcPr>
          <w:p w14:paraId="39A92BE8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2</w:t>
            </w:r>
          </w:p>
        </w:tc>
        <w:tc>
          <w:tcPr>
            <w:tcW w:w="601" w:type="dxa"/>
          </w:tcPr>
          <w:p w14:paraId="2A062AB1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53" w:type="dxa"/>
          </w:tcPr>
          <w:p w14:paraId="49A07FBF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14:paraId="651ADFEE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707" w:type="dxa"/>
          </w:tcPr>
          <w:p w14:paraId="2D51AC1D" w14:textId="1C543250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814" w:type="dxa"/>
          </w:tcPr>
          <w:p w14:paraId="31449354" w14:textId="57642A99" w:rsidR="000B7F41" w:rsidRPr="001E23F2" w:rsidRDefault="000B7F41" w:rsidP="00AA45F1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="001A0759">
              <w:rPr>
                <w:rFonts w:cstheme="minorHAnsi"/>
              </w:rPr>
              <w:t>/E-4</w:t>
            </w:r>
          </w:p>
        </w:tc>
        <w:tc>
          <w:tcPr>
            <w:tcW w:w="958" w:type="dxa"/>
          </w:tcPr>
          <w:p w14:paraId="2ED4B93C" w14:textId="4540BD70" w:rsidR="000B7F41" w:rsidRPr="001E23F2" w:rsidRDefault="00B60115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24EB6CFF" w14:textId="77777777" w:rsidTr="00B60115">
        <w:tc>
          <w:tcPr>
            <w:tcW w:w="4030" w:type="dxa"/>
            <w:gridSpan w:val="2"/>
          </w:tcPr>
          <w:p w14:paraId="07428A48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3" w:type="dxa"/>
          </w:tcPr>
          <w:p w14:paraId="1EBF96DE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14</w:t>
            </w:r>
          </w:p>
        </w:tc>
        <w:tc>
          <w:tcPr>
            <w:tcW w:w="601" w:type="dxa"/>
          </w:tcPr>
          <w:p w14:paraId="370B8AA8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53" w:type="dxa"/>
          </w:tcPr>
          <w:p w14:paraId="50D317DC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  <w:r w:rsidRPr="001E23F2">
              <w:rPr>
                <w:rFonts w:cstheme="minorHAnsi"/>
              </w:rPr>
              <w:t>0</w:t>
            </w:r>
          </w:p>
        </w:tc>
        <w:tc>
          <w:tcPr>
            <w:tcW w:w="742" w:type="dxa"/>
          </w:tcPr>
          <w:p w14:paraId="4E05CD5A" w14:textId="38C305E6" w:rsidR="000B7F41" w:rsidRDefault="001A0759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7" w:type="dxa"/>
          </w:tcPr>
          <w:p w14:paraId="4D47420A" w14:textId="530DA87E" w:rsidR="000B7F41" w:rsidRPr="001E23F2" w:rsidRDefault="000B7F41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270</w:t>
            </w:r>
          </w:p>
        </w:tc>
        <w:tc>
          <w:tcPr>
            <w:tcW w:w="814" w:type="dxa"/>
          </w:tcPr>
          <w:p w14:paraId="41BD61C9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58" w:type="dxa"/>
          </w:tcPr>
          <w:p w14:paraId="195D21EE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14:paraId="76C13BB0" w14:textId="77777777" w:rsidR="0081066F" w:rsidRPr="001E23F2" w:rsidRDefault="0081066F" w:rsidP="0081066F">
      <w:pPr>
        <w:spacing w:after="0" w:line="240" w:lineRule="auto"/>
        <w:rPr>
          <w:rFonts w:cstheme="minorHAnsi"/>
          <w:b/>
        </w:rPr>
      </w:pPr>
    </w:p>
    <w:p w14:paraId="6E1BD2F5" w14:textId="77777777" w:rsidR="0081066F" w:rsidRPr="001E23F2" w:rsidRDefault="0081066F" w:rsidP="0081066F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>B. Moduł filologiczny - obowiązkowy (limit 5)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5"/>
        <w:gridCol w:w="3556"/>
        <w:gridCol w:w="780"/>
        <w:gridCol w:w="605"/>
        <w:gridCol w:w="630"/>
        <w:gridCol w:w="742"/>
        <w:gridCol w:w="691"/>
        <w:gridCol w:w="823"/>
        <w:gridCol w:w="936"/>
      </w:tblGrid>
      <w:tr w:rsidR="000B7F41" w:rsidRPr="001E23F2" w14:paraId="5AD4CDD5" w14:textId="77777777" w:rsidTr="000B7F41">
        <w:tc>
          <w:tcPr>
            <w:tcW w:w="527" w:type="dxa"/>
          </w:tcPr>
          <w:p w14:paraId="3C79034E" w14:textId="77777777" w:rsidR="000B7F41" w:rsidRPr="001E23F2" w:rsidRDefault="000B7F41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619" w:type="dxa"/>
          </w:tcPr>
          <w:p w14:paraId="09809C62" w14:textId="77777777" w:rsidR="000B7F41" w:rsidRPr="001E23F2" w:rsidRDefault="000B7F41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4" w:type="dxa"/>
          </w:tcPr>
          <w:p w14:paraId="25FC154C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10" w:type="dxa"/>
          </w:tcPr>
          <w:p w14:paraId="52C9D934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34" w:type="dxa"/>
          </w:tcPr>
          <w:p w14:paraId="249E7C81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649" w:type="dxa"/>
          </w:tcPr>
          <w:p w14:paraId="366D46A8" w14:textId="79D6FBA3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697" w:type="dxa"/>
          </w:tcPr>
          <w:p w14:paraId="6F1B27D1" w14:textId="69FD5330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6" w:type="dxa"/>
          </w:tcPr>
          <w:p w14:paraId="7FD37DA6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42" w:type="dxa"/>
          </w:tcPr>
          <w:p w14:paraId="6F884BE7" w14:textId="7A3029D1" w:rsidR="000B7F41" w:rsidRPr="001E23F2" w:rsidRDefault="00923A44" w:rsidP="00AA45F1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0B7F41" w:rsidRPr="001E23F2" w14:paraId="28A6C747" w14:textId="77777777" w:rsidTr="000B7F41">
        <w:tc>
          <w:tcPr>
            <w:tcW w:w="527" w:type="dxa"/>
          </w:tcPr>
          <w:p w14:paraId="30E95A64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619" w:type="dxa"/>
          </w:tcPr>
          <w:p w14:paraId="033D8B65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Gramatyka opisowa języka angielskiego</w:t>
            </w:r>
          </w:p>
        </w:tc>
        <w:tc>
          <w:tcPr>
            <w:tcW w:w="784" w:type="dxa"/>
          </w:tcPr>
          <w:p w14:paraId="6B1945BB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</w:t>
            </w:r>
          </w:p>
        </w:tc>
        <w:tc>
          <w:tcPr>
            <w:tcW w:w="610" w:type="dxa"/>
          </w:tcPr>
          <w:p w14:paraId="4394FEF0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34" w:type="dxa"/>
          </w:tcPr>
          <w:p w14:paraId="46050C3D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649" w:type="dxa"/>
          </w:tcPr>
          <w:p w14:paraId="4078F3E1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97" w:type="dxa"/>
          </w:tcPr>
          <w:p w14:paraId="4AB34BD6" w14:textId="193C7C4A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45</w:t>
            </w:r>
          </w:p>
        </w:tc>
        <w:tc>
          <w:tcPr>
            <w:tcW w:w="826" w:type="dxa"/>
          </w:tcPr>
          <w:p w14:paraId="5B713C1D" w14:textId="77777777" w:rsidR="000B7F41" w:rsidRPr="001E23F2" w:rsidRDefault="000B7F41" w:rsidP="00AA45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Pr="001E23F2">
              <w:rPr>
                <w:rFonts w:cstheme="minorHAnsi"/>
                <w:sz w:val="20"/>
                <w:szCs w:val="20"/>
              </w:rPr>
              <w:t>/E-4</w:t>
            </w:r>
          </w:p>
        </w:tc>
        <w:tc>
          <w:tcPr>
            <w:tcW w:w="942" w:type="dxa"/>
          </w:tcPr>
          <w:p w14:paraId="221C098A" w14:textId="6E496FE7" w:rsidR="000B7F41" w:rsidRPr="001E23F2" w:rsidRDefault="00B60115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66768E20" w14:textId="77777777" w:rsidTr="000B7F41">
        <w:tc>
          <w:tcPr>
            <w:tcW w:w="527" w:type="dxa"/>
          </w:tcPr>
          <w:p w14:paraId="2137C7F6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3619" w:type="dxa"/>
          </w:tcPr>
          <w:p w14:paraId="73FEE1AF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Proseminarium: metodologia badań i pisanie pracy dyplomowej</w:t>
            </w:r>
          </w:p>
        </w:tc>
        <w:tc>
          <w:tcPr>
            <w:tcW w:w="784" w:type="dxa"/>
          </w:tcPr>
          <w:p w14:paraId="1424F50E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2</w:t>
            </w:r>
          </w:p>
        </w:tc>
        <w:tc>
          <w:tcPr>
            <w:tcW w:w="610" w:type="dxa"/>
          </w:tcPr>
          <w:p w14:paraId="68D9E4F0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34" w:type="dxa"/>
          </w:tcPr>
          <w:p w14:paraId="0A30B6A3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49" w:type="dxa"/>
          </w:tcPr>
          <w:p w14:paraId="1DF9C008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97" w:type="dxa"/>
          </w:tcPr>
          <w:p w14:paraId="09DB50D4" w14:textId="7B30E623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826" w:type="dxa"/>
          </w:tcPr>
          <w:p w14:paraId="3DB87EAD" w14:textId="77777777" w:rsidR="000B7F41" w:rsidRPr="001E23F2" w:rsidRDefault="000B7F41" w:rsidP="00AA45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42" w:type="dxa"/>
          </w:tcPr>
          <w:p w14:paraId="69E08C62" w14:textId="0ED30C95" w:rsidR="000B7F41" w:rsidRPr="001E23F2" w:rsidRDefault="00B60115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4799FFDD" w14:textId="77777777" w:rsidTr="000B7F41">
        <w:tc>
          <w:tcPr>
            <w:tcW w:w="4146" w:type="dxa"/>
            <w:gridSpan w:val="2"/>
          </w:tcPr>
          <w:p w14:paraId="6D374B7F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4" w:type="dxa"/>
          </w:tcPr>
          <w:p w14:paraId="7D583A39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5</w:t>
            </w:r>
          </w:p>
        </w:tc>
        <w:tc>
          <w:tcPr>
            <w:tcW w:w="610" w:type="dxa"/>
          </w:tcPr>
          <w:p w14:paraId="3CBE9CE9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634" w:type="dxa"/>
          </w:tcPr>
          <w:p w14:paraId="77966863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45</w:t>
            </w:r>
          </w:p>
        </w:tc>
        <w:tc>
          <w:tcPr>
            <w:tcW w:w="649" w:type="dxa"/>
          </w:tcPr>
          <w:p w14:paraId="2E48AB10" w14:textId="2CC62BFC" w:rsidR="000B7F41" w:rsidRPr="001E23F2" w:rsidRDefault="001A0759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97" w:type="dxa"/>
          </w:tcPr>
          <w:p w14:paraId="602FA4AF" w14:textId="1148BB5D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75</w:t>
            </w:r>
          </w:p>
        </w:tc>
        <w:tc>
          <w:tcPr>
            <w:tcW w:w="826" w:type="dxa"/>
          </w:tcPr>
          <w:p w14:paraId="1ECDBE32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42" w:type="dxa"/>
          </w:tcPr>
          <w:p w14:paraId="560637DD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14:paraId="79F98E4F" w14:textId="77777777" w:rsidR="0081066F" w:rsidRPr="001E23F2" w:rsidRDefault="0081066F" w:rsidP="0081066F">
      <w:pPr>
        <w:spacing w:after="0" w:line="240" w:lineRule="auto"/>
        <w:rPr>
          <w:rFonts w:cstheme="minorHAnsi"/>
          <w:b/>
        </w:rPr>
      </w:pPr>
    </w:p>
    <w:p w14:paraId="75D56269" w14:textId="77777777" w:rsidR="0081066F" w:rsidRPr="001E23F2" w:rsidRDefault="0081066F" w:rsidP="0081066F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D. Moduł kształcenia specjalnościowego – do wyboru </w:t>
      </w:r>
    </w:p>
    <w:p w14:paraId="162D3DC6" w14:textId="77777777" w:rsidR="0081066F" w:rsidRPr="001E23F2" w:rsidRDefault="0081066F" w:rsidP="0081066F">
      <w:pPr>
        <w:spacing w:after="0" w:line="240" w:lineRule="auto"/>
        <w:rPr>
          <w:rFonts w:cstheme="minorHAnsi"/>
          <w:b/>
        </w:rPr>
      </w:pPr>
    </w:p>
    <w:p w14:paraId="60A7907F" w14:textId="77777777" w:rsidR="0081066F" w:rsidRPr="001E23F2" w:rsidRDefault="0081066F" w:rsidP="0081066F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D1. Kształcenie biznesowe: komunikacja w biznesie (limit 11)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5"/>
        <w:gridCol w:w="3480"/>
        <w:gridCol w:w="784"/>
        <w:gridCol w:w="606"/>
        <w:gridCol w:w="646"/>
        <w:gridCol w:w="742"/>
        <w:gridCol w:w="707"/>
        <w:gridCol w:w="825"/>
        <w:gridCol w:w="953"/>
      </w:tblGrid>
      <w:tr w:rsidR="000B7F41" w:rsidRPr="001E23F2" w14:paraId="4C1BF2CD" w14:textId="77777777" w:rsidTr="000B7F41">
        <w:tc>
          <w:tcPr>
            <w:tcW w:w="548" w:type="dxa"/>
          </w:tcPr>
          <w:p w14:paraId="175F417D" w14:textId="77777777" w:rsidR="000B7F41" w:rsidRPr="001E23F2" w:rsidRDefault="000B7F41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537" w:type="dxa"/>
          </w:tcPr>
          <w:p w14:paraId="3C601AB9" w14:textId="77777777" w:rsidR="000B7F41" w:rsidRPr="001E23F2" w:rsidRDefault="000B7F41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8" w:type="dxa"/>
          </w:tcPr>
          <w:p w14:paraId="4DEDFB88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12" w:type="dxa"/>
          </w:tcPr>
          <w:p w14:paraId="3DD75F75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50" w:type="dxa"/>
          </w:tcPr>
          <w:p w14:paraId="0A75D72F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654" w:type="dxa"/>
          </w:tcPr>
          <w:p w14:paraId="2C6333EA" w14:textId="7271264B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13" w:type="dxa"/>
          </w:tcPr>
          <w:p w14:paraId="65CCEB15" w14:textId="0AB71311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7" w:type="dxa"/>
          </w:tcPr>
          <w:p w14:paraId="016369A3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59" w:type="dxa"/>
          </w:tcPr>
          <w:p w14:paraId="5DD83FFF" w14:textId="24736681" w:rsidR="000B7F41" w:rsidRPr="001E23F2" w:rsidRDefault="00923A44" w:rsidP="00AA45F1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0B7F41" w:rsidRPr="001E23F2" w14:paraId="78DDCE1B" w14:textId="77777777" w:rsidTr="000B7F41">
        <w:tc>
          <w:tcPr>
            <w:tcW w:w="548" w:type="dxa"/>
          </w:tcPr>
          <w:p w14:paraId="673E8D9E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537" w:type="dxa"/>
          </w:tcPr>
          <w:p w14:paraId="65CBDCDC" w14:textId="3C51E987" w:rsidR="000B7F41" w:rsidRPr="001E23F2" w:rsidRDefault="000B7F41" w:rsidP="00AA45F1">
            <w:pPr>
              <w:rPr>
                <w:rFonts w:cstheme="minorHAnsi"/>
                <w:sz w:val="18"/>
                <w:szCs w:val="18"/>
              </w:rPr>
            </w:pPr>
            <w:r w:rsidRPr="001E23F2">
              <w:rPr>
                <w:rFonts w:cstheme="minorHAnsi"/>
                <w:sz w:val="18"/>
                <w:szCs w:val="18"/>
              </w:rPr>
              <w:t xml:space="preserve">Język biznesu i administracji </w:t>
            </w:r>
          </w:p>
        </w:tc>
        <w:tc>
          <w:tcPr>
            <w:tcW w:w="788" w:type="dxa"/>
          </w:tcPr>
          <w:p w14:paraId="58E4C46E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12" w:type="dxa"/>
          </w:tcPr>
          <w:p w14:paraId="5B508800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50" w:type="dxa"/>
          </w:tcPr>
          <w:p w14:paraId="3B7E5240" w14:textId="1224A0DA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</w:tcPr>
          <w:p w14:paraId="3B7F67A5" w14:textId="0AD36C89" w:rsidR="000B7F41" w:rsidRPr="001E23F2" w:rsidRDefault="001A0759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13" w:type="dxa"/>
          </w:tcPr>
          <w:p w14:paraId="78262A74" w14:textId="74CB6F72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827" w:type="dxa"/>
          </w:tcPr>
          <w:p w14:paraId="6B378FBC" w14:textId="604654D8" w:rsidR="000B7F41" w:rsidRPr="001E23F2" w:rsidRDefault="000B7F41" w:rsidP="00AA45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Pr="001E23F2">
              <w:rPr>
                <w:rFonts w:cstheme="minorHAnsi"/>
                <w:sz w:val="20"/>
                <w:szCs w:val="20"/>
              </w:rPr>
              <w:t>/E-</w:t>
            </w:r>
            <w:r w:rsidR="001A075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59" w:type="dxa"/>
          </w:tcPr>
          <w:p w14:paraId="4D921934" w14:textId="5196767C" w:rsidR="000B7F41" w:rsidRPr="001E23F2" w:rsidRDefault="00B60115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6DB2482A" w14:textId="77777777" w:rsidTr="000B7F41">
        <w:tc>
          <w:tcPr>
            <w:tcW w:w="548" w:type="dxa"/>
          </w:tcPr>
          <w:p w14:paraId="7038E96D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3537" w:type="dxa"/>
          </w:tcPr>
          <w:p w14:paraId="525FF21C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Terminologia ekonomiczna i prawnicza</w:t>
            </w:r>
          </w:p>
        </w:tc>
        <w:tc>
          <w:tcPr>
            <w:tcW w:w="788" w:type="dxa"/>
          </w:tcPr>
          <w:p w14:paraId="45D7EB39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12" w:type="dxa"/>
          </w:tcPr>
          <w:p w14:paraId="0767B563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50" w:type="dxa"/>
          </w:tcPr>
          <w:p w14:paraId="30A65BFA" w14:textId="6043300A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</w:tcPr>
          <w:p w14:paraId="276EB618" w14:textId="6187A38F" w:rsidR="000B7F41" w:rsidRPr="001E23F2" w:rsidRDefault="001A0759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13" w:type="dxa"/>
          </w:tcPr>
          <w:p w14:paraId="79234475" w14:textId="57C0322A" w:rsidR="000B7F41" w:rsidRPr="001E23F2" w:rsidRDefault="001A0759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27" w:type="dxa"/>
          </w:tcPr>
          <w:p w14:paraId="59063703" w14:textId="13510D93" w:rsidR="000B7F41" w:rsidRPr="001E23F2" w:rsidRDefault="000B7F41" w:rsidP="00AA45F1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="008E041E">
              <w:rPr>
                <w:rFonts w:cstheme="minorHAnsi"/>
              </w:rPr>
              <w:t>/E-5</w:t>
            </w:r>
          </w:p>
        </w:tc>
        <w:tc>
          <w:tcPr>
            <w:tcW w:w="959" w:type="dxa"/>
          </w:tcPr>
          <w:p w14:paraId="5E794754" w14:textId="07CE38BA" w:rsidR="000B7F41" w:rsidRPr="001E23F2" w:rsidRDefault="00B60115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1F825A7C" w14:textId="77777777" w:rsidTr="000B7F41">
        <w:tc>
          <w:tcPr>
            <w:tcW w:w="548" w:type="dxa"/>
          </w:tcPr>
          <w:p w14:paraId="6B876D9D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3.</w:t>
            </w:r>
          </w:p>
        </w:tc>
        <w:tc>
          <w:tcPr>
            <w:tcW w:w="3537" w:type="dxa"/>
          </w:tcPr>
          <w:p w14:paraId="458511B4" w14:textId="00A9F555" w:rsidR="000B7F41" w:rsidRPr="001E23F2" w:rsidRDefault="001A0759" w:rsidP="00AA45F1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Korespondencja służbowa i handlowa z tłumaczeniem specjalistycznym</w:t>
            </w:r>
          </w:p>
        </w:tc>
        <w:tc>
          <w:tcPr>
            <w:tcW w:w="788" w:type="dxa"/>
          </w:tcPr>
          <w:p w14:paraId="1D04EF00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12" w:type="dxa"/>
          </w:tcPr>
          <w:p w14:paraId="615186D9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50" w:type="dxa"/>
          </w:tcPr>
          <w:p w14:paraId="0FAF2759" w14:textId="059512DD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</w:tcPr>
          <w:p w14:paraId="599DFA4C" w14:textId="25C9CDD9" w:rsidR="000B7F41" w:rsidRPr="001E23F2" w:rsidRDefault="001A0759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13" w:type="dxa"/>
          </w:tcPr>
          <w:p w14:paraId="4D85461E" w14:textId="5B52B3FB" w:rsidR="000B7F41" w:rsidRPr="001E23F2" w:rsidRDefault="001A0759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27" w:type="dxa"/>
          </w:tcPr>
          <w:p w14:paraId="0CDFBD00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9" w:type="dxa"/>
          </w:tcPr>
          <w:p w14:paraId="7E626324" w14:textId="0D62FE3B" w:rsidR="000B7F41" w:rsidRPr="001E23F2" w:rsidRDefault="00B60115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6BDC5684" w14:textId="77777777" w:rsidTr="000B7F41">
        <w:tc>
          <w:tcPr>
            <w:tcW w:w="548" w:type="dxa"/>
          </w:tcPr>
          <w:p w14:paraId="66D60B01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4.</w:t>
            </w:r>
          </w:p>
        </w:tc>
        <w:tc>
          <w:tcPr>
            <w:tcW w:w="3537" w:type="dxa"/>
          </w:tcPr>
          <w:p w14:paraId="3C711BE6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Praktyka instytucjonalna</w:t>
            </w:r>
          </w:p>
        </w:tc>
        <w:tc>
          <w:tcPr>
            <w:tcW w:w="788" w:type="dxa"/>
          </w:tcPr>
          <w:p w14:paraId="5A482E08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612" w:type="dxa"/>
          </w:tcPr>
          <w:p w14:paraId="1E1ABCD4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50" w:type="dxa"/>
          </w:tcPr>
          <w:p w14:paraId="02CAD548" w14:textId="6E1013C0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</w:tcPr>
          <w:p w14:paraId="1319637C" w14:textId="7283E1EE" w:rsidR="000B7F41" w:rsidRPr="001E23F2" w:rsidRDefault="001A0759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713" w:type="dxa"/>
          </w:tcPr>
          <w:p w14:paraId="3A64CA7A" w14:textId="1C98203C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96</w:t>
            </w:r>
          </w:p>
        </w:tc>
        <w:tc>
          <w:tcPr>
            <w:tcW w:w="827" w:type="dxa"/>
          </w:tcPr>
          <w:p w14:paraId="47B88150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9" w:type="dxa"/>
          </w:tcPr>
          <w:p w14:paraId="0C45C67D" w14:textId="29BFDBED" w:rsidR="000B7F41" w:rsidRPr="001E23F2" w:rsidRDefault="00B60115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268E6D6F" w14:textId="77777777" w:rsidTr="000B7F41">
        <w:tc>
          <w:tcPr>
            <w:tcW w:w="4085" w:type="dxa"/>
            <w:gridSpan w:val="2"/>
          </w:tcPr>
          <w:p w14:paraId="7EEFED20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8" w:type="dxa"/>
          </w:tcPr>
          <w:p w14:paraId="5568E979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11</w:t>
            </w:r>
          </w:p>
        </w:tc>
        <w:tc>
          <w:tcPr>
            <w:tcW w:w="612" w:type="dxa"/>
          </w:tcPr>
          <w:p w14:paraId="34D1A2BF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50" w:type="dxa"/>
          </w:tcPr>
          <w:p w14:paraId="695D406B" w14:textId="2E342676" w:rsidR="000B7F41" w:rsidRPr="001E23F2" w:rsidRDefault="001A0759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54" w:type="dxa"/>
          </w:tcPr>
          <w:p w14:paraId="33C68E44" w14:textId="06D4D000" w:rsidR="000B7F41" w:rsidRPr="001E23F2" w:rsidRDefault="001F6FAC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234</w:t>
            </w:r>
          </w:p>
        </w:tc>
        <w:tc>
          <w:tcPr>
            <w:tcW w:w="713" w:type="dxa"/>
          </w:tcPr>
          <w:p w14:paraId="397D2A34" w14:textId="646B6797" w:rsidR="000B7F41" w:rsidRPr="001E23F2" w:rsidRDefault="001F6FAC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0B7F41" w:rsidRPr="001E23F2">
              <w:rPr>
                <w:rFonts w:cstheme="minorHAnsi"/>
              </w:rPr>
              <w:t>6</w:t>
            </w:r>
          </w:p>
        </w:tc>
        <w:tc>
          <w:tcPr>
            <w:tcW w:w="827" w:type="dxa"/>
          </w:tcPr>
          <w:p w14:paraId="11C8E4DC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59" w:type="dxa"/>
          </w:tcPr>
          <w:p w14:paraId="630088D6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14:paraId="4109002F" w14:textId="77777777" w:rsidR="0081066F" w:rsidRPr="001E23F2" w:rsidRDefault="0081066F" w:rsidP="0081066F">
      <w:pPr>
        <w:spacing w:after="0" w:line="240" w:lineRule="auto"/>
        <w:rPr>
          <w:rFonts w:cstheme="minorHAnsi"/>
          <w:b/>
        </w:rPr>
      </w:pPr>
    </w:p>
    <w:p w14:paraId="1158E225" w14:textId="77777777" w:rsidR="0081066F" w:rsidRPr="001E23F2" w:rsidRDefault="0081066F" w:rsidP="0081066F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D2. Kształcenie translatorskie: przekład specjalistyczny (limit 11)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5"/>
        <w:gridCol w:w="3479"/>
        <w:gridCol w:w="784"/>
        <w:gridCol w:w="607"/>
        <w:gridCol w:w="645"/>
        <w:gridCol w:w="742"/>
        <w:gridCol w:w="708"/>
        <w:gridCol w:w="825"/>
        <w:gridCol w:w="953"/>
      </w:tblGrid>
      <w:tr w:rsidR="000B7F41" w:rsidRPr="001E23F2" w14:paraId="521CC3A0" w14:textId="77777777" w:rsidTr="000B7F41">
        <w:tc>
          <w:tcPr>
            <w:tcW w:w="547" w:type="dxa"/>
          </w:tcPr>
          <w:p w14:paraId="19E85B78" w14:textId="77777777" w:rsidR="000B7F41" w:rsidRPr="001E23F2" w:rsidRDefault="000B7F41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536" w:type="dxa"/>
          </w:tcPr>
          <w:p w14:paraId="0209BCA6" w14:textId="77777777" w:rsidR="000B7F41" w:rsidRPr="001E23F2" w:rsidRDefault="000B7F41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8" w:type="dxa"/>
          </w:tcPr>
          <w:p w14:paraId="4A96ECAB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13" w:type="dxa"/>
          </w:tcPr>
          <w:p w14:paraId="1B023717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50" w:type="dxa"/>
          </w:tcPr>
          <w:p w14:paraId="3F08251A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655" w:type="dxa"/>
          </w:tcPr>
          <w:p w14:paraId="290E1266" w14:textId="581D2DC1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13" w:type="dxa"/>
          </w:tcPr>
          <w:p w14:paraId="368435AE" w14:textId="53F99676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7" w:type="dxa"/>
          </w:tcPr>
          <w:p w14:paraId="090C28E2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59" w:type="dxa"/>
          </w:tcPr>
          <w:p w14:paraId="32892352" w14:textId="2380DDE8" w:rsidR="000B7F41" w:rsidRPr="001E23F2" w:rsidRDefault="00923A44" w:rsidP="00AA45F1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0B7F41" w:rsidRPr="001E23F2" w14:paraId="1E197757" w14:textId="77777777" w:rsidTr="000B7F41">
        <w:tc>
          <w:tcPr>
            <w:tcW w:w="547" w:type="dxa"/>
          </w:tcPr>
          <w:p w14:paraId="3489ABDD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536" w:type="dxa"/>
          </w:tcPr>
          <w:p w14:paraId="209315DA" w14:textId="420AEE63" w:rsidR="000B7F41" w:rsidRPr="001E23F2" w:rsidRDefault="001F6FAC" w:rsidP="00AA45F1">
            <w:pPr>
              <w:rPr>
                <w:rFonts w:cstheme="minorHAnsi"/>
              </w:rPr>
            </w:pPr>
            <w:r>
              <w:rPr>
                <w:rFonts w:cstheme="minorHAnsi"/>
              </w:rPr>
              <w:t>Podstawy tłumaczenia pisemnego</w:t>
            </w:r>
          </w:p>
        </w:tc>
        <w:tc>
          <w:tcPr>
            <w:tcW w:w="788" w:type="dxa"/>
          </w:tcPr>
          <w:p w14:paraId="45BA1A7F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13" w:type="dxa"/>
          </w:tcPr>
          <w:p w14:paraId="0F974CDC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50" w:type="dxa"/>
          </w:tcPr>
          <w:p w14:paraId="3A6C5BC7" w14:textId="3072221E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</w:tcPr>
          <w:p w14:paraId="29BEF8EF" w14:textId="0D400FDE" w:rsidR="000B7F41" w:rsidRPr="001E23F2" w:rsidRDefault="001F6FAC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13" w:type="dxa"/>
          </w:tcPr>
          <w:p w14:paraId="6A09C28C" w14:textId="1BE48B41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827" w:type="dxa"/>
          </w:tcPr>
          <w:p w14:paraId="13796C39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9" w:type="dxa"/>
          </w:tcPr>
          <w:p w14:paraId="343987BF" w14:textId="4064D94E" w:rsidR="000B7F41" w:rsidRPr="001E23F2" w:rsidRDefault="00B60115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06147E78" w14:textId="77777777" w:rsidTr="000B7F41">
        <w:tc>
          <w:tcPr>
            <w:tcW w:w="547" w:type="dxa"/>
          </w:tcPr>
          <w:p w14:paraId="52040CFC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3536" w:type="dxa"/>
          </w:tcPr>
          <w:p w14:paraId="00730B39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Translatoryka i edycja tekstu</w:t>
            </w:r>
          </w:p>
        </w:tc>
        <w:tc>
          <w:tcPr>
            <w:tcW w:w="788" w:type="dxa"/>
          </w:tcPr>
          <w:p w14:paraId="58823DDB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13" w:type="dxa"/>
          </w:tcPr>
          <w:p w14:paraId="178BE496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50" w:type="dxa"/>
          </w:tcPr>
          <w:p w14:paraId="6CCD0E41" w14:textId="7AA62F0A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</w:tcPr>
          <w:p w14:paraId="7C9DD907" w14:textId="2D3A19F9" w:rsidR="000B7F41" w:rsidRPr="001E23F2" w:rsidRDefault="001F6FAC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13" w:type="dxa"/>
          </w:tcPr>
          <w:p w14:paraId="11A8C38F" w14:textId="1E60A4C5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827" w:type="dxa"/>
          </w:tcPr>
          <w:p w14:paraId="126306D0" w14:textId="77777777" w:rsidR="000B7F41" w:rsidRPr="001E23F2" w:rsidRDefault="000B7F41" w:rsidP="00AA45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Pr="001E23F2">
              <w:rPr>
                <w:rFonts w:cstheme="minorHAnsi"/>
                <w:sz w:val="20"/>
                <w:szCs w:val="20"/>
              </w:rPr>
              <w:t>/E-5</w:t>
            </w:r>
          </w:p>
        </w:tc>
        <w:tc>
          <w:tcPr>
            <w:tcW w:w="959" w:type="dxa"/>
          </w:tcPr>
          <w:p w14:paraId="7C092670" w14:textId="1AF7473E" w:rsidR="000B7F41" w:rsidRPr="001E23F2" w:rsidRDefault="00B60115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3905E4D2" w14:textId="77777777" w:rsidTr="000B7F41">
        <w:tc>
          <w:tcPr>
            <w:tcW w:w="547" w:type="dxa"/>
          </w:tcPr>
          <w:p w14:paraId="5B4464BC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3.</w:t>
            </w:r>
          </w:p>
        </w:tc>
        <w:tc>
          <w:tcPr>
            <w:tcW w:w="3536" w:type="dxa"/>
          </w:tcPr>
          <w:p w14:paraId="69D96167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Analiza przekładu</w:t>
            </w:r>
          </w:p>
        </w:tc>
        <w:tc>
          <w:tcPr>
            <w:tcW w:w="788" w:type="dxa"/>
          </w:tcPr>
          <w:p w14:paraId="537A95D7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13" w:type="dxa"/>
          </w:tcPr>
          <w:p w14:paraId="20D348C0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50" w:type="dxa"/>
          </w:tcPr>
          <w:p w14:paraId="649AB9F3" w14:textId="3179C8B9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</w:tcPr>
          <w:p w14:paraId="4C52D82B" w14:textId="23DDB479" w:rsidR="000B7F41" w:rsidRPr="001E23F2" w:rsidRDefault="001F6FAC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13" w:type="dxa"/>
          </w:tcPr>
          <w:p w14:paraId="1EDC9511" w14:textId="4E9BDBFA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827" w:type="dxa"/>
          </w:tcPr>
          <w:p w14:paraId="0F4F7556" w14:textId="77777777" w:rsidR="000B7F41" w:rsidRPr="001E23F2" w:rsidRDefault="000B7F41" w:rsidP="00AA45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59" w:type="dxa"/>
          </w:tcPr>
          <w:p w14:paraId="765514A5" w14:textId="1B74C3D6" w:rsidR="000B7F41" w:rsidRPr="001E23F2" w:rsidRDefault="00B60115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197151DB" w14:textId="77777777" w:rsidTr="000B7F41">
        <w:tc>
          <w:tcPr>
            <w:tcW w:w="547" w:type="dxa"/>
          </w:tcPr>
          <w:p w14:paraId="32280EE7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4.</w:t>
            </w:r>
          </w:p>
        </w:tc>
        <w:tc>
          <w:tcPr>
            <w:tcW w:w="3536" w:type="dxa"/>
          </w:tcPr>
          <w:p w14:paraId="45D079C0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Praktyka instytucjonalna</w:t>
            </w:r>
          </w:p>
        </w:tc>
        <w:tc>
          <w:tcPr>
            <w:tcW w:w="788" w:type="dxa"/>
          </w:tcPr>
          <w:p w14:paraId="69DB9FAD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613" w:type="dxa"/>
          </w:tcPr>
          <w:p w14:paraId="2989A364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50" w:type="dxa"/>
          </w:tcPr>
          <w:p w14:paraId="204DEA41" w14:textId="0191DB4C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</w:tcPr>
          <w:p w14:paraId="0A9B9081" w14:textId="3471F9B6" w:rsidR="000B7F41" w:rsidRPr="001E23F2" w:rsidRDefault="001F6FAC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713" w:type="dxa"/>
          </w:tcPr>
          <w:p w14:paraId="6820788F" w14:textId="213BB500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96</w:t>
            </w:r>
          </w:p>
        </w:tc>
        <w:tc>
          <w:tcPr>
            <w:tcW w:w="827" w:type="dxa"/>
          </w:tcPr>
          <w:p w14:paraId="40BDE196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9" w:type="dxa"/>
          </w:tcPr>
          <w:p w14:paraId="4F8416F3" w14:textId="69899699" w:rsidR="000B7F41" w:rsidRPr="001E23F2" w:rsidRDefault="00B60115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1BFD7B0A" w14:textId="77777777" w:rsidTr="000B7F41">
        <w:tc>
          <w:tcPr>
            <w:tcW w:w="4083" w:type="dxa"/>
            <w:gridSpan w:val="2"/>
          </w:tcPr>
          <w:p w14:paraId="2B5DEF6A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8" w:type="dxa"/>
          </w:tcPr>
          <w:p w14:paraId="4DB67978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11</w:t>
            </w:r>
          </w:p>
        </w:tc>
        <w:tc>
          <w:tcPr>
            <w:tcW w:w="613" w:type="dxa"/>
          </w:tcPr>
          <w:p w14:paraId="6C5EC0C4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50" w:type="dxa"/>
          </w:tcPr>
          <w:p w14:paraId="0A1606AF" w14:textId="3D41584A" w:rsidR="000B7F41" w:rsidRPr="001E23F2" w:rsidRDefault="001F6FAC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55" w:type="dxa"/>
          </w:tcPr>
          <w:p w14:paraId="52C5C5C5" w14:textId="4E40A599" w:rsidR="000B7F41" w:rsidRPr="001E23F2" w:rsidRDefault="001F6FAC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204</w:t>
            </w:r>
          </w:p>
        </w:tc>
        <w:tc>
          <w:tcPr>
            <w:tcW w:w="713" w:type="dxa"/>
          </w:tcPr>
          <w:p w14:paraId="0A0B1536" w14:textId="0D034DA1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126</w:t>
            </w:r>
          </w:p>
        </w:tc>
        <w:tc>
          <w:tcPr>
            <w:tcW w:w="827" w:type="dxa"/>
          </w:tcPr>
          <w:p w14:paraId="66395D7B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59" w:type="dxa"/>
          </w:tcPr>
          <w:p w14:paraId="41C41F9C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14:paraId="66660087" w14:textId="77777777" w:rsidR="0081066F" w:rsidRPr="001E23F2" w:rsidRDefault="0081066F" w:rsidP="0081066F">
      <w:pPr>
        <w:spacing w:after="0" w:line="240" w:lineRule="auto"/>
        <w:rPr>
          <w:rFonts w:cstheme="minorHAnsi"/>
          <w:b/>
        </w:rPr>
      </w:pPr>
    </w:p>
    <w:p w14:paraId="722F2956" w14:textId="77777777" w:rsidR="0081066F" w:rsidRPr="001E23F2" w:rsidRDefault="0081066F" w:rsidP="0081066F">
      <w:pPr>
        <w:spacing w:after="0" w:line="240" w:lineRule="auto"/>
        <w:jc w:val="both"/>
        <w:rPr>
          <w:rFonts w:cstheme="minorHAnsi"/>
          <w:b/>
        </w:rPr>
      </w:pPr>
      <w:r w:rsidRPr="001E23F2">
        <w:rPr>
          <w:rFonts w:cstheme="minorHAnsi"/>
          <w:b/>
        </w:rPr>
        <w:t xml:space="preserve">D3. Kształcenie z dodatkowym językiem obcym – filologia angielska z językiem niemieckim lub filologia germańska z językiem czeskim (limit 11)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5"/>
        <w:gridCol w:w="3479"/>
        <w:gridCol w:w="784"/>
        <w:gridCol w:w="607"/>
        <w:gridCol w:w="645"/>
        <w:gridCol w:w="742"/>
        <w:gridCol w:w="708"/>
        <w:gridCol w:w="825"/>
        <w:gridCol w:w="953"/>
      </w:tblGrid>
      <w:tr w:rsidR="000B7F41" w:rsidRPr="001E23F2" w14:paraId="3B72DBA1" w14:textId="77777777" w:rsidTr="000B7F41">
        <w:tc>
          <w:tcPr>
            <w:tcW w:w="547" w:type="dxa"/>
          </w:tcPr>
          <w:p w14:paraId="1651B078" w14:textId="77777777" w:rsidR="000B7F41" w:rsidRPr="001E23F2" w:rsidRDefault="000B7F41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536" w:type="dxa"/>
          </w:tcPr>
          <w:p w14:paraId="56EBB88B" w14:textId="77777777" w:rsidR="000B7F41" w:rsidRPr="001E23F2" w:rsidRDefault="000B7F41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8" w:type="dxa"/>
          </w:tcPr>
          <w:p w14:paraId="2C139B3E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13" w:type="dxa"/>
          </w:tcPr>
          <w:p w14:paraId="07375ED6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50" w:type="dxa"/>
          </w:tcPr>
          <w:p w14:paraId="723DEBE4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655" w:type="dxa"/>
          </w:tcPr>
          <w:p w14:paraId="2037AD8B" w14:textId="727A8229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13" w:type="dxa"/>
          </w:tcPr>
          <w:p w14:paraId="4C8F73DA" w14:textId="218902A8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7" w:type="dxa"/>
          </w:tcPr>
          <w:p w14:paraId="365C4CEF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59" w:type="dxa"/>
          </w:tcPr>
          <w:p w14:paraId="0E004565" w14:textId="7C34EA9B" w:rsidR="000B7F41" w:rsidRPr="001E23F2" w:rsidRDefault="00923A44" w:rsidP="00AA45F1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0B7F41" w:rsidRPr="001E23F2" w14:paraId="3E5ABB76" w14:textId="77777777" w:rsidTr="000B7F41">
        <w:tc>
          <w:tcPr>
            <w:tcW w:w="547" w:type="dxa"/>
          </w:tcPr>
          <w:p w14:paraId="40608236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536" w:type="dxa"/>
          </w:tcPr>
          <w:p w14:paraId="51701979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PNJO - Kurs podręcznikowy</w:t>
            </w:r>
          </w:p>
        </w:tc>
        <w:tc>
          <w:tcPr>
            <w:tcW w:w="788" w:type="dxa"/>
          </w:tcPr>
          <w:p w14:paraId="548E1837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13" w:type="dxa"/>
          </w:tcPr>
          <w:p w14:paraId="6A43C6FA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50" w:type="dxa"/>
          </w:tcPr>
          <w:p w14:paraId="45354C39" w14:textId="1E24E4BA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</w:tcPr>
          <w:p w14:paraId="6969E72C" w14:textId="0B4763C6" w:rsidR="000B7F41" w:rsidRPr="001E23F2" w:rsidRDefault="001F6FAC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13" w:type="dxa"/>
          </w:tcPr>
          <w:p w14:paraId="28B9F3A9" w14:textId="13095E0D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827" w:type="dxa"/>
          </w:tcPr>
          <w:p w14:paraId="00C562C8" w14:textId="5D290CD9" w:rsidR="000B7F41" w:rsidRPr="001E23F2" w:rsidRDefault="000B7F41" w:rsidP="00AA45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59" w:type="dxa"/>
          </w:tcPr>
          <w:p w14:paraId="2F6B319A" w14:textId="52B5897C" w:rsidR="000B7F41" w:rsidRPr="001E23F2" w:rsidRDefault="00B60115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58585E53" w14:textId="77777777" w:rsidTr="000B7F41">
        <w:tc>
          <w:tcPr>
            <w:tcW w:w="547" w:type="dxa"/>
          </w:tcPr>
          <w:p w14:paraId="39D66D08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3536" w:type="dxa"/>
          </w:tcPr>
          <w:p w14:paraId="72218EE4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Konwersacje w języku obcym</w:t>
            </w:r>
          </w:p>
        </w:tc>
        <w:tc>
          <w:tcPr>
            <w:tcW w:w="788" w:type="dxa"/>
          </w:tcPr>
          <w:p w14:paraId="0C73A982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13" w:type="dxa"/>
          </w:tcPr>
          <w:p w14:paraId="4C3A8A43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50" w:type="dxa"/>
          </w:tcPr>
          <w:p w14:paraId="7CD7025B" w14:textId="6C54104F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</w:tcPr>
          <w:p w14:paraId="21B9708F" w14:textId="04A6697B" w:rsidR="000B7F41" w:rsidRPr="001E23F2" w:rsidRDefault="001F6FAC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13" w:type="dxa"/>
          </w:tcPr>
          <w:p w14:paraId="5F824AFA" w14:textId="1ED663A5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827" w:type="dxa"/>
          </w:tcPr>
          <w:p w14:paraId="248344A5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9" w:type="dxa"/>
          </w:tcPr>
          <w:p w14:paraId="5AED3007" w14:textId="196847BF" w:rsidR="000B7F41" w:rsidRPr="001E23F2" w:rsidRDefault="00B60115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000FE2BD" w14:textId="77777777" w:rsidTr="000B7F41">
        <w:tc>
          <w:tcPr>
            <w:tcW w:w="547" w:type="dxa"/>
          </w:tcPr>
          <w:p w14:paraId="51277190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3.</w:t>
            </w:r>
          </w:p>
        </w:tc>
        <w:tc>
          <w:tcPr>
            <w:tcW w:w="3536" w:type="dxa"/>
          </w:tcPr>
          <w:p w14:paraId="713C923A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Pisanie tekstów użytkowych w j. obcym</w:t>
            </w:r>
          </w:p>
        </w:tc>
        <w:tc>
          <w:tcPr>
            <w:tcW w:w="788" w:type="dxa"/>
          </w:tcPr>
          <w:p w14:paraId="3BC2B102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13" w:type="dxa"/>
          </w:tcPr>
          <w:p w14:paraId="370D6FF8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50" w:type="dxa"/>
          </w:tcPr>
          <w:p w14:paraId="198D598F" w14:textId="21A36090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</w:tcPr>
          <w:p w14:paraId="7AEB662B" w14:textId="2C62F05D" w:rsidR="000B7F41" w:rsidRPr="001E23F2" w:rsidRDefault="001F6FAC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13" w:type="dxa"/>
          </w:tcPr>
          <w:p w14:paraId="5EB17BF8" w14:textId="621FD99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827" w:type="dxa"/>
          </w:tcPr>
          <w:p w14:paraId="59EDBBB3" w14:textId="47BAD11B" w:rsidR="000B7F41" w:rsidRPr="001E23F2" w:rsidRDefault="000B7F41" w:rsidP="00AA45F1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="001F6FAC">
              <w:rPr>
                <w:rFonts w:cstheme="minorHAnsi"/>
              </w:rPr>
              <w:t>/E-5</w:t>
            </w:r>
          </w:p>
        </w:tc>
        <w:tc>
          <w:tcPr>
            <w:tcW w:w="959" w:type="dxa"/>
          </w:tcPr>
          <w:p w14:paraId="10469D5E" w14:textId="50951ADD" w:rsidR="000B7F41" w:rsidRPr="001E23F2" w:rsidRDefault="00B60115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1CB0466B" w14:textId="77777777" w:rsidTr="000B7F41">
        <w:tc>
          <w:tcPr>
            <w:tcW w:w="547" w:type="dxa"/>
          </w:tcPr>
          <w:p w14:paraId="7C7A19FD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4.</w:t>
            </w:r>
          </w:p>
        </w:tc>
        <w:tc>
          <w:tcPr>
            <w:tcW w:w="3536" w:type="dxa"/>
          </w:tcPr>
          <w:p w14:paraId="7343FAFD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Praktyka instytucjonalna</w:t>
            </w:r>
          </w:p>
        </w:tc>
        <w:tc>
          <w:tcPr>
            <w:tcW w:w="788" w:type="dxa"/>
          </w:tcPr>
          <w:p w14:paraId="1200C21C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613" w:type="dxa"/>
          </w:tcPr>
          <w:p w14:paraId="42236BF0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50" w:type="dxa"/>
          </w:tcPr>
          <w:p w14:paraId="63F09FC4" w14:textId="4101E2B9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</w:tcPr>
          <w:p w14:paraId="3CBEA0FB" w14:textId="41E76C73" w:rsidR="000B7F41" w:rsidRPr="001E23F2" w:rsidRDefault="001F6FAC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713" w:type="dxa"/>
          </w:tcPr>
          <w:p w14:paraId="212E0A48" w14:textId="33BB8A8A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96</w:t>
            </w:r>
          </w:p>
        </w:tc>
        <w:tc>
          <w:tcPr>
            <w:tcW w:w="827" w:type="dxa"/>
          </w:tcPr>
          <w:p w14:paraId="7E4D2B18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9" w:type="dxa"/>
          </w:tcPr>
          <w:p w14:paraId="717B27BC" w14:textId="03347E22" w:rsidR="000B7F41" w:rsidRPr="001E23F2" w:rsidRDefault="00B60115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469E8EAF" w14:textId="77777777" w:rsidTr="000B7F41">
        <w:tc>
          <w:tcPr>
            <w:tcW w:w="4083" w:type="dxa"/>
            <w:gridSpan w:val="2"/>
          </w:tcPr>
          <w:p w14:paraId="318A38BC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8" w:type="dxa"/>
          </w:tcPr>
          <w:p w14:paraId="1EAF512D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11</w:t>
            </w:r>
          </w:p>
        </w:tc>
        <w:tc>
          <w:tcPr>
            <w:tcW w:w="613" w:type="dxa"/>
          </w:tcPr>
          <w:p w14:paraId="46C9ECC3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50" w:type="dxa"/>
          </w:tcPr>
          <w:p w14:paraId="4B8CBE45" w14:textId="783D9CFA" w:rsidR="000B7F41" w:rsidRPr="001E23F2" w:rsidRDefault="001F6FAC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55" w:type="dxa"/>
          </w:tcPr>
          <w:p w14:paraId="47CA337F" w14:textId="0A64A059" w:rsidR="000B7F41" w:rsidRPr="001E23F2" w:rsidRDefault="001F6FAC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204</w:t>
            </w:r>
          </w:p>
        </w:tc>
        <w:tc>
          <w:tcPr>
            <w:tcW w:w="713" w:type="dxa"/>
          </w:tcPr>
          <w:p w14:paraId="716C3734" w14:textId="783296A5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126</w:t>
            </w:r>
          </w:p>
        </w:tc>
        <w:tc>
          <w:tcPr>
            <w:tcW w:w="827" w:type="dxa"/>
          </w:tcPr>
          <w:p w14:paraId="5F8EB36F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59" w:type="dxa"/>
          </w:tcPr>
          <w:p w14:paraId="008698BF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14:paraId="4BD4AB5D" w14:textId="77777777" w:rsidR="0081066F" w:rsidRPr="001E23F2" w:rsidRDefault="0081066F" w:rsidP="0081066F">
      <w:pPr>
        <w:spacing w:after="0" w:line="240" w:lineRule="auto"/>
        <w:rPr>
          <w:rFonts w:cstheme="minorHAnsi"/>
          <w:i/>
        </w:rPr>
      </w:pPr>
    </w:p>
    <w:p w14:paraId="38BEE148" w14:textId="77777777" w:rsidR="00D514A7" w:rsidRPr="001E23F2" w:rsidRDefault="00D514A7" w:rsidP="00D514A7">
      <w:pPr>
        <w:spacing w:after="0" w:line="240" w:lineRule="auto"/>
        <w:jc w:val="both"/>
        <w:rPr>
          <w:rFonts w:cstheme="minorHAnsi"/>
          <w:b/>
        </w:rPr>
      </w:pPr>
      <w:r w:rsidRPr="001E23F2">
        <w:rPr>
          <w:rFonts w:cstheme="minorHAnsi"/>
          <w:b/>
        </w:rPr>
        <w:t>D</w:t>
      </w:r>
      <w:r>
        <w:rPr>
          <w:rFonts w:cstheme="minorHAnsi"/>
          <w:b/>
        </w:rPr>
        <w:t>4</w:t>
      </w:r>
      <w:r w:rsidRPr="001E23F2">
        <w:rPr>
          <w:rFonts w:cstheme="minorHAnsi"/>
          <w:b/>
        </w:rPr>
        <w:t xml:space="preserve">. Kształcenie </w:t>
      </w:r>
      <w:r>
        <w:rPr>
          <w:rFonts w:cstheme="minorHAnsi"/>
          <w:b/>
        </w:rPr>
        <w:t xml:space="preserve">pedagogiczne </w:t>
      </w:r>
      <w:r w:rsidRPr="001E23F2">
        <w:rPr>
          <w:rFonts w:cstheme="minorHAnsi"/>
          <w:b/>
        </w:rPr>
        <w:t xml:space="preserve">(limit </w:t>
      </w:r>
      <w:r>
        <w:rPr>
          <w:rFonts w:cstheme="minorHAnsi"/>
          <w:b/>
        </w:rPr>
        <w:t>11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5"/>
        <w:gridCol w:w="3475"/>
        <w:gridCol w:w="784"/>
        <w:gridCol w:w="612"/>
        <w:gridCol w:w="645"/>
        <w:gridCol w:w="742"/>
        <w:gridCol w:w="708"/>
        <w:gridCol w:w="825"/>
        <w:gridCol w:w="952"/>
      </w:tblGrid>
      <w:tr w:rsidR="000B7F41" w:rsidRPr="001E23F2" w14:paraId="1A30A437" w14:textId="77777777" w:rsidTr="000B7F41">
        <w:tc>
          <w:tcPr>
            <w:tcW w:w="547" w:type="dxa"/>
          </w:tcPr>
          <w:p w14:paraId="0DD56079" w14:textId="77777777" w:rsidR="000B7F41" w:rsidRPr="001E23F2" w:rsidRDefault="000B7F41" w:rsidP="0018173D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533" w:type="dxa"/>
          </w:tcPr>
          <w:p w14:paraId="4DE2C937" w14:textId="77777777" w:rsidR="000B7F41" w:rsidRPr="001E23F2" w:rsidRDefault="000B7F41" w:rsidP="0018173D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8" w:type="dxa"/>
          </w:tcPr>
          <w:p w14:paraId="104E12DB" w14:textId="77777777" w:rsidR="000B7F41" w:rsidRPr="001E23F2" w:rsidRDefault="000B7F41" w:rsidP="0018173D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17" w:type="dxa"/>
          </w:tcPr>
          <w:p w14:paraId="1E36272A" w14:textId="77777777" w:rsidR="000B7F41" w:rsidRPr="001E23F2" w:rsidRDefault="000B7F41" w:rsidP="0018173D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50" w:type="dxa"/>
          </w:tcPr>
          <w:p w14:paraId="1E89344D" w14:textId="77777777" w:rsidR="000B7F41" w:rsidRPr="001E23F2" w:rsidRDefault="000B7F41" w:rsidP="0018173D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654" w:type="dxa"/>
          </w:tcPr>
          <w:p w14:paraId="1CC94D31" w14:textId="593F750E" w:rsidR="000B7F41" w:rsidRPr="001E23F2" w:rsidRDefault="000B7F41" w:rsidP="001817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13" w:type="dxa"/>
          </w:tcPr>
          <w:p w14:paraId="10A830BD" w14:textId="60CFBE6D" w:rsidR="000B7F41" w:rsidRPr="001E23F2" w:rsidRDefault="000B7F41" w:rsidP="0018173D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7" w:type="dxa"/>
          </w:tcPr>
          <w:p w14:paraId="1F627012" w14:textId="77777777" w:rsidR="000B7F41" w:rsidRPr="001E23F2" w:rsidRDefault="000B7F41" w:rsidP="0018173D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59" w:type="dxa"/>
          </w:tcPr>
          <w:p w14:paraId="1E7218DD" w14:textId="15193AB7" w:rsidR="000B7F41" w:rsidRPr="001E23F2" w:rsidRDefault="00923A44" w:rsidP="0018173D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0B7F41" w:rsidRPr="001E23F2" w14:paraId="677236E3" w14:textId="77777777" w:rsidTr="000B7F41">
        <w:tc>
          <w:tcPr>
            <w:tcW w:w="547" w:type="dxa"/>
          </w:tcPr>
          <w:p w14:paraId="571881DC" w14:textId="77777777" w:rsidR="000B7F41" w:rsidRPr="001E23F2" w:rsidRDefault="000B7F41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533" w:type="dxa"/>
          </w:tcPr>
          <w:p w14:paraId="623AB162" w14:textId="6597507C" w:rsidR="000B7F41" w:rsidRPr="001E23F2" w:rsidRDefault="00793677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Podstawy d</w:t>
            </w:r>
            <w:r w:rsidR="000B7F41">
              <w:rPr>
                <w:rFonts w:cstheme="minorHAnsi"/>
              </w:rPr>
              <w:t>ydaktyk</w:t>
            </w:r>
            <w:r>
              <w:rPr>
                <w:rFonts w:cstheme="minorHAnsi"/>
              </w:rPr>
              <w:t>i i metodyka nauczania języka angielskiego/ niemieckiego</w:t>
            </w:r>
          </w:p>
        </w:tc>
        <w:tc>
          <w:tcPr>
            <w:tcW w:w="788" w:type="dxa"/>
          </w:tcPr>
          <w:p w14:paraId="00B3DBFD" w14:textId="77777777" w:rsidR="000B7F41" w:rsidRPr="001E23F2" w:rsidRDefault="000B7F41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17" w:type="dxa"/>
          </w:tcPr>
          <w:p w14:paraId="0F0B3528" w14:textId="77777777" w:rsidR="000B7F41" w:rsidRPr="001E23F2" w:rsidRDefault="000B7F41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50" w:type="dxa"/>
          </w:tcPr>
          <w:p w14:paraId="3C02F482" w14:textId="77777777" w:rsidR="000B7F41" w:rsidRPr="001E23F2" w:rsidRDefault="000B7F41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54" w:type="dxa"/>
          </w:tcPr>
          <w:p w14:paraId="18045128" w14:textId="77777777" w:rsidR="000B7F41" w:rsidRDefault="000B7F41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13" w:type="dxa"/>
          </w:tcPr>
          <w:p w14:paraId="586AEE50" w14:textId="71A3125C" w:rsidR="000B7F41" w:rsidRPr="001E23F2" w:rsidRDefault="000B7F41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1E23F2">
              <w:rPr>
                <w:rFonts w:cstheme="minorHAnsi"/>
              </w:rPr>
              <w:t>5</w:t>
            </w:r>
          </w:p>
        </w:tc>
        <w:tc>
          <w:tcPr>
            <w:tcW w:w="827" w:type="dxa"/>
          </w:tcPr>
          <w:p w14:paraId="1945555F" w14:textId="3F6B7132" w:rsidR="000B7F41" w:rsidRPr="001E23F2" w:rsidRDefault="000B7F41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="001F6FAC">
              <w:rPr>
                <w:rFonts w:cstheme="minorHAnsi"/>
              </w:rPr>
              <w:t>/E-6</w:t>
            </w:r>
          </w:p>
        </w:tc>
        <w:tc>
          <w:tcPr>
            <w:tcW w:w="959" w:type="dxa"/>
          </w:tcPr>
          <w:p w14:paraId="13E8DCFB" w14:textId="0FD79CC5" w:rsidR="000B7F41" w:rsidRPr="001E23F2" w:rsidRDefault="00B60115" w:rsidP="0018173D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76D0CA96" w14:textId="77777777" w:rsidTr="000B7F41">
        <w:tc>
          <w:tcPr>
            <w:tcW w:w="547" w:type="dxa"/>
          </w:tcPr>
          <w:p w14:paraId="23B09B07" w14:textId="77777777" w:rsidR="000B7F41" w:rsidRPr="001E23F2" w:rsidRDefault="000B7F41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1E23F2">
              <w:rPr>
                <w:rFonts w:cstheme="minorHAnsi"/>
              </w:rPr>
              <w:t>.</w:t>
            </w:r>
          </w:p>
        </w:tc>
        <w:tc>
          <w:tcPr>
            <w:tcW w:w="3533" w:type="dxa"/>
          </w:tcPr>
          <w:p w14:paraId="493818FC" w14:textId="77777777" w:rsidR="000B7F41" w:rsidRPr="001E23F2" w:rsidRDefault="000B7F41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Praktyka instytucjonalna</w:t>
            </w:r>
          </w:p>
        </w:tc>
        <w:tc>
          <w:tcPr>
            <w:tcW w:w="788" w:type="dxa"/>
          </w:tcPr>
          <w:p w14:paraId="0823534B" w14:textId="77777777" w:rsidR="000B7F41" w:rsidRPr="001E23F2" w:rsidRDefault="000B7F41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617" w:type="dxa"/>
          </w:tcPr>
          <w:p w14:paraId="4E3F0C42" w14:textId="77777777" w:rsidR="000B7F41" w:rsidRPr="001E23F2" w:rsidRDefault="000B7F41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50" w:type="dxa"/>
          </w:tcPr>
          <w:p w14:paraId="63C619AA" w14:textId="235A12AC" w:rsidR="000B7F41" w:rsidRPr="001E23F2" w:rsidRDefault="000B7F41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</w:tcPr>
          <w:p w14:paraId="30496ED9" w14:textId="41218AD6" w:rsidR="000B7F41" w:rsidRPr="001E23F2" w:rsidRDefault="001F6FAC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713" w:type="dxa"/>
          </w:tcPr>
          <w:p w14:paraId="41D378DB" w14:textId="78AA1736" w:rsidR="000B7F41" w:rsidRPr="001E23F2" w:rsidRDefault="000B7F41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96</w:t>
            </w:r>
          </w:p>
        </w:tc>
        <w:tc>
          <w:tcPr>
            <w:tcW w:w="827" w:type="dxa"/>
          </w:tcPr>
          <w:p w14:paraId="68D04B30" w14:textId="77777777" w:rsidR="000B7F41" w:rsidRPr="001E23F2" w:rsidRDefault="000B7F41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9" w:type="dxa"/>
          </w:tcPr>
          <w:p w14:paraId="19E16447" w14:textId="5DA5F0CF" w:rsidR="000B7F41" w:rsidRPr="001E23F2" w:rsidRDefault="00B60115" w:rsidP="0018173D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5707A467" w14:textId="77777777" w:rsidTr="000B7F41">
        <w:tc>
          <w:tcPr>
            <w:tcW w:w="4080" w:type="dxa"/>
            <w:gridSpan w:val="2"/>
          </w:tcPr>
          <w:p w14:paraId="42F8D1AE" w14:textId="77777777" w:rsidR="000B7F41" w:rsidRPr="001E23F2" w:rsidRDefault="000B7F41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8" w:type="dxa"/>
          </w:tcPr>
          <w:p w14:paraId="5E90DD58" w14:textId="77777777" w:rsidR="000B7F41" w:rsidRPr="001E23F2" w:rsidRDefault="000B7F41" w:rsidP="001817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617" w:type="dxa"/>
          </w:tcPr>
          <w:p w14:paraId="768870B3" w14:textId="77777777" w:rsidR="000B7F41" w:rsidRPr="001E23F2" w:rsidRDefault="000B7F41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50" w:type="dxa"/>
          </w:tcPr>
          <w:p w14:paraId="6B588D45" w14:textId="6D72EE39" w:rsidR="000B7F41" w:rsidRPr="001E23F2" w:rsidRDefault="001F6FAC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54" w:type="dxa"/>
          </w:tcPr>
          <w:p w14:paraId="6964914A" w14:textId="2E7675A7" w:rsidR="000B7F41" w:rsidRPr="001E23F2" w:rsidRDefault="001F6FAC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713" w:type="dxa"/>
          </w:tcPr>
          <w:p w14:paraId="3F306EDA" w14:textId="0C2E5AF8" w:rsidR="000B7F41" w:rsidRPr="001E23F2" w:rsidRDefault="000B7F41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  <w:r>
              <w:rPr>
                <w:rFonts w:cstheme="minorHAnsi"/>
              </w:rPr>
              <w:t>41</w:t>
            </w:r>
          </w:p>
        </w:tc>
        <w:tc>
          <w:tcPr>
            <w:tcW w:w="827" w:type="dxa"/>
          </w:tcPr>
          <w:p w14:paraId="4019727E" w14:textId="77777777" w:rsidR="000B7F41" w:rsidRPr="001E23F2" w:rsidRDefault="000B7F41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59" w:type="dxa"/>
          </w:tcPr>
          <w:p w14:paraId="2B4A28B0" w14:textId="77777777" w:rsidR="000B7F41" w:rsidRPr="001E23F2" w:rsidRDefault="000B7F41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14:paraId="5B3AF3A9" w14:textId="77777777" w:rsidR="0081066F" w:rsidRDefault="0081066F" w:rsidP="0081066F">
      <w:pPr>
        <w:spacing w:after="0" w:line="240" w:lineRule="auto"/>
        <w:rPr>
          <w:rFonts w:cstheme="minorHAnsi"/>
          <w:i/>
        </w:rPr>
      </w:pPr>
    </w:p>
    <w:p w14:paraId="7FA277FA" w14:textId="77777777" w:rsidR="00D514A7" w:rsidRDefault="00D514A7" w:rsidP="0081066F">
      <w:pPr>
        <w:spacing w:after="0" w:line="240" w:lineRule="auto"/>
        <w:rPr>
          <w:rFonts w:cstheme="minorHAnsi"/>
          <w:i/>
        </w:rPr>
      </w:pPr>
    </w:p>
    <w:p w14:paraId="16E1AD01" w14:textId="77777777" w:rsidR="0081066F" w:rsidRPr="001E23F2" w:rsidRDefault="0081066F" w:rsidP="0081066F">
      <w:pPr>
        <w:spacing w:after="0" w:line="240" w:lineRule="auto"/>
        <w:rPr>
          <w:rFonts w:cstheme="minorHAnsi"/>
          <w:i/>
        </w:rPr>
      </w:pPr>
      <w:r w:rsidRPr="001E23F2">
        <w:rPr>
          <w:rFonts w:cstheme="minorHAnsi"/>
          <w:i/>
        </w:rPr>
        <w:t xml:space="preserve">Semestr </w:t>
      </w:r>
      <w:r w:rsidRPr="00023FCB">
        <w:rPr>
          <w:rFonts w:cstheme="minorHAnsi"/>
          <w:i/>
        </w:rPr>
        <w:t xml:space="preserve">V </w:t>
      </w:r>
      <w:r w:rsidRPr="00023FCB">
        <w:rPr>
          <w:rFonts w:cstheme="minorHAnsi"/>
          <w:b/>
        </w:rPr>
        <w:t>(limit 30)</w:t>
      </w:r>
    </w:p>
    <w:p w14:paraId="6AB6CA84" w14:textId="77777777" w:rsidR="0081066F" w:rsidRPr="001E23F2" w:rsidRDefault="0081066F" w:rsidP="0081066F">
      <w:pPr>
        <w:spacing w:after="0" w:line="240" w:lineRule="auto"/>
        <w:rPr>
          <w:rFonts w:cstheme="minorHAnsi"/>
          <w:b/>
        </w:rPr>
      </w:pPr>
    </w:p>
    <w:p w14:paraId="01840AEA" w14:textId="77777777" w:rsidR="0081066F" w:rsidRPr="001E23F2" w:rsidRDefault="0081066F" w:rsidP="0081066F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A. Moduł </w:t>
      </w:r>
      <w:r>
        <w:rPr>
          <w:rFonts w:cstheme="minorHAnsi"/>
          <w:b/>
        </w:rPr>
        <w:t>praktycznej nauki języka</w:t>
      </w:r>
      <w:r w:rsidRPr="001E23F2">
        <w:rPr>
          <w:rFonts w:cstheme="minorHAnsi"/>
          <w:b/>
        </w:rPr>
        <w:t xml:space="preserve"> – do wyboru (limit 12)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5"/>
        <w:gridCol w:w="3465"/>
        <w:gridCol w:w="785"/>
        <w:gridCol w:w="605"/>
        <w:gridCol w:w="655"/>
        <w:gridCol w:w="742"/>
        <w:gridCol w:w="709"/>
        <w:gridCol w:w="888"/>
        <w:gridCol w:w="894"/>
      </w:tblGrid>
      <w:tr w:rsidR="000B7F41" w:rsidRPr="001E23F2" w14:paraId="60C56FAB" w14:textId="77777777" w:rsidTr="000B7F41">
        <w:trPr>
          <w:trHeight w:val="388"/>
        </w:trPr>
        <w:tc>
          <w:tcPr>
            <w:tcW w:w="547" w:type="dxa"/>
          </w:tcPr>
          <w:p w14:paraId="41A36822" w14:textId="77777777" w:rsidR="000B7F41" w:rsidRPr="001E23F2" w:rsidRDefault="000B7F41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lastRenderedPageBreak/>
              <w:t>Lp.</w:t>
            </w:r>
          </w:p>
        </w:tc>
        <w:tc>
          <w:tcPr>
            <w:tcW w:w="3522" w:type="dxa"/>
          </w:tcPr>
          <w:p w14:paraId="34DEB1E0" w14:textId="77777777" w:rsidR="000B7F41" w:rsidRPr="001E23F2" w:rsidRDefault="000B7F41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9" w:type="dxa"/>
          </w:tcPr>
          <w:p w14:paraId="5E5AB54A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10" w:type="dxa"/>
          </w:tcPr>
          <w:p w14:paraId="58E9CCB2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58" w:type="dxa"/>
          </w:tcPr>
          <w:p w14:paraId="1C5EA953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658" w:type="dxa"/>
          </w:tcPr>
          <w:p w14:paraId="2908B0CD" w14:textId="08C06DC3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14" w:type="dxa"/>
          </w:tcPr>
          <w:p w14:paraId="769294C3" w14:textId="71501A2A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92" w:type="dxa"/>
          </w:tcPr>
          <w:p w14:paraId="70620535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898" w:type="dxa"/>
          </w:tcPr>
          <w:p w14:paraId="7B6EB291" w14:textId="08E1C145" w:rsidR="000B7F41" w:rsidRPr="001E23F2" w:rsidRDefault="00923A44" w:rsidP="00AA45F1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0B7F41" w:rsidRPr="001E23F2" w14:paraId="011D6901" w14:textId="77777777" w:rsidTr="000B7F41">
        <w:trPr>
          <w:trHeight w:val="265"/>
        </w:trPr>
        <w:tc>
          <w:tcPr>
            <w:tcW w:w="547" w:type="dxa"/>
          </w:tcPr>
          <w:p w14:paraId="1159CADE" w14:textId="77777777" w:rsidR="000B7F41" w:rsidRPr="001E23F2" w:rsidRDefault="000B7F41" w:rsidP="00AA45F1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522" w:type="dxa"/>
          </w:tcPr>
          <w:p w14:paraId="3CC84EA9" w14:textId="77777777" w:rsidR="000B7F41" w:rsidRPr="001E23F2" w:rsidRDefault="000B7F41" w:rsidP="00AA45F1">
            <w:pPr>
              <w:rPr>
                <w:rFonts w:cstheme="minorHAnsi"/>
              </w:rPr>
            </w:pPr>
            <w:r w:rsidRPr="0081066F">
              <w:rPr>
                <w:rFonts w:cstheme="minorHAnsi"/>
                <w:sz w:val="20"/>
                <w:szCs w:val="20"/>
              </w:rPr>
              <w:t>Zintegrowane Sprawności Językowe - Kurs Podręcznikowy</w:t>
            </w:r>
          </w:p>
        </w:tc>
        <w:tc>
          <w:tcPr>
            <w:tcW w:w="789" w:type="dxa"/>
          </w:tcPr>
          <w:p w14:paraId="6B7E8315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12</w:t>
            </w:r>
          </w:p>
        </w:tc>
        <w:tc>
          <w:tcPr>
            <w:tcW w:w="610" w:type="dxa"/>
          </w:tcPr>
          <w:p w14:paraId="6F77A6BA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58" w:type="dxa"/>
          </w:tcPr>
          <w:p w14:paraId="5C440F33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120</w:t>
            </w:r>
          </w:p>
        </w:tc>
        <w:tc>
          <w:tcPr>
            <w:tcW w:w="658" w:type="dxa"/>
          </w:tcPr>
          <w:p w14:paraId="5E2544BD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</w:tcPr>
          <w:p w14:paraId="3A080B71" w14:textId="4D735F8B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240</w:t>
            </w:r>
          </w:p>
        </w:tc>
        <w:tc>
          <w:tcPr>
            <w:tcW w:w="892" w:type="dxa"/>
          </w:tcPr>
          <w:p w14:paraId="61ABC7D0" w14:textId="5237C1E1" w:rsidR="000B7F41" w:rsidRPr="001E23F2" w:rsidRDefault="000B7F41" w:rsidP="00AA45F1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>
              <w:rPr>
                <w:rFonts w:cstheme="minorHAnsi"/>
              </w:rPr>
              <w:t>/E-</w:t>
            </w:r>
            <w:r w:rsidR="001F6FAC">
              <w:rPr>
                <w:rFonts w:cstheme="minorHAnsi"/>
              </w:rPr>
              <w:t>6</w:t>
            </w:r>
          </w:p>
        </w:tc>
        <w:tc>
          <w:tcPr>
            <w:tcW w:w="898" w:type="dxa"/>
          </w:tcPr>
          <w:p w14:paraId="161D67A2" w14:textId="42140B5E" w:rsidR="000B7F41" w:rsidRPr="001E23F2" w:rsidRDefault="00B60115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442336E7" w14:textId="77777777" w:rsidTr="000B7F41">
        <w:tc>
          <w:tcPr>
            <w:tcW w:w="4069" w:type="dxa"/>
            <w:gridSpan w:val="2"/>
          </w:tcPr>
          <w:p w14:paraId="6051F2D9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9" w:type="dxa"/>
          </w:tcPr>
          <w:p w14:paraId="42DE6479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12</w:t>
            </w:r>
          </w:p>
        </w:tc>
        <w:tc>
          <w:tcPr>
            <w:tcW w:w="610" w:type="dxa"/>
          </w:tcPr>
          <w:p w14:paraId="68C13BA3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58" w:type="dxa"/>
          </w:tcPr>
          <w:p w14:paraId="5819D992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120</w:t>
            </w:r>
          </w:p>
        </w:tc>
        <w:tc>
          <w:tcPr>
            <w:tcW w:w="658" w:type="dxa"/>
          </w:tcPr>
          <w:p w14:paraId="44DBE914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</w:tcPr>
          <w:p w14:paraId="72BC8B74" w14:textId="56CB006B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240</w:t>
            </w:r>
          </w:p>
        </w:tc>
        <w:tc>
          <w:tcPr>
            <w:tcW w:w="892" w:type="dxa"/>
          </w:tcPr>
          <w:p w14:paraId="463EE40A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898" w:type="dxa"/>
          </w:tcPr>
          <w:p w14:paraId="75BF3A0F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14:paraId="15FE13A9" w14:textId="77777777" w:rsidR="0081066F" w:rsidRPr="001E23F2" w:rsidRDefault="0081066F" w:rsidP="0081066F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>B. Moduł filologiczny - obowiązkowy (limit 2)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8"/>
        <w:gridCol w:w="3597"/>
        <w:gridCol w:w="787"/>
        <w:gridCol w:w="609"/>
        <w:gridCol w:w="636"/>
        <w:gridCol w:w="656"/>
        <w:gridCol w:w="700"/>
        <w:gridCol w:w="827"/>
        <w:gridCol w:w="948"/>
      </w:tblGrid>
      <w:tr w:rsidR="000B7F41" w:rsidRPr="001E23F2" w14:paraId="3213723E" w14:textId="77777777" w:rsidTr="000B7F41">
        <w:tc>
          <w:tcPr>
            <w:tcW w:w="528" w:type="dxa"/>
          </w:tcPr>
          <w:p w14:paraId="4F4508C5" w14:textId="77777777" w:rsidR="000B7F41" w:rsidRPr="001E23F2" w:rsidRDefault="000B7F41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597" w:type="dxa"/>
          </w:tcPr>
          <w:p w14:paraId="266E4742" w14:textId="77777777" w:rsidR="000B7F41" w:rsidRPr="001E23F2" w:rsidRDefault="000B7F41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7" w:type="dxa"/>
          </w:tcPr>
          <w:p w14:paraId="6FB072B6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09" w:type="dxa"/>
          </w:tcPr>
          <w:p w14:paraId="5F2D91BF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36" w:type="dxa"/>
          </w:tcPr>
          <w:p w14:paraId="723D404C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656" w:type="dxa"/>
          </w:tcPr>
          <w:p w14:paraId="3BF1D926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0" w:type="dxa"/>
          </w:tcPr>
          <w:p w14:paraId="32D8A3BD" w14:textId="6F12B68B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7" w:type="dxa"/>
          </w:tcPr>
          <w:p w14:paraId="3C0E5484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48" w:type="dxa"/>
          </w:tcPr>
          <w:p w14:paraId="0CCD110A" w14:textId="57C01795" w:rsidR="000B7F41" w:rsidRPr="001E23F2" w:rsidRDefault="00923A44" w:rsidP="00AA45F1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0B7F41" w:rsidRPr="001E23F2" w14:paraId="0B6CB34A" w14:textId="77777777" w:rsidTr="000B7F41">
        <w:tc>
          <w:tcPr>
            <w:tcW w:w="528" w:type="dxa"/>
          </w:tcPr>
          <w:p w14:paraId="2F12848C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597" w:type="dxa"/>
          </w:tcPr>
          <w:p w14:paraId="7473C865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Seminarium licencjackie</w:t>
            </w:r>
          </w:p>
        </w:tc>
        <w:tc>
          <w:tcPr>
            <w:tcW w:w="787" w:type="dxa"/>
          </w:tcPr>
          <w:p w14:paraId="18DBCD38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2</w:t>
            </w:r>
          </w:p>
        </w:tc>
        <w:tc>
          <w:tcPr>
            <w:tcW w:w="609" w:type="dxa"/>
          </w:tcPr>
          <w:p w14:paraId="435CA101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36" w:type="dxa"/>
          </w:tcPr>
          <w:p w14:paraId="53997E07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56" w:type="dxa"/>
          </w:tcPr>
          <w:p w14:paraId="35C1F571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700" w:type="dxa"/>
          </w:tcPr>
          <w:p w14:paraId="4284A424" w14:textId="48245AF3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45</w:t>
            </w:r>
          </w:p>
        </w:tc>
        <w:tc>
          <w:tcPr>
            <w:tcW w:w="827" w:type="dxa"/>
          </w:tcPr>
          <w:p w14:paraId="7599CB7F" w14:textId="77777777" w:rsidR="000B7F41" w:rsidRPr="001E23F2" w:rsidRDefault="000B7F41" w:rsidP="00AA45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48" w:type="dxa"/>
          </w:tcPr>
          <w:p w14:paraId="2820BFD9" w14:textId="1604EAA5" w:rsidR="000B7F41" w:rsidRPr="001E23F2" w:rsidRDefault="00B60115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43F9586A" w14:textId="77777777" w:rsidTr="000B7F41">
        <w:tc>
          <w:tcPr>
            <w:tcW w:w="4125" w:type="dxa"/>
            <w:gridSpan w:val="2"/>
          </w:tcPr>
          <w:p w14:paraId="6426CDFC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7" w:type="dxa"/>
          </w:tcPr>
          <w:p w14:paraId="3FB92DEA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2</w:t>
            </w:r>
          </w:p>
        </w:tc>
        <w:tc>
          <w:tcPr>
            <w:tcW w:w="609" w:type="dxa"/>
          </w:tcPr>
          <w:p w14:paraId="3E233D07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36" w:type="dxa"/>
          </w:tcPr>
          <w:p w14:paraId="68E91945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56" w:type="dxa"/>
          </w:tcPr>
          <w:p w14:paraId="13BB376A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700" w:type="dxa"/>
          </w:tcPr>
          <w:p w14:paraId="517B6334" w14:textId="6CF1CFBB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45</w:t>
            </w:r>
          </w:p>
        </w:tc>
        <w:tc>
          <w:tcPr>
            <w:tcW w:w="827" w:type="dxa"/>
          </w:tcPr>
          <w:p w14:paraId="05999464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48" w:type="dxa"/>
          </w:tcPr>
          <w:p w14:paraId="6FDE7347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14:paraId="4FC1AA75" w14:textId="77777777" w:rsidR="0081066F" w:rsidRPr="001E23F2" w:rsidRDefault="0081066F" w:rsidP="0081066F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D. Moduł kształcenia specjalnościowego – do wyboru </w:t>
      </w:r>
    </w:p>
    <w:p w14:paraId="53B51D13" w14:textId="77777777" w:rsidR="0081066F" w:rsidRPr="001E23F2" w:rsidRDefault="0081066F" w:rsidP="0081066F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D1. Kształcenie biznesowe: komunikacja w biznesie (limit 16)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6"/>
        <w:gridCol w:w="3484"/>
        <w:gridCol w:w="783"/>
        <w:gridCol w:w="606"/>
        <w:gridCol w:w="646"/>
        <w:gridCol w:w="742"/>
        <w:gridCol w:w="708"/>
        <w:gridCol w:w="825"/>
        <w:gridCol w:w="948"/>
      </w:tblGrid>
      <w:tr w:rsidR="000B7F41" w:rsidRPr="001E23F2" w14:paraId="6EA4D9AD" w14:textId="77777777" w:rsidTr="00B60115">
        <w:tc>
          <w:tcPr>
            <w:tcW w:w="546" w:type="dxa"/>
          </w:tcPr>
          <w:p w14:paraId="6629422F" w14:textId="77777777" w:rsidR="000B7F41" w:rsidRPr="001E23F2" w:rsidRDefault="000B7F41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484" w:type="dxa"/>
          </w:tcPr>
          <w:p w14:paraId="57DCEE92" w14:textId="77777777" w:rsidR="000B7F41" w:rsidRPr="001E23F2" w:rsidRDefault="000B7F41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3" w:type="dxa"/>
          </w:tcPr>
          <w:p w14:paraId="51B94DA6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06" w:type="dxa"/>
          </w:tcPr>
          <w:p w14:paraId="4CE4C7C0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46" w:type="dxa"/>
          </w:tcPr>
          <w:p w14:paraId="7FCFE08C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14:paraId="2A2312F3" w14:textId="6067CA15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08" w:type="dxa"/>
          </w:tcPr>
          <w:p w14:paraId="64E645DB" w14:textId="57426B81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5" w:type="dxa"/>
          </w:tcPr>
          <w:p w14:paraId="7112CB15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48" w:type="dxa"/>
          </w:tcPr>
          <w:p w14:paraId="7905CD60" w14:textId="2A37B61D" w:rsidR="000B7F41" w:rsidRPr="001E23F2" w:rsidRDefault="00B60115" w:rsidP="00AA45F1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0B7F41" w:rsidRPr="001E23F2" w14:paraId="7718AE05" w14:textId="77777777" w:rsidTr="00B60115">
        <w:tc>
          <w:tcPr>
            <w:tcW w:w="546" w:type="dxa"/>
          </w:tcPr>
          <w:p w14:paraId="453FC127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484" w:type="dxa"/>
          </w:tcPr>
          <w:p w14:paraId="39E1C006" w14:textId="77777777" w:rsidR="000B7F41" w:rsidRPr="001E23F2" w:rsidRDefault="000B7F41" w:rsidP="00AA45F1">
            <w:pPr>
              <w:rPr>
                <w:rFonts w:cstheme="minorHAnsi"/>
                <w:sz w:val="18"/>
                <w:szCs w:val="18"/>
              </w:rPr>
            </w:pPr>
            <w:r w:rsidRPr="001E23F2">
              <w:rPr>
                <w:rFonts w:cstheme="minorHAnsi"/>
                <w:sz w:val="18"/>
                <w:szCs w:val="18"/>
              </w:rPr>
              <w:t>Język biznesu i administracji – kurs podręcznikowy</w:t>
            </w:r>
          </w:p>
        </w:tc>
        <w:tc>
          <w:tcPr>
            <w:tcW w:w="783" w:type="dxa"/>
          </w:tcPr>
          <w:p w14:paraId="24906B44" w14:textId="0CE0B218" w:rsidR="000B7F41" w:rsidRPr="001E23F2" w:rsidRDefault="001F6FAC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06" w:type="dxa"/>
          </w:tcPr>
          <w:p w14:paraId="536FD550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46" w:type="dxa"/>
          </w:tcPr>
          <w:p w14:paraId="04572E17" w14:textId="5D572C4D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14:paraId="3105278D" w14:textId="050DE68F" w:rsidR="000B7F41" w:rsidRPr="001E23F2" w:rsidRDefault="001F6FAC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08" w:type="dxa"/>
          </w:tcPr>
          <w:p w14:paraId="1F8FDB89" w14:textId="1CBA1FB7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825" w:type="dxa"/>
          </w:tcPr>
          <w:p w14:paraId="6CE5CC91" w14:textId="2C0ECBF4" w:rsidR="000B7F41" w:rsidRPr="001E23F2" w:rsidRDefault="000B7F41" w:rsidP="00AA45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Pr="001E23F2">
              <w:rPr>
                <w:rFonts w:cstheme="minorHAnsi"/>
                <w:sz w:val="20"/>
                <w:szCs w:val="20"/>
              </w:rPr>
              <w:t>/E-</w:t>
            </w:r>
            <w:r w:rsidR="001F6FAC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48" w:type="dxa"/>
          </w:tcPr>
          <w:p w14:paraId="46E5C08D" w14:textId="55AA7915" w:rsidR="000B7F41" w:rsidRPr="001E23F2" w:rsidRDefault="00B60115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1F6FAC" w:rsidRPr="001E23F2" w14:paraId="16FD1175" w14:textId="77777777" w:rsidTr="00B60115">
        <w:tc>
          <w:tcPr>
            <w:tcW w:w="546" w:type="dxa"/>
          </w:tcPr>
          <w:p w14:paraId="0F13B7B4" w14:textId="5DFBBA0F" w:rsidR="001F6FAC" w:rsidRPr="001E23F2" w:rsidRDefault="001F6FAC" w:rsidP="00AA45F1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484" w:type="dxa"/>
          </w:tcPr>
          <w:p w14:paraId="027B3ECC" w14:textId="33A952A9" w:rsidR="001F6FAC" w:rsidRPr="001E23F2" w:rsidRDefault="001F6FAC" w:rsidP="00AA45F1">
            <w:pPr>
              <w:rPr>
                <w:rFonts w:cstheme="minorHAnsi"/>
                <w:sz w:val="18"/>
                <w:szCs w:val="18"/>
              </w:rPr>
            </w:pPr>
            <w:r w:rsidRPr="001E23F2">
              <w:rPr>
                <w:rFonts w:cstheme="minorHAnsi"/>
                <w:sz w:val="18"/>
                <w:szCs w:val="18"/>
              </w:rPr>
              <w:t>Komunikacja i inteligencja społeczna</w:t>
            </w:r>
            <w:r>
              <w:rPr>
                <w:rFonts w:cstheme="minorHAnsi"/>
                <w:sz w:val="18"/>
                <w:szCs w:val="18"/>
              </w:rPr>
              <w:t xml:space="preserve"> w biznesie</w:t>
            </w:r>
          </w:p>
        </w:tc>
        <w:tc>
          <w:tcPr>
            <w:tcW w:w="783" w:type="dxa"/>
          </w:tcPr>
          <w:p w14:paraId="4D24D9BF" w14:textId="1D1DBF39" w:rsidR="001F6FAC" w:rsidRDefault="001F6FAC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06" w:type="dxa"/>
          </w:tcPr>
          <w:p w14:paraId="19C252BA" w14:textId="77777777" w:rsidR="001F6FAC" w:rsidRPr="001E23F2" w:rsidRDefault="001F6FAC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46" w:type="dxa"/>
          </w:tcPr>
          <w:p w14:paraId="4EEC67FC" w14:textId="77777777" w:rsidR="001F6FAC" w:rsidRPr="001E23F2" w:rsidRDefault="001F6FAC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14:paraId="5E5E1426" w14:textId="70682B30" w:rsidR="001F6FAC" w:rsidRDefault="001F6FAC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08" w:type="dxa"/>
          </w:tcPr>
          <w:p w14:paraId="5A37DB55" w14:textId="77777777" w:rsidR="001F6FAC" w:rsidRPr="001E23F2" w:rsidRDefault="001F6FAC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825" w:type="dxa"/>
          </w:tcPr>
          <w:p w14:paraId="2BE62A71" w14:textId="2B5BE297" w:rsidR="001F6FAC" w:rsidRPr="001E23F2" w:rsidRDefault="001F6FAC" w:rsidP="00AA45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48" w:type="dxa"/>
          </w:tcPr>
          <w:p w14:paraId="37F6ED5E" w14:textId="07F3FCDD" w:rsidR="001F6FAC" w:rsidRDefault="00B60115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0A8E30C5" w14:textId="77777777" w:rsidTr="00B60115">
        <w:tc>
          <w:tcPr>
            <w:tcW w:w="546" w:type="dxa"/>
          </w:tcPr>
          <w:p w14:paraId="08D8FCFE" w14:textId="648E0530" w:rsidR="000B7F41" w:rsidRPr="001E23F2" w:rsidRDefault="001F6FAC" w:rsidP="00A45767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0B7F41" w:rsidRPr="001E23F2">
              <w:rPr>
                <w:rFonts w:cstheme="minorHAnsi"/>
              </w:rPr>
              <w:t>.</w:t>
            </w:r>
          </w:p>
        </w:tc>
        <w:tc>
          <w:tcPr>
            <w:tcW w:w="3484" w:type="dxa"/>
          </w:tcPr>
          <w:p w14:paraId="076E4377" w14:textId="77777777" w:rsidR="000B7F41" w:rsidRPr="001E23F2" w:rsidRDefault="000B7F41" w:rsidP="00A45767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Terminologia ekonomiczna i prawnicza</w:t>
            </w:r>
          </w:p>
        </w:tc>
        <w:tc>
          <w:tcPr>
            <w:tcW w:w="783" w:type="dxa"/>
          </w:tcPr>
          <w:p w14:paraId="2C1EDFA2" w14:textId="77777777" w:rsidR="000B7F41" w:rsidRPr="001E23F2" w:rsidRDefault="000B7F41" w:rsidP="00A45767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06" w:type="dxa"/>
          </w:tcPr>
          <w:p w14:paraId="3776148E" w14:textId="77777777" w:rsidR="000B7F41" w:rsidRPr="001E23F2" w:rsidRDefault="000B7F41" w:rsidP="00A45767">
            <w:pPr>
              <w:jc w:val="center"/>
              <w:rPr>
                <w:rFonts w:cstheme="minorHAnsi"/>
              </w:rPr>
            </w:pPr>
          </w:p>
        </w:tc>
        <w:tc>
          <w:tcPr>
            <w:tcW w:w="646" w:type="dxa"/>
          </w:tcPr>
          <w:p w14:paraId="47FF6919" w14:textId="38CF31BA" w:rsidR="000B7F41" w:rsidRPr="001E23F2" w:rsidRDefault="000B7F41" w:rsidP="00A45767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14:paraId="61F0CE7B" w14:textId="23EACAD2" w:rsidR="000B7F41" w:rsidRPr="001E23F2" w:rsidRDefault="001F6FAC" w:rsidP="00A457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08" w:type="dxa"/>
          </w:tcPr>
          <w:p w14:paraId="2C6FB1EF" w14:textId="4BAD4BDF" w:rsidR="000B7F41" w:rsidRPr="001E23F2" w:rsidRDefault="000B7F41" w:rsidP="00A45767">
            <w:pPr>
              <w:jc w:val="center"/>
              <w:rPr>
                <w:rFonts w:cstheme="minorHAnsi"/>
              </w:rPr>
            </w:pPr>
          </w:p>
        </w:tc>
        <w:tc>
          <w:tcPr>
            <w:tcW w:w="825" w:type="dxa"/>
          </w:tcPr>
          <w:p w14:paraId="5409ED19" w14:textId="77777777" w:rsidR="000B7F41" w:rsidRPr="001E23F2" w:rsidRDefault="000B7F41" w:rsidP="00A45767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Pr="001E23F2">
              <w:rPr>
                <w:rFonts w:cstheme="minorHAnsi"/>
                <w:sz w:val="20"/>
                <w:szCs w:val="20"/>
              </w:rPr>
              <w:t>/E-5</w:t>
            </w:r>
          </w:p>
        </w:tc>
        <w:tc>
          <w:tcPr>
            <w:tcW w:w="948" w:type="dxa"/>
          </w:tcPr>
          <w:p w14:paraId="1BD9B8AB" w14:textId="363862C8" w:rsidR="000B7F41" w:rsidRDefault="00B60115" w:rsidP="00A45767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1F6FAC" w:rsidRPr="001E23F2" w14:paraId="0DA1DCFF" w14:textId="77777777" w:rsidTr="00B60115">
        <w:tc>
          <w:tcPr>
            <w:tcW w:w="546" w:type="dxa"/>
          </w:tcPr>
          <w:p w14:paraId="7270A55A" w14:textId="6215F07B" w:rsidR="001F6FAC" w:rsidRPr="001E23F2" w:rsidRDefault="001F6FAC" w:rsidP="00A45767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484" w:type="dxa"/>
          </w:tcPr>
          <w:p w14:paraId="66845432" w14:textId="02B6DCA5" w:rsidR="001F6FAC" w:rsidRPr="00507FC0" w:rsidRDefault="001F6FAC" w:rsidP="00A45767">
            <w:pPr>
              <w:rPr>
                <w:rFonts w:cstheme="minorHAnsi"/>
                <w:sz w:val="20"/>
                <w:szCs w:val="20"/>
              </w:rPr>
            </w:pPr>
            <w:r w:rsidRPr="00507FC0">
              <w:rPr>
                <w:rFonts w:cstheme="minorHAnsi"/>
                <w:sz w:val="20"/>
                <w:szCs w:val="20"/>
              </w:rPr>
              <w:t>Korespondencja służbowa i handlowa z tłumaczeniem specjalistycznym</w:t>
            </w:r>
          </w:p>
        </w:tc>
        <w:tc>
          <w:tcPr>
            <w:tcW w:w="783" w:type="dxa"/>
          </w:tcPr>
          <w:p w14:paraId="7D9EEE95" w14:textId="05BC3365" w:rsidR="001F6FAC" w:rsidRPr="001E23F2" w:rsidRDefault="00507FC0" w:rsidP="00A457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06" w:type="dxa"/>
          </w:tcPr>
          <w:p w14:paraId="5533C3F6" w14:textId="77777777" w:rsidR="001F6FAC" w:rsidRPr="001E23F2" w:rsidRDefault="001F6FAC" w:rsidP="00A45767">
            <w:pPr>
              <w:jc w:val="center"/>
              <w:rPr>
                <w:rFonts w:cstheme="minorHAnsi"/>
              </w:rPr>
            </w:pPr>
          </w:p>
        </w:tc>
        <w:tc>
          <w:tcPr>
            <w:tcW w:w="646" w:type="dxa"/>
          </w:tcPr>
          <w:p w14:paraId="3DF19BB2" w14:textId="77777777" w:rsidR="001F6FAC" w:rsidRPr="001E23F2" w:rsidRDefault="001F6FAC" w:rsidP="00A45767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14:paraId="78EEC1A5" w14:textId="16228380" w:rsidR="001F6FAC" w:rsidRDefault="00507FC0" w:rsidP="00A457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08" w:type="dxa"/>
          </w:tcPr>
          <w:p w14:paraId="7A87C9CE" w14:textId="77777777" w:rsidR="001F6FAC" w:rsidRPr="001E23F2" w:rsidRDefault="001F6FAC" w:rsidP="00A45767">
            <w:pPr>
              <w:jc w:val="center"/>
              <w:rPr>
                <w:rFonts w:cstheme="minorHAnsi"/>
              </w:rPr>
            </w:pPr>
          </w:p>
        </w:tc>
        <w:tc>
          <w:tcPr>
            <w:tcW w:w="825" w:type="dxa"/>
          </w:tcPr>
          <w:p w14:paraId="4655CF35" w14:textId="4DEAF33A" w:rsidR="001F6FAC" w:rsidRPr="001E23F2" w:rsidRDefault="00507FC0" w:rsidP="00A45767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48" w:type="dxa"/>
          </w:tcPr>
          <w:p w14:paraId="64FB0955" w14:textId="164218EA" w:rsidR="001F6FAC" w:rsidRPr="00B60115" w:rsidRDefault="00B60115" w:rsidP="00B60115">
            <w:pPr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109561C4" w14:textId="77777777" w:rsidTr="00B60115">
        <w:tc>
          <w:tcPr>
            <w:tcW w:w="546" w:type="dxa"/>
          </w:tcPr>
          <w:p w14:paraId="095EF9B3" w14:textId="77777777" w:rsidR="000B7F41" w:rsidRPr="001E23F2" w:rsidRDefault="000B7F41" w:rsidP="00A45767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5.</w:t>
            </w:r>
          </w:p>
        </w:tc>
        <w:tc>
          <w:tcPr>
            <w:tcW w:w="3484" w:type="dxa"/>
          </w:tcPr>
          <w:p w14:paraId="1B9E0D57" w14:textId="77777777" w:rsidR="000B7F41" w:rsidRPr="001E23F2" w:rsidRDefault="000B7F41" w:rsidP="00A45767">
            <w:pPr>
              <w:jc w:val="both"/>
              <w:rPr>
                <w:rFonts w:cstheme="minorHAnsi"/>
                <w:sz w:val="18"/>
                <w:szCs w:val="18"/>
              </w:rPr>
            </w:pPr>
            <w:r w:rsidRPr="001E23F2">
              <w:rPr>
                <w:rFonts w:cstheme="minorHAnsi"/>
                <w:sz w:val="18"/>
                <w:szCs w:val="18"/>
              </w:rPr>
              <w:t>Międzykulturowość i sztuka prowadzenia negocjacji</w:t>
            </w:r>
          </w:p>
        </w:tc>
        <w:tc>
          <w:tcPr>
            <w:tcW w:w="783" w:type="dxa"/>
          </w:tcPr>
          <w:p w14:paraId="197276C2" w14:textId="169D8F74" w:rsidR="000B7F41" w:rsidRPr="001E23F2" w:rsidRDefault="00507FC0" w:rsidP="00A457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06" w:type="dxa"/>
          </w:tcPr>
          <w:p w14:paraId="5742B423" w14:textId="77777777" w:rsidR="000B7F41" w:rsidRPr="001E23F2" w:rsidRDefault="000B7F41" w:rsidP="00A45767">
            <w:pPr>
              <w:jc w:val="center"/>
              <w:rPr>
                <w:rFonts w:cstheme="minorHAnsi"/>
              </w:rPr>
            </w:pPr>
          </w:p>
        </w:tc>
        <w:tc>
          <w:tcPr>
            <w:tcW w:w="646" w:type="dxa"/>
          </w:tcPr>
          <w:p w14:paraId="35057D61" w14:textId="7F9EEA86" w:rsidR="000B7F41" w:rsidRPr="001E23F2" w:rsidRDefault="000B7F41" w:rsidP="00A45767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14:paraId="6382D630" w14:textId="345E05B5" w:rsidR="000B7F41" w:rsidRPr="001E23F2" w:rsidRDefault="00507FC0" w:rsidP="00A457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08" w:type="dxa"/>
          </w:tcPr>
          <w:p w14:paraId="2EA7C3D6" w14:textId="5B1C6523" w:rsidR="000B7F41" w:rsidRPr="001E23F2" w:rsidRDefault="00507FC0" w:rsidP="00A457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825" w:type="dxa"/>
          </w:tcPr>
          <w:p w14:paraId="7510BB29" w14:textId="77777777" w:rsidR="000B7F41" w:rsidRPr="001E23F2" w:rsidRDefault="000B7F41" w:rsidP="00A45767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48" w:type="dxa"/>
          </w:tcPr>
          <w:p w14:paraId="1DE90C9B" w14:textId="00C2992F" w:rsidR="000B7F41" w:rsidRDefault="00B60115" w:rsidP="00A45767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0793AC1A" w14:textId="77777777" w:rsidTr="00B60115">
        <w:tc>
          <w:tcPr>
            <w:tcW w:w="546" w:type="dxa"/>
          </w:tcPr>
          <w:p w14:paraId="4DD44C4E" w14:textId="77777777" w:rsidR="000B7F41" w:rsidRPr="001E23F2" w:rsidRDefault="000B7F41" w:rsidP="00A45767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6.</w:t>
            </w:r>
          </w:p>
        </w:tc>
        <w:tc>
          <w:tcPr>
            <w:tcW w:w="3484" w:type="dxa"/>
          </w:tcPr>
          <w:p w14:paraId="64803DB3" w14:textId="711CD88A" w:rsidR="000B7F41" w:rsidRPr="001E23F2" w:rsidRDefault="00507FC0" w:rsidP="00A45767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Autoprezentacja i wystąpienia publiczne</w:t>
            </w:r>
          </w:p>
        </w:tc>
        <w:tc>
          <w:tcPr>
            <w:tcW w:w="783" w:type="dxa"/>
          </w:tcPr>
          <w:p w14:paraId="26CBF56A" w14:textId="77777777" w:rsidR="000B7F41" w:rsidRPr="001E23F2" w:rsidRDefault="000B7F41" w:rsidP="00A45767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2</w:t>
            </w:r>
          </w:p>
        </w:tc>
        <w:tc>
          <w:tcPr>
            <w:tcW w:w="606" w:type="dxa"/>
          </w:tcPr>
          <w:p w14:paraId="7992A0DF" w14:textId="77777777" w:rsidR="000B7F41" w:rsidRPr="001E23F2" w:rsidRDefault="000B7F41" w:rsidP="00A45767">
            <w:pPr>
              <w:jc w:val="center"/>
              <w:rPr>
                <w:rFonts w:cstheme="minorHAnsi"/>
              </w:rPr>
            </w:pPr>
          </w:p>
        </w:tc>
        <w:tc>
          <w:tcPr>
            <w:tcW w:w="646" w:type="dxa"/>
          </w:tcPr>
          <w:p w14:paraId="09328227" w14:textId="16BF2D7A" w:rsidR="000B7F41" w:rsidRPr="001E23F2" w:rsidRDefault="000B7F41" w:rsidP="00A45767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14:paraId="4F74520F" w14:textId="376D3867" w:rsidR="000B7F41" w:rsidRPr="001E23F2" w:rsidRDefault="00507FC0" w:rsidP="00A457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08" w:type="dxa"/>
          </w:tcPr>
          <w:p w14:paraId="71B7BE73" w14:textId="2D5FCE26" w:rsidR="000B7F41" w:rsidRPr="001E23F2" w:rsidRDefault="000B7F41" w:rsidP="00A45767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825" w:type="dxa"/>
          </w:tcPr>
          <w:p w14:paraId="31122908" w14:textId="77777777" w:rsidR="000B7F41" w:rsidRPr="001E23F2" w:rsidRDefault="000B7F41" w:rsidP="00A45767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48" w:type="dxa"/>
          </w:tcPr>
          <w:p w14:paraId="20BCD713" w14:textId="447B6130" w:rsidR="000B7F41" w:rsidRDefault="00B60115" w:rsidP="00A45767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329DD8DD" w14:textId="77777777" w:rsidTr="00B60115">
        <w:tc>
          <w:tcPr>
            <w:tcW w:w="546" w:type="dxa"/>
          </w:tcPr>
          <w:p w14:paraId="473E1DC3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7.</w:t>
            </w:r>
          </w:p>
        </w:tc>
        <w:tc>
          <w:tcPr>
            <w:tcW w:w="3484" w:type="dxa"/>
          </w:tcPr>
          <w:p w14:paraId="3508A426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Praktyka instytucjonalna</w:t>
            </w:r>
          </w:p>
        </w:tc>
        <w:tc>
          <w:tcPr>
            <w:tcW w:w="783" w:type="dxa"/>
          </w:tcPr>
          <w:p w14:paraId="278E0545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606" w:type="dxa"/>
          </w:tcPr>
          <w:p w14:paraId="0E6CFC24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46" w:type="dxa"/>
          </w:tcPr>
          <w:p w14:paraId="06119CEA" w14:textId="470D508F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14:paraId="1E30FF2B" w14:textId="1810FE20" w:rsidR="000B7F41" w:rsidRPr="001E23F2" w:rsidRDefault="00507FC0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708" w:type="dxa"/>
          </w:tcPr>
          <w:p w14:paraId="6CBD7A72" w14:textId="3C7CE383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96</w:t>
            </w:r>
          </w:p>
        </w:tc>
        <w:tc>
          <w:tcPr>
            <w:tcW w:w="825" w:type="dxa"/>
          </w:tcPr>
          <w:p w14:paraId="3C0F6585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48" w:type="dxa"/>
          </w:tcPr>
          <w:p w14:paraId="35B66DC4" w14:textId="4C4C425C" w:rsidR="000B7F41" w:rsidRPr="001E23F2" w:rsidRDefault="00B60115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76F6756C" w14:textId="77777777" w:rsidTr="00B60115">
        <w:tc>
          <w:tcPr>
            <w:tcW w:w="4030" w:type="dxa"/>
            <w:gridSpan w:val="2"/>
          </w:tcPr>
          <w:p w14:paraId="6C9555E6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3" w:type="dxa"/>
          </w:tcPr>
          <w:p w14:paraId="380D3A90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16</w:t>
            </w:r>
          </w:p>
        </w:tc>
        <w:tc>
          <w:tcPr>
            <w:tcW w:w="606" w:type="dxa"/>
          </w:tcPr>
          <w:p w14:paraId="6E8C7044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46" w:type="dxa"/>
          </w:tcPr>
          <w:p w14:paraId="1CBBC542" w14:textId="50E5D5F0" w:rsidR="000B7F41" w:rsidRPr="001E23F2" w:rsidRDefault="00507FC0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42" w:type="dxa"/>
          </w:tcPr>
          <w:p w14:paraId="6E126CA7" w14:textId="1A6498FF" w:rsidR="000B7F41" w:rsidRPr="001E23F2" w:rsidRDefault="00507FC0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324</w:t>
            </w:r>
          </w:p>
        </w:tc>
        <w:tc>
          <w:tcPr>
            <w:tcW w:w="708" w:type="dxa"/>
          </w:tcPr>
          <w:p w14:paraId="6A8B45D2" w14:textId="6A838D7C" w:rsidR="000B7F41" w:rsidRPr="001E23F2" w:rsidRDefault="00507FC0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0B7F41" w:rsidRPr="001E23F2">
              <w:rPr>
                <w:rFonts w:cstheme="minorHAnsi"/>
              </w:rPr>
              <w:t>6</w:t>
            </w:r>
          </w:p>
        </w:tc>
        <w:tc>
          <w:tcPr>
            <w:tcW w:w="825" w:type="dxa"/>
          </w:tcPr>
          <w:p w14:paraId="7C02891D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48" w:type="dxa"/>
          </w:tcPr>
          <w:p w14:paraId="08531918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14:paraId="6803A9EA" w14:textId="77777777" w:rsidR="0081066F" w:rsidRPr="001E23F2" w:rsidRDefault="0081066F" w:rsidP="0081066F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D2. Kształcenie translatorskie: przekład specjalistyczny (limit 16)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5"/>
        <w:gridCol w:w="3491"/>
        <w:gridCol w:w="783"/>
        <w:gridCol w:w="605"/>
        <w:gridCol w:w="646"/>
        <w:gridCol w:w="742"/>
        <w:gridCol w:w="707"/>
        <w:gridCol w:w="824"/>
        <w:gridCol w:w="945"/>
      </w:tblGrid>
      <w:tr w:rsidR="000B7F41" w:rsidRPr="001E23F2" w14:paraId="47F7DE2F" w14:textId="77777777" w:rsidTr="00507FC0">
        <w:tc>
          <w:tcPr>
            <w:tcW w:w="545" w:type="dxa"/>
          </w:tcPr>
          <w:p w14:paraId="6F9A759C" w14:textId="77777777" w:rsidR="000B7F41" w:rsidRPr="001E23F2" w:rsidRDefault="000B7F41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491" w:type="dxa"/>
          </w:tcPr>
          <w:p w14:paraId="139EC854" w14:textId="77777777" w:rsidR="000B7F41" w:rsidRPr="001E23F2" w:rsidRDefault="000B7F41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3" w:type="dxa"/>
          </w:tcPr>
          <w:p w14:paraId="4D77EC4C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05" w:type="dxa"/>
          </w:tcPr>
          <w:p w14:paraId="0CB0F8C7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46" w:type="dxa"/>
          </w:tcPr>
          <w:p w14:paraId="7C44A39C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14:paraId="0C9053FA" w14:textId="21A56030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07" w:type="dxa"/>
          </w:tcPr>
          <w:p w14:paraId="70459626" w14:textId="22C577C4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4" w:type="dxa"/>
          </w:tcPr>
          <w:p w14:paraId="389E2106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45" w:type="dxa"/>
          </w:tcPr>
          <w:p w14:paraId="2565A857" w14:textId="24C137A8" w:rsidR="000B7F41" w:rsidRPr="001E23F2" w:rsidRDefault="00923A44" w:rsidP="00AA45F1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0B7F41" w:rsidRPr="001E23F2" w14:paraId="50659B31" w14:textId="77777777" w:rsidTr="00507FC0">
        <w:tc>
          <w:tcPr>
            <w:tcW w:w="545" w:type="dxa"/>
          </w:tcPr>
          <w:p w14:paraId="0B137CFB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491" w:type="dxa"/>
          </w:tcPr>
          <w:p w14:paraId="05AE5CBD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Translatoryka i edycja tekstu</w:t>
            </w:r>
          </w:p>
        </w:tc>
        <w:tc>
          <w:tcPr>
            <w:tcW w:w="783" w:type="dxa"/>
          </w:tcPr>
          <w:p w14:paraId="0D2870F1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</w:t>
            </w:r>
          </w:p>
        </w:tc>
        <w:tc>
          <w:tcPr>
            <w:tcW w:w="605" w:type="dxa"/>
          </w:tcPr>
          <w:p w14:paraId="63817C74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46" w:type="dxa"/>
          </w:tcPr>
          <w:p w14:paraId="7990631A" w14:textId="078C8AE9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14:paraId="4667BF4F" w14:textId="16D9F867" w:rsidR="000B7F41" w:rsidRPr="001E23F2" w:rsidRDefault="00507FC0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07" w:type="dxa"/>
          </w:tcPr>
          <w:p w14:paraId="3336CB0A" w14:textId="17F25306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60</w:t>
            </w:r>
          </w:p>
        </w:tc>
        <w:tc>
          <w:tcPr>
            <w:tcW w:w="824" w:type="dxa"/>
          </w:tcPr>
          <w:p w14:paraId="58181C5E" w14:textId="77777777" w:rsidR="000B7F41" w:rsidRPr="001E23F2" w:rsidRDefault="000B7F41" w:rsidP="00AA45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Pr="001E23F2">
              <w:rPr>
                <w:rFonts w:cstheme="minorHAnsi"/>
                <w:sz w:val="20"/>
                <w:szCs w:val="20"/>
              </w:rPr>
              <w:t>/E-5</w:t>
            </w:r>
          </w:p>
        </w:tc>
        <w:tc>
          <w:tcPr>
            <w:tcW w:w="945" w:type="dxa"/>
          </w:tcPr>
          <w:p w14:paraId="300524E8" w14:textId="249A9326" w:rsidR="000B7F41" w:rsidRPr="001E23F2" w:rsidRDefault="00B60115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235FC0CF" w14:textId="77777777" w:rsidTr="00507FC0">
        <w:tc>
          <w:tcPr>
            <w:tcW w:w="545" w:type="dxa"/>
          </w:tcPr>
          <w:p w14:paraId="6E7462AB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3.</w:t>
            </w:r>
          </w:p>
        </w:tc>
        <w:tc>
          <w:tcPr>
            <w:tcW w:w="3491" w:type="dxa"/>
          </w:tcPr>
          <w:p w14:paraId="01FA3BC0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Analiza przekładu</w:t>
            </w:r>
          </w:p>
        </w:tc>
        <w:tc>
          <w:tcPr>
            <w:tcW w:w="783" w:type="dxa"/>
          </w:tcPr>
          <w:p w14:paraId="77D2F184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05" w:type="dxa"/>
          </w:tcPr>
          <w:p w14:paraId="72883AB5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46" w:type="dxa"/>
          </w:tcPr>
          <w:p w14:paraId="6F4115EE" w14:textId="7039C6CD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14:paraId="0B3D0B5E" w14:textId="306B69B0" w:rsidR="000B7F41" w:rsidRPr="001E23F2" w:rsidRDefault="00507FC0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07" w:type="dxa"/>
          </w:tcPr>
          <w:p w14:paraId="2EF3461F" w14:textId="33D19B3C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824" w:type="dxa"/>
          </w:tcPr>
          <w:p w14:paraId="45D5D413" w14:textId="77777777" w:rsidR="000B7F41" w:rsidRPr="001E23F2" w:rsidRDefault="000B7F41" w:rsidP="00AA45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45" w:type="dxa"/>
          </w:tcPr>
          <w:p w14:paraId="3735BB50" w14:textId="590BD678" w:rsidR="000B7F41" w:rsidRPr="001E23F2" w:rsidRDefault="00B60115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2ECEA583" w14:textId="77777777" w:rsidTr="00507FC0">
        <w:tc>
          <w:tcPr>
            <w:tcW w:w="545" w:type="dxa"/>
          </w:tcPr>
          <w:p w14:paraId="2B748963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4.</w:t>
            </w:r>
          </w:p>
        </w:tc>
        <w:tc>
          <w:tcPr>
            <w:tcW w:w="3491" w:type="dxa"/>
          </w:tcPr>
          <w:p w14:paraId="30C759AE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Stylistyka praktyczna</w:t>
            </w:r>
          </w:p>
        </w:tc>
        <w:tc>
          <w:tcPr>
            <w:tcW w:w="783" w:type="dxa"/>
          </w:tcPr>
          <w:p w14:paraId="6AC84352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05" w:type="dxa"/>
          </w:tcPr>
          <w:p w14:paraId="1FCB9C33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46" w:type="dxa"/>
          </w:tcPr>
          <w:p w14:paraId="61340A4C" w14:textId="22CE23DD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14:paraId="04DCA9A8" w14:textId="758FB06B" w:rsidR="000B7F41" w:rsidRPr="001E23F2" w:rsidRDefault="00507FC0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07" w:type="dxa"/>
          </w:tcPr>
          <w:p w14:paraId="247BE12C" w14:textId="73A542D3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824" w:type="dxa"/>
          </w:tcPr>
          <w:p w14:paraId="3F7A2D7A" w14:textId="77777777" w:rsidR="000B7F41" w:rsidRPr="001E23F2" w:rsidRDefault="000B7F41" w:rsidP="00AA45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45" w:type="dxa"/>
          </w:tcPr>
          <w:p w14:paraId="4D2F68A7" w14:textId="4AE31495" w:rsidR="000B7F41" w:rsidRPr="001E23F2" w:rsidRDefault="00B60115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3A6A798B" w14:textId="77777777" w:rsidTr="00507FC0">
        <w:tc>
          <w:tcPr>
            <w:tcW w:w="545" w:type="dxa"/>
          </w:tcPr>
          <w:p w14:paraId="48B05A12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5.</w:t>
            </w:r>
          </w:p>
        </w:tc>
        <w:tc>
          <w:tcPr>
            <w:tcW w:w="3491" w:type="dxa"/>
          </w:tcPr>
          <w:p w14:paraId="307C4952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Przekład tekstów specjalistycznych</w:t>
            </w:r>
          </w:p>
        </w:tc>
        <w:tc>
          <w:tcPr>
            <w:tcW w:w="783" w:type="dxa"/>
          </w:tcPr>
          <w:p w14:paraId="2B158E08" w14:textId="504681B6" w:rsidR="000B7F41" w:rsidRPr="001E23F2" w:rsidRDefault="00507FC0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05" w:type="dxa"/>
          </w:tcPr>
          <w:p w14:paraId="74F68811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46" w:type="dxa"/>
          </w:tcPr>
          <w:p w14:paraId="30CEF91A" w14:textId="014DCA68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14:paraId="68FA3475" w14:textId="26BC5FC0" w:rsidR="000B7F41" w:rsidRPr="001E23F2" w:rsidRDefault="00507FC0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07" w:type="dxa"/>
          </w:tcPr>
          <w:p w14:paraId="0F3716EA" w14:textId="412B2CC6" w:rsidR="000B7F41" w:rsidRPr="001E23F2" w:rsidRDefault="00507FC0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824" w:type="dxa"/>
          </w:tcPr>
          <w:p w14:paraId="4F76D8E3" w14:textId="77777777" w:rsidR="000B7F41" w:rsidRPr="001E23F2" w:rsidRDefault="000B7F41" w:rsidP="00AA45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45" w:type="dxa"/>
          </w:tcPr>
          <w:p w14:paraId="1D6B5A0D" w14:textId="049977AB" w:rsidR="000B7F41" w:rsidRPr="001E23F2" w:rsidRDefault="00B60115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78ED1D22" w14:textId="77777777" w:rsidTr="00507FC0">
        <w:tc>
          <w:tcPr>
            <w:tcW w:w="545" w:type="dxa"/>
          </w:tcPr>
          <w:p w14:paraId="21C594A7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6.</w:t>
            </w:r>
          </w:p>
        </w:tc>
        <w:tc>
          <w:tcPr>
            <w:tcW w:w="3491" w:type="dxa"/>
          </w:tcPr>
          <w:p w14:paraId="33E48543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 xml:space="preserve">Przekład tekstów </w:t>
            </w:r>
            <w:r>
              <w:rPr>
                <w:rFonts w:cstheme="minorHAnsi"/>
              </w:rPr>
              <w:t>artystycznych</w:t>
            </w:r>
          </w:p>
        </w:tc>
        <w:tc>
          <w:tcPr>
            <w:tcW w:w="783" w:type="dxa"/>
          </w:tcPr>
          <w:p w14:paraId="60D936D3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05" w:type="dxa"/>
          </w:tcPr>
          <w:p w14:paraId="0819348B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46" w:type="dxa"/>
          </w:tcPr>
          <w:p w14:paraId="4A015D96" w14:textId="02B375BD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14:paraId="695E05F0" w14:textId="41C1BB85" w:rsidR="000B7F41" w:rsidRPr="001E23F2" w:rsidRDefault="00507FC0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07" w:type="dxa"/>
          </w:tcPr>
          <w:p w14:paraId="317019F6" w14:textId="61BB4BF6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824" w:type="dxa"/>
          </w:tcPr>
          <w:p w14:paraId="34A0BD5F" w14:textId="3041C61E" w:rsidR="000B7F41" w:rsidRPr="001E23F2" w:rsidRDefault="000B7F41" w:rsidP="00AA45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="00507FC0">
              <w:rPr>
                <w:rFonts w:cstheme="minorHAnsi"/>
                <w:sz w:val="20"/>
                <w:szCs w:val="20"/>
              </w:rPr>
              <w:t>/E-6</w:t>
            </w:r>
          </w:p>
        </w:tc>
        <w:tc>
          <w:tcPr>
            <w:tcW w:w="945" w:type="dxa"/>
          </w:tcPr>
          <w:p w14:paraId="158DB889" w14:textId="0E907EF1" w:rsidR="000B7F41" w:rsidRPr="001E23F2" w:rsidRDefault="00B60115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64A5129C" w14:textId="77777777" w:rsidTr="00507FC0">
        <w:tc>
          <w:tcPr>
            <w:tcW w:w="545" w:type="dxa"/>
          </w:tcPr>
          <w:p w14:paraId="3B83987D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7.</w:t>
            </w:r>
          </w:p>
        </w:tc>
        <w:tc>
          <w:tcPr>
            <w:tcW w:w="3491" w:type="dxa"/>
          </w:tcPr>
          <w:p w14:paraId="427DC60E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Praktyka instytucjonalna</w:t>
            </w:r>
          </w:p>
        </w:tc>
        <w:tc>
          <w:tcPr>
            <w:tcW w:w="783" w:type="dxa"/>
          </w:tcPr>
          <w:p w14:paraId="6E23EE56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605" w:type="dxa"/>
          </w:tcPr>
          <w:p w14:paraId="737B3E9E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46" w:type="dxa"/>
          </w:tcPr>
          <w:p w14:paraId="5A1E2A75" w14:textId="21B1DB2C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14:paraId="1FADDA87" w14:textId="5B99AC9C" w:rsidR="000B7F41" w:rsidRPr="001E23F2" w:rsidRDefault="00507FC0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707" w:type="dxa"/>
          </w:tcPr>
          <w:p w14:paraId="524FBC78" w14:textId="5716C5C4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96</w:t>
            </w:r>
          </w:p>
        </w:tc>
        <w:tc>
          <w:tcPr>
            <w:tcW w:w="824" w:type="dxa"/>
          </w:tcPr>
          <w:p w14:paraId="57FE2BFF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45" w:type="dxa"/>
          </w:tcPr>
          <w:p w14:paraId="4CEABEC3" w14:textId="11351237" w:rsidR="000B7F41" w:rsidRPr="001E23F2" w:rsidRDefault="00B60115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77CB643A" w14:textId="77777777" w:rsidTr="00507FC0">
        <w:tc>
          <w:tcPr>
            <w:tcW w:w="4036" w:type="dxa"/>
            <w:gridSpan w:val="2"/>
          </w:tcPr>
          <w:p w14:paraId="2BC7C75C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3" w:type="dxa"/>
          </w:tcPr>
          <w:p w14:paraId="2A37E259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16</w:t>
            </w:r>
          </w:p>
        </w:tc>
        <w:tc>
          <w:tcPr>
            <w:tcW w:w="605" w:type="dxa"/>
          </w:tcPr>
          <w:p w14:paraId="3CF34693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46" w:type="dxa"/>
          </w:tcPr>
          <w:p w14:paraId="5BE751DD" w14:textId="19B25E58" w:rsidR="000B7F41" w:rsidRPr="001E23F2" w:rsidRDefault="00507FC0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42" w:type="dxa"/>
          </w:tcPr>
          <w:p w14:paraId="3D2A4E75" w14:textId="77C8E612" w:rsidR="000B7F41" w:rsidRPr="001E23F2" w:rsidRDefault="00507FC0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264</w:t>
            </w:r>
          </w:p>
        </w:tc>
        <w:tc>
          <w:tcPr>
            <w:tcW w:w="707" w:type="dxa"/>
          </w:tcPr>
          <w:p w14:paraId="543C6AAB" w14:textId="68A63B2A" w:rsidR="000B7F41" w:rsidRPr="001E23F2" w:rsidRDefault="00507FC0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216</w:t>
            </w:r>
          </w:p>
        </w:tc>
        <w:tc>
          <w:tcPr>
            <w:tcW w:w="824" w:type="dxa"/>
          </w:tcPr>
          <w:p w14:paraId="2CD504BA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45" w:type="dxa"/>
          </w:tcPr>
          <w:p w14:paraId="03232EE9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14:paraId="50D0FF21" w14:textId="77777777" w:rsidR="0081066F" w:rsidRPr="001E23F2" w:rsidRDefault="0081066F" w:rsidP="0081066F">
      <w:pPr>
        <w:spacing w:after="0" w:line="240" w:lineRule="auto"/>
        <w:jc w:val="both"/>
        <w:rPr>
          <w:rFonts w:cstheme="minorHAnsi"/>
          <w:b/>
        </w:rPr>
      </w:pPr>
      <w:r w:rsidRPr="001E23F2">
        <w:rPr>
          <w:rFonts w:cstheme="minorHAnsi"/>
          <w:b/>
        </w:rPr>
        <w:t xml:space="preserve">D3. Kształcenie z dodatkowym językiem obcym – filologia angielska z językiem niemieckim lub filologia germańska z językiem czeskim (limit 16)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3"/>
        <w:gridCol w:w="3506"/>
        <w:gridCol w:w="780"/>
        <w:gridCol w:w="602"/>
        <w:gridCol w:w="644"/>
        <w:gridCol w:w="742"/>
        <w:gridCol w:w="704"/>
        <w:gridCol w:w="823"/>
        <w:gridCol w:w="944"/>
      </w:tblGrid>
      <w:tr w:rsidR="000B7F41" w:rsidRPr="001E23F2" w14:paraId="34FB0D44" w14:textId="77777777" w:rsidTr="007B37BC">
        <w:tc>
          <w:tcPr>
            <w:tcW w:w="543" w:type="dxa"/>
          </w:tcPr>
          <w:p w14:paraId="7CD881B5" w14:textId="77777777" w:rsidR="000B7F41" w:rsidRPr="001E23F2" w:rsidRDefault="000B7F41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506" w:type="dxa"/>
          </w:tcPr>
          <w:p w14:paraId="18F4EC1A" w14:textId="77777777" w:rsidR="000B7F41" w:rsidRPr="001E23F2" w:rsidRDefault="000B7F41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0" w:type="dxa"/>
          </w:tcPr>
          <w:p w14:paraId="071251ED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02" w:type="dxa"/>
          </w:tcPr>
          <w:p w14:paraId="64DDB894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44" w:type="dxa"/>
          </w:tcPr>
          <w:p w14:paraId="28FEEA8C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14:paraId="47DEDBD9" w14:textId="0A741063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04" w:type="dxa"/>
          </w:tcPr>
          <w:p w14:paraId="5678BC19" w14:textId="652497C2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3" w:type="dxa"/>
          </w:tcPr>
          <w:p w14:paraId="70D4F09B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44" w:type="dxa"/>
          </w:tcPr>
          <w:p w14:paraId="341F6F3C" w14:textId="1A09A730" w:rsidR="000B7F41" w:rsidRPr="001E23F2" w:rsidRDefault="00923A44" w:rsidP="00AA45F1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0B7F41" w:rsidRPr="001E23F2" w14:paraId="58646863" w14:textId="77777777" w:rsidTr="007B37BC">
        <w:tc>
          <w:tcPr>
            <w:tcW w:w="543" w:type="dxa"/>
          </w:tcPr>
          <w:p w14:paraId="1E38B396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506" w:type="dxa"/>
          </w:tcPr>
          <w:p w14:paraId="004E38B8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PNJO - Kurs podręcznikowy</w:t>
            </w:r>
          </w:p>
        </w:tc>
        <w:tc>
          <w:tcPr>
            <w:tcW w:w="780" w:type="dxa"/>
          </w:tcPr>
          <w:p w14:paraId="53E2994C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02" w:type="dxa"/>
          </w:tcPr>
          <w:p w14:paraId="371FEA21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44" w:type="dxa"/>
          </w:tcPr>
          <w:p w14:paraId="5E65BCF8" w14:textId="2CAE6001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14:paraId="0EB22E84" w14:textId="2F2ABFEA" w:rsidR="000B7F41" w:rsidRPr="001E23F2" w:rsidRDefault="00507FC0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04" w:type="dxa"/>
          </w:tcPr>
          <w:p w14:paraId="000F4CCA" w14:textId="4BA4DCA9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823" w:type="dxa"/>
          </w:tcPr>
          <w:p w14:paraId="66019AED" w14:textId="753E60FB" w:rsidR="000B7F41" w:rsidRPr="001E23F2" w:rsidRDefault="000B7F41" w:rsidP="00AA45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44" w:type="dxa"/>
          </w:tcPr>
          <w:p w14:paraId="66A1631E" w14:textId="115964E9" w:rsidR="000B7F41" w:rsidRPr="001E23F2" w:rsidRDefault="00B60115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50462306" w14:textId="77777777" w:rsidTr="007B37BC">
        <w:tc>
          <w:tcPr>
            <w:tcW w:w="543" w:type="dxa"/>
          </w:tcPr>
          <w:p w14:paraId="29ADC961" w14:textId="7C9082BF" w:rsidR="000B7F41" w:rsidRPr="001E23F2" w:rsidRDefault="007B37BC" w:rsidP="00AA45F1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0B7F41" w:rsidRPr="001E23F2">
              <w:rPr>
                <w:rFonts w:cstheme="minorHAnsi"/>
              </w:rPr>
              <w:t>.</w:t>
            </w:r>
          </w:p>
        </w:tc>
        <w:tc>
          <w:tcPr>
            <w:tcW w:w="3506" w:type="dxa"/>
          </w:tcPr>
          <w:p w14:paraId="0B13520D" w14:textId="6FEB9FAD" w:rsidR="000B7F41" w:rsidRPr="001E23F2" w:rsidRDefault="007B37BC" w:rsidP="00AA45F1">
            <w:pPr>
              <w:rPr>
                <w:rFonts w:cstheme="minorHAnsi"/>
              </w:rPr>
            </w:pPr>
            <w:r>
              <w:rPr>
                <w:rFonts w:cstheme="minorHAnsi"/>
              </w:rPr>
              <w:t>Przekład tekstów użytkowych i fachowych</w:t>
            </w:r>
          </w:p>
        </w:tc>
        <w:tc>
          <w:tcPr>
            <w:tcW w:w="780" w:type="dxa"/>
          </w:tcPr>
          <w:p w14:paraId="7F3F7EF5" w14:textId="337EE329" w:rsidR="000B7F41" w:rsidRPr="001E23F2" w:rsidRDefault="007B37BC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02" w:type="dxa"/>
          </w:tcPr>
          <w:p w14:paraId="41F66CB9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44" w:type="dxa"/>
          </w:tcPr>
          <w:p w14:paraId="25B5C874" w14:textId="3F748CE6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14:paraId="07D0F97B" w14:textId="7F5DCD78" w:rsidR="000B7F41" w:rsidRPr="001E23F2" w:rsidRDefault="007B37BC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04" w:type="dxa"/>
          </w:tcPr>
          <w:p w14:paraId="49D7DC69" w14:textId="14A1A35A" w:rsidR="000B7F41" w:rsidRPr="001E23F2" w:rsidRDefault="007B37BC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823" w:type="dxa"/>
          </w:tcPr>
          <w:p w14:paraId="792F92EA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44" w:type="dxa"/>
          </w:tcPr>
          <w:p w14:paraId="312414FE" w14:textId="459EEEE7" w:rsidR="000B7F41" w:rsidRPr="001E23F2" w:rsidRDefault="00B60115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56B0DA79" w14:textId="77777777" w:rsidTr="007B37BC">
        <w:tc>
          <w:tcPr>
            <w:tcW w:w="543" w:type="dxa"/>
          </w:tcPr>
          <w:p w14:paraId="2DBA7359" w14:textId="208BDBC8" w:rsidR="000B7F41" w:rsidRPr="001E23F2" w:rsidRDefault="007B37BC" w:rsidP="00AA45F1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0B7F41" w:rsidRPr="001E23F2">
              <w:rPr>
                <w:rFonts w:cstheme="minorHAnsi"/>
              </w:rPr>
              <w:t>.</w:t>
            </w:r>
          </w:p>
        </w:tc>
        <w:tc>
          <w:tcPr>
            <w:tcW w:w="3506" w:type="dxa"/>
          </w:tcPr>
          <w:p w14:paraId="64E7F2D3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specjalistyczny</w:t>
            </w:r>
          </w:p>
        </w:tc>
        <w:tc>
          <w:tcPr>
            <w:tcW w:w="780" w:type="dxa"/>
          </w:tcPr>
          <w:p w14:paraId="315B6C29" w14:textId="50CD09D6" w:rsidR="000B7F41" w:rsidRPr="001E23F2" w:rsidRDefault="007B37BC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02" w:type="dxa"/>
          </w:tcPr>
          <w:p w14:paraId="1B511CC4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44" w:type="dxa"/>
          </w:tcPr>
          <w:p w14:paraId="11C943B4" w14:textId="6001F084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14:paraId="46E96AF8" w14:textId="2F4D7AE7" w:rsidR="000B7F41" w:rsidRPr="001E23F2" w:rsidRDefault="007B37BC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04" w:type="dxa"/>
          </w:tcPr>
          <w:p w14:paraId="71370237" w14:textId="61EDC0AF" w:rsidR="000B7F41" w:rsidRPr="001E23F2" w:rsidRDefault="007B37BC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823" w:type="dxa"/>
          </w:tcPr>
          <w:p w14:paraId="665CF02A" w14:textId="4E2DB29C" w:rsidR="000B7F41" w:rsidRPr="001E23F2" w:rsidRDefault="000B7F41" w:rsidP="00AA45F1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="007B37BC">
              <w:rPr>
                <w:rFonts w:cstheme="minorHAnsi"/>
              </w:rPr>
              <w:t>/E-5</w:t>
            </w:r>
          </w:p>
        </w:tc>
        <w:tc>
          <w:tcPr>
            <w:tcW w:w="944" w:type="dxa"/>
          </w:tcPr>
          <w:p w14:paraId="16766296" w14:textId="17899728" w:rsidR="000B7F41" w:rsidRPr="001E23F2" w:rsidRDefault="00B60115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5BE58232" w14:textId="77777777" w:rsidTr="007B37BC">
        <w:tc>
          <w:tcPr>
            <w:tcW w:w="543" w:type="dxa"/>
          </w:tcPr>
          <w:p w14:paraId="59BA46D2" w14:textId="022DFDD0" w:rsidR="000B7F41" w:rsidRPr="001E23F2" w:rsidRDefault="007B37BC" w:rsidP="00AA45F1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0B7F41" w:rsidRPr="001E23F2">
              <w:rPr>
                <w:rFonts w:cstheme="minorHAnsi"/>
              </w:rPr>
              <w:t>.</w:t>
            </w:r>
          </w:p>
        </w:tc>
        <w:tc>
          <w:tcPr>
            <w:tcW w:w="3506" w:type="dxa"/>
          </w:tcPr>
          <w:p w14:paraId="5A3BD196" w14:textId="6F9BBE0C" w:rsidR="000B7F41" w:rsidRPr="001E23F2" w:rsidRDefault="007B37BC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Konwersacje w języku obcym</w:t>
            </w:r>
          </w:p>
        </w:tc>
        <w:tc>
          <w:tcPr>
            <w:tcW w:w="780" w:type="dxa"/>
          </w:tcPr>
          <w:p w14:paraId="43E44587" w14:textId="7E534756" w:rsidR="000B7F41" w:rsidRPr="001E23F2" w:rsidRDefault="007B37BC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02" w:type="dxa"/>
          </w:tcPr>
          <w:p w14:paraId="274C244F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44" w:type="dxa"/>
          </w:tcPr>
          <w:p w14:paraId="2F19C37E" w14:textId="59201F8F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14:paraId="0245119E" w14:textId="1BA38B02" w:rsidR="000B7F41" w:rsidRPr="001E23F2" w:rsidRDefault="007B37BC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04" w:type="dxa"/>
          </w:tcPr>
          <w:p w14:paraId="0A6D759E" w14:textId="5BE49B7C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823" w:type="dxa"/>
          </w:tcPr>
          <w:p w14:paraId="2445F4C2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44" w:type="dxa"/>
          </w:tcPr>
          <w:p w14:paraId="2ACB7F75" w14:textId="3C1EA741" w:rsidR="000B7F41" w:rsidRPr="001E23F2" w:rsidRDefault="00B60115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51024C40" w14:textId="77777777" w:rsidTr="007B37BC">
        <w:tc>
          <w:tcPr>
            <w:tcW w:w="543" w:type="dxa"/>
          </w:tcPr>
          <w:p w14:paraId="0EC09813" w14:textId="69C65BC3" w:rsidR="000B7F41" w:rsidRPr="001E23F2" w:rsidRDefault="007B37BC" w:rsidP="00AA45F1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0B7F41" w:rsidRPr="001E23F2">
              <w:rPr>
                <w:rFonts w:cstheme="minorHAnsi"/>
              </w:rPr>
              <w:t>.</w:t>
            </w:r>
          </w:p>
        </w:tc>
        <w:tc>
          <w:tcPr>
            <w:tcW w:w="3506" w:type="dxa"/>
          </w:tcPr>
          <w:p w14:paraId="0D96D790" w14:textId="5001F47C" w:rsidR="000B7F41" w:rsidRPr="001E23F2" w:rsidRDefault="007B37BC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Pisanie tekstów użytkowych w j. obcym</w:t>
            </w:r>
          </w:p>
        </w:tc>
        <w:tc>
          <w:tcPr>
            <w:tcW w:w="780" w:type="dxa"/>
          </w:tcPr>
          <w:p w14:paraId="6ED86DCD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02" w:type="dxa"/>
          </w:tcPr>
          <w:p w14:paraId="7FF93E0A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44" w:type="dxa"/>
          </w:tcPr>
          <w:p w14:paraId="17CE0D7B" w14:textId="537FA5FB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14:paraId="5186A665" w14:textId="6FB41376" w:rsidR="000B7F41" w:rsidRPr="001E23F2" w:rsidRDefault="007B37BC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04" w:type="dxa"/>
          </w:tcPr>
          <w:p w14:paraId="56E7E74C" w14:textId="2EC187E2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823" w:type="dxa"/>
          </w:tcPr>
          <w:p w14:paraId="19A1309E" w14:textId="4975C9FC" w:rsidR="000B7F41" w:rsidRPr="001E23F2" w:rsidRDefault="000B7F41" w:rsidP="00AA45F1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="007B37BC">
              <w:rPr>
                <w:rFonts w:cstheme="minorHAnsi"/>
              </w:rPr>
              <w:t>/E-5</w:t>
            </w:r>
          </w:p>
        </w:tc>
        <w:tc>
          <w:tcPr>
            <w:tcW w:w="944" w:type="dxa"/>
          </w:tcPr>
          <w:p w14:paraId="57D2E75A" w14:textId="7F033FC0" w:rsidR="000B7F41" w:rsidRPr="001E23F2" w:rsidRDefault="00B60115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004088BD" w14:textId="77777777" w:rsidTr="007B37BC">
        <w:tc>
          <w:tcPr>
            <w:tcW w:w="543" w:type="dxa"/>
          </w:tcPr>
          <w:p w14:paraId="099874B9" w14:textId="1EA5783E" w:rsidR="000B7F41" w:rsidRPr="001E23F2" w:rsidRDefault="007B37BC" w:rsidP="00AA45F1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0B7F41" w:rsidRPr="001E23F2">
              <w:rPr>
                <w:rFonts w:cstheme="minorHAnsi"/>
              </w:rPr>
              <w:t>.</w:t>
            </w:r>
          </w:p>
        </w:tc>
        <w:tc>
          <w:tcPr>
            <w:tcW w:w="3506" w:type="dxa"/>
          </w:tcPr>
          <w:p w14:paraId="38C293D5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Praktyka instytucjonalna</w:t>
            </w:r>
          </w:p>
        </w:tc>
        <w:tc>
          <w:tcPr>
            <w:tcW w:w="780" w:type="dxa"/>
          </w:tcPr>
          <w:p w14:paraId="1BAE15D1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602" w:type="dxa"/>
          </w:tcPr>
          <w:p w14:paraId="0087B8B0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44" w:type="dxa"/>
          </w:tcPr>
          <w:p w14:paraId="71C4EF88" w14:textId="31DAD1B7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14:paraId="6D8C131C" w14:textId="30B70727" w:rsidR="000B7F41" w:rsidRPr="001E23F2" w:rsidRDefault="007B37BC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704" w:type="dxa"/>
          </w:tcPr>
          <w:p w14:paraId="2B262C12" w14:textId="049BF17E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96</w:t>
            </w:r>
          </w:p>
        </w:tc>
        <w:tc>
          <w:tcPr>
            <w:tcW w:w="823" w:type="dxa"/>
          </w:tcPr>
          <w:p w14:paraId="727570B3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44" w:type="dxa"/>
          </w:tcPr>
          <w:p w14:paraId="1E716BC8" w14:textId="7828C5E5" w:rsidR="000B7F41" w:rsidRPr="001E23F2" w:rsidRDefault="00B60115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49EE6950" w14:textId="77777777" w:rsidTr="007B37BC">
        <w:tc>
          <w:tcPr>
            <w:tcW w:w="4049" w:type="dxa"/>
            <w:gridSpan w:val="2"/>
          </w:tcPr>
          <w:p w14:paraId="46CA6D29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0" w:type="dxa"/>
          </w:tcPr>
          <w:p w14:paraId="5ECAA811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16</w:t>
            </w:r>
          </w:p>
        </w:tc>
        <w:tc>
          <w:tcPr>
            <w:tcW w:w="602" w:type="dxa"/>
          </w:tcPr>
          <w:p w14:paraId="1F9E8B2A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44" w:type="dxa"/>
          </w:tcPr>
          <w:p w14:paraId="204D8ED2" w14:textId="3F68717A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14:paraId="18552336" w14:textId="22AF6DAF" w:rsidR="000B7F41" w:rsidRPr="001E23F2" w:rsidRDefault="007B37BC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264</w:t>
            </w:r>
          </w:p>
        </w:tc>
        <w:tc>
          <w:tcPr>
            <w:tcW w:w="704" w:type="dxa"/>
          </w:tcPr>
          <w:p w14:paraId="5A6CC97B" w14:textId="7FB6B491" w:rsidR="000B7F41" w:rsidRPr="001E23F2" w:rsidRDefault="007B37BC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216</w:t>
            </w:r>
          </w:p>
        </w:tc>
        <w:tc>
          <w:tcPr>
            <w:tcW w:w="823" w:type="dxa"/>
          </w:tcPr>
          <w:p w14:paraId="1A7A608F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44" w:type="dxa"/>
          </w:tcPr>
          <w:p w14:paraId="63D6FE80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14:paraId="5A4B02B8" w14:textId="7614EBD8" w:rsidR="00D514A7" w:rsidRPr="001E23F2" w:rsidRDefault="00D514A7" w:rsidP="00D514A7">
      <w:pPr>
        <w:spacing w:after="0" w:line="240" w:lineRule="auto"/>
        <w:jc w:val="both"/>
        <w:rPr>
          <w:rFonts w:cstheme="minorHAnsi"/>
          <w:b/>
        </w:rPr>
      </w:pPr>
      <w:r w:rsidRPr="001E23F2">
        <w:rPr>
          <w:rFonts w:cstheme="minorHAnsi"/>
          <w:b/>
        </w:rPr>
        <w:t>D</w:t>
      </w:r>
      <w:r>
        <w:rPr>
          <w:rFonts w:cstheme="minorHAnsi"/>
          <w:b/>
        </w:rPr>
        <w:t>4</w:t>
      </w:r>
      <w:r w:rsidRPr="001E23F2">
        <w:rPr>
          <w:rFonts w:cstheme="minorHAnsi"/>
          <w:b/>
        </w:rPr>
        <w:t xml:space="preserve">. Kształcenie </w:t>
      </w:r>
      <w:r>
        <w:rPr>
          <w:rFonts w:cstheme="minorHAnsi"/>
          <w:b/>
        </w:rPr>
        <w:t xml:space="preserve">pedagogiczne </w:t>
      </w:r>
      <w:r w:rsidRPr="001E23F2">
        <w:rPr>
          <w:rFonts w:cstheme="minorHAnsi"/>
          <w:b/>
        </w:rPr>
        <w:t xml:space="preserve">(limit </w:t>
      </w:r>
      <w:r>
        <w:rPr>
          <w:rFonts w:cstheme="minorHAnsi"/>
          <w:b/>
        </w:rPr>
        <w:t>1</w:t>
      </w:r>
      <w:r w:rsidR="00F56312">
        <w:rPr>
          <w:rFonts w:cstheme="minorHAnsi"/>
          <w:b/>
        </w:rPr>
        <w:t>3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5"/>
        <w:gridCol w:w="3475"/>
        <w:gridCol w:w="784"/>
        <w:gridCol w:w="612"/>
        <w:gridCol w:w="645"/>
        <w:gridCol w:w="742"/>
        <w:gridCol w:w="708"/>
        <w:gridCol w:w="825"/>
        <w:gridCol w:w="952"/>
      </w:tblGrid>
      <w:tr w:rsidR="000B7F41" w:rsidRPr="001E23F2" w14:paraId="3BE77BEF" w14:textId="77777777" w:rsidTr="000B7F41">
        <w:tc>
          <w:tcPr>
            <w:tcW w:w="547" w:type="dxa"/>
          </w:tcPr>
          <w:p w14:paraId="0AB432D3" w14:textId="77777777" w:rsidR="000B7F41" w:rsidRPr="001E23F2" w:rsidRDefault="000B7F41" w:rsidP="0018173D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533" w:type="dxa"/>
          </w:tcPr>
          <w:p w14:paraId="3E0E844C" w14:textId="77777777" w:rsidR="000B7F41" w:rsidRPr="001E23F2" w:rsidRDefault="000B7F41" w:rsidP="0018173D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8" w:type="dxa"/>
          </w:tcPr>
          <w:p w14:paraId="4DF62190" w14:textId="77777777" w:rsidR="000B7F41" w:rsidRPr="001E23F2" w:rsidRDefault="000B7F41" w:rsidP="0018173D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17" w:type="dxa"/>
          </w:tcPr>
          <w:p w14:paraId="767275DD" w14:textId="77777777" w:rsidR="000B7F41" w:rsidRPr="001E23F2" w:rsidRDefault="000B7F41" w:rsidP="0018173D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50" w:type="dxa"/>
          </w:tcPr>
          <w:p w14:paraId="20209659" w14:textId="77777777" w:rsidR="000B7F41" w:rsidRPr="001E23F2" w:rsidRDefault="000B7F41" w:rsidP="0018173D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654" w:type="dxa"/>
          </w:tcPr>
          <w:p w14:paraId="7F04FB82" w14:textId="0EA27BCD" w:rsidR="000B7F41" w:rsidRPr="001E23F2" w:rsidRDefault="000B7F41" w:rsidP="001817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13" w:type="dxa"/>
          </w:tcPr>
          <w:p w14:paraId="1D349FF0" w14:textId="3AA24A31" w:rsidR="000B7F41" w:rsidRPr="001E23F2" w:rsidRDefault="000B7F41" w:rsidP="0018173D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7" w:type="dxa"/>
          </w:tcPr>
          <w:p w14:paraId="06E8783B" w14:textId="77777777" w:rsidR="000B7F41" w:rsidRPr="001E23F2" w:rsidRDefault="000B7F41" w:rsidP="0018173D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59" w:type="dxa"/>
          </w:tcPr>
          <w:p w14:paraId="1F593232" w14:textId="7F5F89FE" w:rsidR="000B7F41" w:rsidRPr="001E23F2" w:rsidRDefault="00923A44" w:rsidP="0018173D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0B7F41" w:rsidRPr="001E23F2" w14:paraId="5DE504DB" w14:textId="77777777" w:rsidTr="000B7F41">
        <w:tc>
          <w:tcPr>
            <w:tcW w:w="547" w:type="dxa"/>
          </w:tcPr>
          <w:p w14:paraId="3A8A5C83" w14:textId="77777777" w:rsidR="000B7F41" w:rsidRPr="001E23F2" w:rsidRDefault="000B7F41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533" w:type="dxa"/>
          </w:tcPr>
          <w:p w14:paraId="690BDB83" w14:textId="77777777" w:rsidR="000B7F41" w:rsidRPr="001E23F2" w:rsidRDefault="000B7F41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Psychologia</w:t>
            </w:r>
          </w:p>
        </w:tc>
        <w:tc>
          <w:tcPr>
            <w:tcW w:w="788" w:type="dxa"/>
          </w:tcPr>
          <w:p w14:paraId="06F12D33" w14:textId="77777777" w:rsidR="000B7F41" w:rsidRPr="001E23F2" w:rsidRDefault="000B7F41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17" w:type="dxa"/>
          </w:tcPr>
          <w:p w14:paraId="6D5FB3A0" w14:textId="038A6FEB" w:rsidR="000B7F41" w:rsidRPr="001E23F2" w:rsidRDefault="00793677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50" w:type="dxa"/>
          </w:tcPr>
          <w:p w14:paraId="0B7AE083" w14:textId="6D55179F" w:rsidR="000B7F41" w:rsidRPr="001E23F2" w:rsidRDefault="00793677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54" w:type="dxa"/>
          </w:tcPr>
          <w:p w14:paraId="771BDBD8" w14:textId="77777777" w:rsidR="000B7F41" w:rsidRDefault="000B7F41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13" w:type="dxa"/>
          </w:tcPr>
          <w:p w14:paraId="0403BDE9" w14:textId="5130C175" w:rsidR="000B7F41" w:rsidRPr="001E23F2" w:rsidRDefault="00793677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27" w:type="dxa"/>
          </w:tcPr>
          <w:p w14:paraId="1E994F97" w14:textId="77777777" w:rsidR="000B7F41" w:rsidRPr="001E23F2" w:rsidRDefault="000B7F41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>
              <w:rPr>
                <w:rFonts w:cstheme="minorHAnsi"/>
              </w:rPr>
              <w:t>/E-6</w:t>
            </w:r>
          </w:p>
        </w:tc>
        <w:tc>
          <w:tcPr>
            <w:tcW w:w="959" w:type="dxa"/>
          </w:tcPr>
          <w:p w14:paraId="7A8F1351" w14:textId="4F3CE22B" w:rsidR="000B7F41" w:rsidRPr="001E23F2" w:rsidRDefault="00B60115" w:rsidP="0018173D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338C6847" w14:textId="77777777" w:rsidTr="000B7F41">
        <w:tc>
          <w:tcPr>
            <w:tcW w:w="547" w:type="dxa"/>
          </w:tcPr>
          <w:p w14:paraId="35F83E45" w14:textId="77777777" w:rsidR="000B7F41" w:rsidRPr="001E23F2" w:rsidRDefault="000B7F41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533" w:type="dxa"/>
          </w:tcPr>
          <w:p w14:paraId="0F79A873" w14:textId="77777777" w:rsidR="000B7F41" w:rsidRDefault="000B7F41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Pedagogika</w:t>
            </w:r>
          </w:p>
        </w:tc>
        <w:tc>
          <w:tcPr>
            <w:tcW w:w="788" w:type="dxa"/>
          </w:tcPr>
          <w:p w14:paraId="493FECEA" w14:textId="32AB1934" w:rsidR="000B7F41" w:rsidRDefault="00793677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17" w:type="dxa"/>
          </w:tcPr>
          <w:p w14:paraId="34709C22" w14:textId="77777777" w:rsidR="000B7F41" w:rsidRDefault="000B7F41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50" w:type="dxa"/>
          </w:tcPr>
          <w:p w14:paraId="5F2296FF" w14:textId="5094EB59" w:rsidR="000B7F41" w:rsidRDefault="00793677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54" w:type="dxa"/>
          </w:tcPr>
          <w:p w14:paraId="2E944EB8" w14:textId="77777777" w:rsidR="000B7F41" w:rsidRDefault="000B7F41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13" w:type="dxa"/>
          </w:tcPr>
          <w:p w14:paraId="4D079BE3" w14:textId="7C159F47" w:rsidR="000B7F41" w:rsidRDefault="000B7F41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27" w:type="dxa"/>
          </w:tcPr>
          <w:p w14:paraId="37F438D8" w14:textId="77777777" w:rsidR="000B7F41" w:rsidRPr="001E23F2" w:rsidRDefault="000B7F41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>
              <w:rPr>
                <w:rFonts w:cstheme="minorHAnsi"/>
              </w:rPr>
              <w:t>/E-6</w:t>
            </w:r>
          </w:p>
        </w:tc>
        <w:tc>
          <w:tcPr>
            <w:tcW w:w="959" w:type="dxa"/>
          </w:tcPr>
          <w:p w14:paraId="2F358718" w14:textId="6DBD6EC0" w:rsidR="000B7F41" w:rsidRPr="001E23F2" w:rsidRDefault="00B60115" w:rsidP="0018173D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63D2B47B" w14:textId="77777777" w:rsidTr="000B7F41">
        <w:tc>
          <w:tcPr>
            <w:tcW w:w="547" w:type="dxa"/>
          </w:tcPr>
          <w:p w14:paraId="2C894D5A" w14:textId="77777777" w:rsidR="000B7F41" w:rsidRPr="001E23F2" w:rsidRDefault="000B7F41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533" w:type="dxa"/>
          </w:tcPr>
          <w:p w14:paraId="2A693C34" w14:textId="06330F36" w:rsidR="000B7F41" w:rsidRDefault="00793677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Podstawy d</w:t>
            </w:r>
            <w:r w:rsidR="000B7F41">
              <w:rPr>
                <w:rFonts w:cstheme="minorHAnsi"/>
              </w:rPr>
              <w:t>ydaktyk</w:t>
            </w:r>
            <w:r>
              <w:rPr>
                <w:rFonts w:cstheme="minorHAnsi"/>
              </w:rPr>
              <w:t xml:space="preserve">i i metodyka nauczania języka angielskiego/ </w:t>
            </w:r>
            <w:r>
              <w:rPr>
                <w:rFonts w:cstheme="minorHAnsi"/>
              </w:rPr>
              <w:lastRenderedPageBreak/>
              <w:t>niemieckiego</w:t>
            </w:r>
          </w:p>
        </w:tc>
        <w:tc>
          <w:tcPr>
            <w:tcW w:w="788" w:type="dxa"/>
          </w:tcPr>
          <w:p w14:paraId="22376DCF" w14:textId="4A400100" w:rsidR="000B7F41" w:rsidRDefault="00793677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</w:tc>
        <w:tc>
          <w:tcPr>
            <w:tcW w:w="617" w:type="dxa"/>
          </w:tcPr>
          <w:p w14:paraId="437C6CA6" w14:textId="77777777" w:rsidR="000B7F41" w:rsidRDefault="000B7F41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50" w:type="dxa"/>
          </w:tcPr>
          <w:p w14:paraId="1760FCF7" w14:textId="77777777" w:rsidR="000B7F41" w:rsidRDefault="000B7F41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54" w:type="dxa"/>
          </w:tcPr>
          <w:p w14:paraId="38F452A0" w14:textId="77777777" w:rsidR="000B7F41" w:rsidRDefault="000B7F41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13" w:type="dxa"/>
          </w:tcPr>
          <w:p w14:paraId="7ED54F57" w14:textId="243C5A12" w:rsidR="000B7F41" w:rsidRDefault="00793677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0B7F41">
              <w:rPr>
                <w:rFonts w:cstheme="minorHAnsi"/>
              </w:rPr>
              <w:t>5</w:t>
            </w:r>
          </w:p>
        </w:tc>
        <w:tc>
          <w:tcPr>
            <w:tcW w:w="827" w:type="dxa"/>
          </w:tcPr>
          <w:p w14:paraId="5851C4F9" w14:textId="77777777" w:rsidR="000B7F41" w:rsidRPr="001E23F2" w:rsidRDefault="000B7F41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>
              <w:rPr>
                <w:rFonts w:cstheme="minorHAnsi"/>
              </w:rPr>
              <w:t>/E-6</w:t>
            </w:r>
          </w:p>
        </w:tc>
        <w:tc>
          <w:tcPr>
            <w:tcW w:w="959" w:type="dxa"/>
          </w:tcPr>
          <w:p w14:paraId="53FE74C6" w14:textId="3362FFCA" w:rsidR="000B7F41" w:rsidRPr="001E23F2" w:rsidRDefault="00B60115" w:rsidP="0018173D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04C669DB" w14:textId="77777777" w:rsidTr="000B7F41">
        <w:tc>
          <w:tcPr>
            <w:tcW w:w="547" w:type="dxa"/>
          </w:tcPr>
          <w:p w14:paraId="2562C9BF" w14:textId="77777777" w:rsidR="000B7F41" w:rsidRPr="001E23F2" w:rsidRDefault="000B7F41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1E23F2">
              <w:rPr>
                <w:rFonts w:cstheme="minorHAnsi"/>
              </w:rPr>
              <w:t>.</w:t>
            </w:r>
          </w:p>
        </w:tc>
        <w:tc>
          <w:tcPr>
            <w:tcW w:w="3533" w:type="dxa"/>
          </w:tcPr>
          <w:p w14:paraId="59E26FEA" w14:textId="77777777" w:rsidR="000B7F41" w:rsidRPr="001E23F2" w:rsidRDefault="000B7F41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Praktyka instytucjonalna</w:t>
            </w:r>
          </w:p>
        </w:tc>
        <w:tc>
          <w:tcPr>
            <w:tcW w:w="788" w:type="dxa"/>
          </w:tcPr>
          <w:p w14:paraId="5EEC4171" w14:textId="77777777" w:rsidR="000B7F41" w:rsidRPr="001E23F2" w:rsidRDefault="000B7F41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617" w:type="dxa"/>
          </w:tcPr>
          <w:p w14:paraId="2897794C" w14:textId="77777777" w:rsidR="000B7F41" w:rsidRPr="001E23F2" w:rsidRDefault="000B7F41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50" w:type="dxa"/>
          </w:tcPr>
          <w:p w14:paraId="56152C01" w14:textId="1038CD70" w:rsidR="000B7F41" w:rsidRPr="001E23F2" w:rsidRDefault="000B7F41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</w:tcPr>
          <w:p w14:paraId="31718A60" w14:textId="76A39D1E" w:rsidR="000B7F41" w:rsidRPr="001E23F2" w:rsidRDefault="00D6716E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713" w:type="dxa"/>
          </w:tcPr>
          <w:p w14:paraId="05460293" w14:textId="36B054BE" w:rsidR="000B7F41" w:rsidRPr="001E23F2" w:rsidRDefault="00793677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0B7F41" w:rsidRPr="001E23F2">
              <w:rPr>
                <w:rFonts w:cstheme="minorHAnsi"/>
              </w:rPr>
              <w:t>6</w:t>
            </w:r>
          </w:p>
        </w:tc>
        <w:tc>
          <w:tcPr>
            <w:tcW w:w="827" w:type="dxa"/>
          </w:tcPr>
          <w:p w14:paraId="69DD7D91" w14:textId="77777777" w:rsidR="000B7F41" w:rsidRPr="001E23F2" w:rsidRDefault="000B7F41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9" w:type="dxa"/>
          </w:tcPr>
          <w:p w14:paraId="71271E68" w14:textId="77FBC391" w:rsidR="000B7F41" w:rsidRPr="001E23F2" w:rsidRDefault="00B60115" w:rsidP="0018173D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4955CFC2" w14:textId="77777777" w:rsidTr="000B7F41">
        <w:tc>
          <w:tcPr>
            <w:tcW w:w="4080" w:type="dxa"/>
            <w:gridSpan w:val="2"/>
          </w:tcPr>
          <w:p w14:paraId="4AD7A397" w14:textId="77777777" w:rsidR="000B7F41" w:rsidRPr="001E23F2" w:rsidRDefault="000B7F41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8" w:type="dxa"/>
          </w:tcPr>
          <w:p w14:paraId="4DABB810" w14:textId="64137B4A" w:rsidR="000B7F41" w:rsidRPr="001E23F2" w:rsidRDefault="000B7F41" w:rsidP="001817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793677">
              <w:rPr>
                <w:rFonts w:cstheme="minorHAnsi"/>
                <w:b/>
              </w:rPr>
              <w:t>3</w:t>
            </w:r>
          </w:p>
        </w:tc>
        <w:tc>
          <w:tcPr>
            <w:tcW w:w="617" w:type="dxa"/>
          </w:tcPr>
          <w:p w14:paraId="4FC12058" w14:textId="044D9FE5" w:rsidR="000B7F41" w:rsidRPr="001E23F2" w:rsidRDefault="00793677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650" w:type="dxa"/>
          </w:tcPr>
          <w:p w14:paraId="3F02A457" w14:textId="476F6E0D" w:rsidR="000B7F41" w:rsidRPr="001E23F2" w:rsidRDefault="00793677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D6716E">
              <w:rPr>
                <w:rFonts w:cstheme="minorHAnsi"/>
              </w:rPr>
              <w:t>0</w:t>
            </w:r>
          </w:p>
        </w:tc>
        <w:tc>
          <w:tcPr>
            <w:tcW w:w="654" w:type="dxa"/>
          </w:tcPr>
          <w:p w14:paraId="172DC47D" w14:textId="4AAFF21B" w:rsidR="000B7F41" w:rsidRDefault="00D6716E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713" w:type="dxa"/>
          </w:tcPr>
          <w:p w14:paraId="6367654F" w14:textId="71C5746F" w:rsidR="000B7F41" w:rsidRPr="001E23F2" w:rsidRDefault="00793677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116</w:t>
            </w:r>
          </w:p>
        </w:tc>
        <w:tc>
          <w:tcPr>
            <w:tcW w:w="827" w:type="dxa"/>
          </w:tcPr>
          <w:p w14:paraId="10A68163" w14:textId="77777777" w:rsidR="000B7F41" w:rsidRPr="001E23F2" w:rsidRDefault="000B7F41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59" w:type="dxa"/>
          </w:tcPr>
          <w:p w14:paraId="5EBE65D7" w14:textId="77777777" w:rsidR="000B7F41" w:rsidRPr="001E23F2" w:rsidRDefault="000B7F41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14:paraId="7C101978" w14:textId="77777777" w:rsidR="0081066F" w:rsidRDefault="0081066F" w:rsidP="0081066F">
      <w:pPr>
        <w:spacing w:after="0" w:line="240" w:lineRule="auto"/>
        <w:rPr>
          <w:rFonts w:cstheme="minorHAnsi"/>
          <w:i/>
        </w:rPr>
      </w:pPr>
    </w:p>
    <w:p w14:paraId="10AE0230" w14:textId="77777777" w:rsidR="0081066F" w:rsidRDefault="0081066F" w:rsidP="0081066F">
      <w:pPr>
        <w:spacing w:after="0" w:line="240" w:lineRule="auto"/>
        <w:rPr>
          <w:rFonts w:cstheme="minorHAnsi"/>
          <w:i/>
        </w:rPr>
      </w:pPr>
    </w:p>
    <w:p w14:paraId="7E96ACFF" w14:textId="77777777" w:rsidR="0081066F" w:rsidRPr="001E23F2" w:rsidRDefault="0081066F" w:rsidP="0081066F">
      <w:pPr>
        <w:spacing w:after="0" w:line="240" w:lineRule="auto"/>
        <w:rPr>
          <w:rFonts w:cstheme="minorHAnsi"/>
          <w:i/>
        </w:rPr>
      </w:pPr>
      <w:r w:rsidRPr="001E23F2">
        <w:rPr>
          <w:rFonts w:cstheme="minorHAnsi"/>
          <w:i/>
        </w:rPr>
        <w:t xml:space="preserve">Semestr </w:t>
      </w:r>
      <w:r w:rsidRPr="00023FCB">
        <w:rPr>
          <w:rFonts w:cstheme="minorHAnsi"/>
          <w:i/>
        </w:rPr>
        <w:t xml:space="preserve">VI </w:t>
      </w:r>
      <w:r w:rsidRPr="00023FCB">
        <w:rPr>
          <w:rFonts w:cstheme="minorHAnsi"/>
          <w:b/>
        </w:rPr>
        <w:t>(limit 30)</w:t>
      </w:r>
    </w:p>
    <w:p w14:paraId="7577B05D" w14:textId="77777777" w:rsidR="0081066F" w:rsidRPr="001E23F2" w:rsidRDefault="0081066F" w:rsidP="0081066F">
      <w:pPr>
        <w:spacing w:after="0" w:line="240" w:lineRule="auto"/>
        <w:rPr>
          <w:rFonts w:cstheme="minorHAnsi"/>
          <w:b/>
        </w:rPr>
      </w:pPr>
    </w:p>
    <w:p w14:paraId="0BB5D833" w14:textId="77777777" w:rsidR="0081066F" w:rsidRPr="001E23F2" w:rsidRDefault="0081066F" w:rsidP="0081066F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A. Moduł </w:t>
      </w:r>
      <w:r>
        <w:rPr>
          <w:rFonts w:cstheme="minorHAnsi"/>
          <w:b/>
        </w:rPr>
        <w:t>praktycznej nauki języka</w:t>
      </w:r>
      <w:r w:rsidRPr="001E23F2">
        <w:rPr>
          <w:rFonts w:cstheme="minorHAnsi"/>
          <w:b/>
        </w:rPr>
        <w:t xml:space="preserve"> – do wyboru (limit 12)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5"/>
        <w:gridCol w:w="3465"/>
        <w:gridCol w:w="785"/>
        <w:gridCol w:w="605"/>
        <w:gridCol w:w="655"/>
        <w:gridCol w:w="742"/>
        <w:gridCol w:w="709"/>
        <w:gridCol w:w="824"/>
        <w:gridCol w:w="958"/>
      </w:tblGrid>
      <w:tr w:rsidR="000B7F41" w:rsidRPr="001E23F2" w14:paraId="5C9BBF91" w14:textId="77777777" w:rsidTr="00B60115">
        <w:trPr>
          <w:trHeight w:val="388"/>
        </w:trPr>
        <w:tc>
          <w:tcPr>
            <w:tcW w:w="545" w:type="dxa"/>
          </w:tcPr>
          <w:p w14:paraId="5A33CC1B" w14:textId="77777777" w:rsidR="000B7F41" w:rsidRPr="001E23F2" w:rsidRDefault="000B7F41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465" w:type="dxa"/>
          </w:tcPr>
          <w:p w14:paraId="102A0EC3" w14:textId="77777777" w:rsidR="000B7F41" w:rsidRPr="001E23F2" w:rsidRDefault="000B7F41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5" w:type="dxa"/>
          </w:tcPr>
          <w:p w14:paraId="38851858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05" w:type="dxa"/>
          </w:tcPr>
          <w:p w14:paraId="6503C913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55" w:type="dxa"/>
          </w:tcPr>
          <w:p w14:paraId="5D45C753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14:paraId="36F18CA5" w14:textId="2D1B629A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09" w:type="dxa"/>
          </w:tcPr>
          <w:p w14:paraId="58FCAACB" w14:textId="37865181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4" w:type="dxa"/>
          </w:tcPr>
          <w:p w14:paraId="7031204F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58" w:type="dxa"/>
          </w:tcPr>
          <w:p w14:paraId="27B16C7D" w14:textId="7F558CB6" w:rsidR="000B7F41" w:rsidRPr="001E23F2" w:rsidRDefault="00923A44" w:rsidP="00AA45F1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0B7F41" w:rsidRPr="001E23F2" w14:paraId="099100BC" w14:textId="77777777" w:rsidTr="00B60115">
        <w:tc>
          <w:tcPr>
            <w:tcW w:w="545" w:type="dxa"/>
          </w:tcPr>
          <w:p w14:paraId="5E10F471" w14:textId="77777777" w:rsidR="000B7F41" w:rsidRPr="001E23F2" w:rsidRDefault="000B7F41" w:rsidP="00AA45F1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465" w:type="dxa"/>
          </w:tcPr>
          <w:p w14:paraId="4B7E79ED" w14:textId="77777777" w:rsidR="000B7F41" w:rsidRPr="001E23F2" w:rsidRDefault="000B7F41" w:rsidP="00AA45F1">
            <w:pPr>
              <w:rPr>
                <w:rFonts w:cstheme="minorHAnsi"/>
              </w:rPr>
            </w:pPr>
            <w:r w:rsidRPr="0081066F">
              <w:rPr>
                <w:rFonts w:cstheme="minorHAnsi"/>
                <w:sz w:val="20"/>
                <w:szCs w:val="20"/>
              </w:rPr>
              <w:t>Zintegrowane Sprawności Językowe - Kurs Podręcznikowy</w:t>
            </w:r>
          </w:p>
        </w:tc>
        <w:tc>
          <w:tcPr>
            <w:tcW w:w="785" w:type="dxa"/>
          </w:tcPr>
          <w:p w14:paraId="4E1861FF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12</w:t>
            </w:r>
          </w:p>
        </w:tc>
        <w:tc>
          <w:tcPr>
            <w:tcW w:w="605" w:type="dxa"/>
          </w:tcPr>
          <w:p w14:paraId="187458DE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</w:tcPr>
          <w:p w14:paraId="4281FF56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120</w:t>
            </w:r>
          </w:p>
        </w:tc>
        <w:tc>
          <w:tcPr>
            <w:tcW w:w="742" w:type="dxa"/>
          </w:tcPr>
          <w:p w14:paraId="737E8D2D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102D530C" w14:textId="6BAD540E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240</w:t>
            </w:r>
          </w:p>
        </w:tc>
        <w:tc>
          <w:tcPr>
            <w:tcW w:w="824" w:type="dxa"/>
          </w:tcPr>
          <w:p w14:paraId="35D7ADCE" w14:textId="2CF7DEBF" w:rsidR="000B7F41" w:rsidRPr="001E23F2" w:rsidRDefault="000B7F41" w:rsidP="00AA45F1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="00507FC0">
              <w:rPr>
                <w:rFonts w:cstheme="minorHAnsi"/>
              </w:rPr>
              <w:t>/E-6</w:t>
            </w:r>
          </w:p>
        </w:tc>
        <w:tc>
          <w:tcPr>
            <w:tcW w:w="958" w:type="dxa"/>
          </w:tcPr>
          <w:p w14:paraId="2E338563" w14:textId="108A940E" w:rsidR="000B7F41" w:rsidRPr="001E23F2" w:rsidRDefault="00B60115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6C2B302E" w14:textId="77777777" w:rsidTr="00B60115">
        <w:tc>
          <w:tcPr>
            <w:tcW w:w="4010" w:type="dxa"/>
            <w:gridSpan w:val="2"/>
          </w:tcPr>
          <w:p w14:paraId="1AD5D0A4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5" w:type="dxa"/>
          </w:tcPr>
          <w:p w14:paraId="17B1DABA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12</w:t>
            </w:r>
          </w:p>
        </w:tc>
        <w:tc>
          <w:tcPr>
            <w:tcW w:w="605" w:type="dxa"/>
          </w:tcPr>
          <w:p w14:paraId="1D20DF6C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55" w:type="dxa"/>
          </w:tcPr>
          <w:p w14:paraId="11280183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120</w:t>
            </w:r>
          </w:p>
        </w:tc>
        <w:tc>
          <w:tcPr>
            <w:tcW w:w="742" w:type="dxa"/>
          </w:tcPr>
          <w:p w14:paraId="2D70BF8F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46CEB8CF" w14:textId="58FAED5C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240</w:t>
            </w:r>
          </w:p>
        </w:tc>
        <w:tc>
          <w:tcPr>
            <w:tcW w:w="824" w:type="dxa"/>
          </w:tcPr>
          <w:p w14:paraId="0394BC36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58" w:type="dxa"/>
          </w:tcPr>
          <w:p w14:paraId="7C052361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14:paraId="4FE43CF0" w14:textId="77777777" w:rsidR="0081066F" w:rsidRPr="001E23F2" w:rsidRDefault="0081066F" w:rsidP="0081066F">
      <w:pPr>
        <w:spacing w:after="0" w:line="240" w:lineRule="auto"/>
        <w:rPr>
          <w:rFonts w:cstheme="minorHAnsi"/>
          <w:b/>
        </w:rPr>
      </w:pPr>
    </w:p>
    <w:p w14:paraId="02029025" w14:textId="77777777" w:rsidR="0081066F" w:rsidRPr="001E23F2" w:rsidRDefault="0081066F" w:rsidP="0081066F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>B. Moduł filologiczny - obowiązkowy (limit 16)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6"/>
        <w:gridCol w:w="3530"/>
        <w:gridCol w:w="782"/>
        <w:gridCol w:w="604"/>
        <w:gridCol w:w="632"/>
        <w:gridCol w:w="742"/>
        <w:gridCol w:w="705"/>
        <w:gridCol w:w="825"/>
        <w:gridCol w:w="942"/>
      </w:tblGrid>
      <w:tr w:rsidR="000B7F41" w:rsidRPr="001E23F2" w14:paraId="59A4E57A" w14:textId="77777777" w:rsidTr="000B7F41">
        <w:tc>
          <w:tcPr>
            <w:tcW w:w="527" w:type="dxa"/>
          </w:tcPr>
          <w:p w14:paraId="37607D76" w14:textId="77777777" w:rsidR="000B7F41" w:rsidRPr="001E23F2" w:rsidRDefault="000B7F41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592" w:type="dxa"/>
          </w:tcPr>
          <w:p w14:paraId="0BB9DD2F" w14:textId="77777777" w:rsidR="000B7F41" w:rsidRPr="001E23F2" w:rsidRDefault="000B7F41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6" w:type="dxa"/>
          </w:tcPr>
          <w:p w14:paraId="7466F8DC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09" w:type="dxa"/>
          </w:tcPr>
          <w:p w14:paraId="2D66173E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36" w:type="dxa"/>
          </w:tcPr>
          <w:p w14:paraId="40968129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655" w:type="dxa"/>
          </w:tcPr>
          <w:p w14:paraId="0F2BE197" w14:textId="3F013A03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09" w:type="dxa"/>
          </w:tcPr>
          <w:p w14:paraId="68E5E15A" w14:textId="2318F2EB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7" w:type="dxa"/>
          </w:tcPr>
          <w:p w14:paraId="56032345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47" w:type="dxa"/>
          </w:tcPr>
          <w:p w14:paraId="516CE548" w14:textId="4F2A5295" w:rsidR="000B7F41" w:rsidRPr="001E23F2" w:rsidRDefault="00923A44" w:rsidP="00AA45F1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0B7F41" w:rsidRPr="001E23F2" w14:paraId="502A75C7" w14:textId="77777777" w:rsidTr="000B7F41">
        <w:tc>
          <w:tcPr>
            <w:tcW w:w="527" w:type="dxa"/>
          </w:tcPr>
          <w:p w14:paraId="26046FDC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592" w:type="dxa"/>
          </w:tcPr>
          <w:p w14:paraId="13440C0A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Seminarium licencjackie</w:t>
            </w:r>
          </w:p>
        </w:tc>
        <w:tc>
          <w:tcPr>
            <w:tcW w:w="786" w:type="dxa"/>
          </w:tcPr>
          <w:p w14:paraId="348E8931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16</w:t>
            </w:r>
          </w:p>
        </w:tc>
        <w:tc>
          <w:tcPr>
            <w:tcW w:w="609" w:type="dxa"/>
          </w:tcPr>
          <w:p w14:paraId="5B31E10F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36" w:type="dxa"/>
          </w:tcPr>
          <w:p w14:paraId="2393E87F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55" w:type="dxa"/>
          </w:tcPr>
          <w:p w14:paraId="610C31AA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7C4B2720" w14:textId="217A0485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465</w:t>
            </w:r>
          </w:p>
        </w:tc>
        <w:tc>
          <w:tcPr>
            <w:tcW w:w="827" w:type="dxa"/>
          </w:tcPr>
          <w:p w14:paraId="6A28F267" w14:textId="77777777" w:rsidR="000B7F41" w:rsidRPr="001E23F2" w:rsidRDefault="000B7F41" w:rsidP="00AA45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47" w:type="dxa"/>
          </w:tcPr>
          <w:p w14:paraId="3FE85C51" w14:textId="6C49D297" w:rsidR="000B7F41" w:rsidRPr="001E23F2" w:rsidRDefault="00B60115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5AC6406D" w14:textId="77777777" w:rsidTr="000B7F41">
        <w:tc>
          <w:tcPr>
            <w:tcW w:w="4119" w:type="dxa"/>
            <w:gridSpan w:val="2"/>
          </w:tcPr>
          <w:p w14:paraId="07F531C8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6" w:type="dxa"/>
          </w:tcPr>
          <w:p w14:paraId="64837B01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16</w:t>
            </w:r>
          </w:p>
        </w:tc>
        <w:tc>
          <w:tcPr>
            <w:tcW w:w="609" w:type="dxa"/>
          </w:tcPr>
          <w:p w14:paraId="2312BBCB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36" w:type="dxa"/>
          </w:tcPr>
          <w:p w14:paraId="20BB19D7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55" w:type="dxa"/>
          </w:tcPr>
          <w:p w14:paraId="6C2F6796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44DAFE55" w14:textId="2BDA2E4F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465</w:t>
            </w:r>
          </w:p>
        </w:tc>
        <w:tc>
          <w:tcPr>
            <w:tcW w:w="827" w:type="dxa"/>
          </w:tcPr>
          <w:p w14:paraId="205BE9AF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47" w:type="dxa"/>
          </w:tcPr>
          <w:p w14:paraId="01209A25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14:paraId="02A27E47" w14:textId="77777777" w:rsidR="0081066F" w:rsidRPr="001E23F2" w:rsidRDefault="0081066F" w:rsidP="0081066F">
      <w:pPr>
        <w:spacing w:after="0" w:line="240" w:lineRule="auto"/>
        <w:rPr>
          <w:rFonts w:cstheme="minorHAnsi"/>
          <w:b/>
        </w:rPr>
      </w:pPr>
    </w:p>
    <w:p w14:paraId="2ED31F38" w14:textId="77777777" w:rsidR="0081066F" w:rsidRPr="001E23F2" w:rsidRDefault="0081066F" w:rsidP="0081066F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D. Moduł kształcenia specjalnościowego – do wyboru </w:t>
      </w:r>
    </w:p>
    <w:p w14:paraId="74616E60" w14:textId="77777777" w:rsidR="0081066F" w:rsidRPr="001E23F2" w:rsidRDefault="0081066F" w:rsidP="0081066F">
      <w:pPr>
        <w:spacing w:after="0" w:line="240" w:lineRule="auto"/>
        <w:rPr>
          <w:rFonts w:cstheme="minorHAnsi"/>
          <w:b/>
        </w:rPr>
      </w:pPr>
    </w:p>
    <w:p w14:paraId="58D45135" w14:textId="77777777" w:rsidR="0081066F" w:rsidRPr="001E23F2" w:rsidRDefault="0081066F" w:rsidP="0081066F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D1. Kształcenie biznesowe: komunikacja w biznesie (limit 2)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7"/>
        <w:gridCol w:w="3488"/>
        <w:gridCol w:w="785"/>
        <w:gridCol w:w="609"/>
        <w:gridCol w:w="637"/>
        <w:gridCol w:w="742"/>
        <w:gridCol w:w="701"/>
        <w:gridCol w:w="826"/>
        <w:gridCol w:w="953"/>
      </w:tblGrid>
      <w:tr w:rsidR="000B7F41" w:rsidRPr="001E23F2" w14:paraId="7D86E406" w14:textId="77777777" w:rsidTr="00DC5A1F">
        <w:tc>
          <w:tcPr>
            <w:tcW w:w="547" w:type="dxa"/>
          </w:tcPr>
          <w:p w14:paraId="643C53AA" w14:textId="77777777" w:rsidR="000B7F41" w:rsidRPr="001E23F2" w:rsidRDefault="000B7F41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488" w:type="dxa"/>
          </w:tcPr>
          <w:p w14:paraId="796292CC" w14:textId="77777777" w:rsidR="000B7F41" w:rsidRPr="001E23F2" w:rsidRDefault="000B7F41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5" w:type="dxa"/>
          </w:tcPr>
          <w:p w14:paraId="55A6877B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09" w:type="dxa"/>
          </w:tcPr>
          <w:p w14:paraId="70A85EC2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37" w:type="dxa"/>
          </w:tcPr>
          <w:p w14:paraId="064839F5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14:paraId="3D9E3A46" w14:textId="5E74B99A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01" w:type="dxa"/>
          </w:tcPr>
          <w:p w14:paraId="1BE41AB0" w14:textId="743558D8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6" w:type="dxa"/>
          </w:tcPr>
          <w:p w14:paraId="18E08BA3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53" w:type="dxa"/>
          </w:tcPr>
          <w:p w14:paraId="79599A71" w14:textId="25AEF99E" w:rsidR="000B7F41" w:rsidRPr="001E23F2" w:rsidRDefault="00923A44" w:rsidP="00AA45F1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DC5A1F" w:rsidRPr="001E23F2" w14:paraId="6FB34738" w14:textId="77777777" w:rsidTr="00DC5A1F">
        <w:tc>
          <w:tcPr>
            <w:tcW w:w="547" w:type="dxa"/>
          </w:tcPr>
          <w:p w14:paraId="2986D591" w14:textId="2232B621" w:rsidR="00DC5A1F" w:rsidRPr="001E23F2" w:rsidRDefault="00DC5A1F" w:rsidP="00AA45F1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488" w:type="dxa"/>
          </w:tcPr>
          <w:p w14:paraId="34BBEF26" w14:textId="5A8BA68A" w:rsidR="00DC5A1F" w:rsidRPr="001E23F2" w:rsidRDefault="00DC5A1F" w:rsidP="00AA45F1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Język biznesu i administracji</w:t>
            </w:r>
          </w:p>
        </w:tc>
        <w:tc>
          <w:tcPr>
            <w:tcW w:w="785" w:type="dxa"/>
          </w:tcPr>
          <w:p w14:paraId="28D2511F" w14:textId="3A80E854" w:rsidR="00DC5A1F" w:rsidRPr="001E23F2" w:rsidRDefault="00DC5A1F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09" w:type="dxa"/>
          </w:tcPr>
          <w:p w14:paraId="277ED8F5" w14:textId="77777777" w:rsidR="00DC5A1F" w:rsidRPr="001E23F2" w:rsidRDefault="00DC5A1F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37" w:type="dxa"/>
          </w:tcPr>
          <w:p w14:paraId="48560429" w14:textId="77777777" w:rsidR="00DC5A1F" w:rsidRPr="001E23F2" w:rsidRDefault="00DC5A1F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14:paraId="26EA703A" w14:textId="6E1FB996" w:rsidR="00DC5A1F" w:rsidRPr="001E23F2" w:rsidRDefault="00DC5A1F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01" w:type="dxa"/>
          </w:tcPr>
          <w:p w14:paraId="0AE01C44" w14:textId="77777777" w:rsidR="00DC5A1F" w:rsidRPr="001E23F2" w:rsidRDefault="00DC5A1F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826" w:type="dxa"/>
          </w:tcPr>
          <w:p w14:paraId="52A92336" w14:textId="6084978A" w:rsidR="00DC5A1F" w:rsidRPr="001E23F2" w:rsidRDefault="00DC5A1F" w:rsidP="00AA45F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Zo</w:t>
            </w:r>
            <w:proofErr w:type="spellEnd"/>
            <w:r>
              <w:rPr>
                <w:rFonts w:cstheme="minorHAnsi"/>
              </w:rPr>
              <w:t>/E-6</w:t>
            </w:r>
          </w:p>
        </w:tc>
        <w:tc>
          <w:tcPr>
            <w:tcW w:w="953" w:type="dxa"/>
          </w:tcPr>
          <w:p w14:paraId="3DB8A589" w14:textId="6720DBB2" w:rsidR="00DC5A1F" w:rsidRDefault="00B60115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20182401" w14:textId="77777777" w:rsidTr="00DC5A1F">
        <w:tc>
          <w:tcPr>
            <w:tcW w:w="547" w:type="dxa"/>
          </w:tcPr>
          <w:p w14:paraId="3AE6A780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488" w:type="dxa"/>
          </w:tcPr>
          <w:p w14:paraId="3DB4B3F0" w14:textId="4E3B2A3E" w:rsidR="000B7F41" w:rsidRPr="001E23F2" w:rsidRDefault="000B7F41" w:rsidP="00AA45F1">
            <w:pPr>
              <w:jc w:val="both"/>
              <w:rPr>
                <w:rFonts w:cstheme="minorHAnsi"/>
                <w:sz w:val="18"/>
                <w:szCs w:val="18"/>
              </w:rPr>
            </w:pPr>
            <w:r w:rsidRPr="001E23F2">
              <w:rPr>
                <w:rFonts w:cstheme="minorHAnsi"/>
                <w:sz w:val="18"/>
                <w:szCs w:val="18"/>
              </w:rPr>
              <w:t xml:space="preserve">Przedsiębiorczość i projekty </w:t>
            </w:r>
            <w:r w:rsidR="00DC5A1F">
              <w:rPr>
                <w:rFonts w:cstheme="minorHAnsi"/>
                <w:sz w:val="18"/>
                <w:szCs w:val="18"/>
              </w:rPr>
              <w:t>europejskie</w:t>
            </w:r>
          </w:p>
        </w:tc>
        <w:tc>
          <w:tcPr>
            <w:tcW w:w="785" w:type="dxa"/>
          </w:tcPr>
          <w:p w14:paraId="5867E13E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09" w:type="dxa"/>
          </w:tcPr>
          <w:p w14:paraId="2438E64F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37" w:type="dxa"/>
          </w:tcPr>
          <w:p w14:paraId="35E835EC" w14:textId="14AFE69F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14:paraId="6138D15C" w14:textId="2D1062A8" w:rsidR="000B7F41" w:rsidRPr="001E23F2" w:rsidRDefault="00DC5A1F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01" w:type="dxa"/>
          </w:tcPr>
          <w:p w14:paraId="286974AE" w14:textId="13FA9528" w:rsidR="000B7F41" w:rsidRPr="001E23F2" w:rsidRDefault="00DC5A1F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826" w:type="dxa"/>
          </w:tcPr>
          <w:p w14:paraId="70ADF7CC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3" w:type="dxa"/>
          </w:tcPr>
          <w:p w14:paraId="5D083CFA" w14:textId="72992AC8" w:rsidR="000B7F41" w:rsidRPr="001E23F2" w:rsidRDefault="00B60115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46D5EC32" w14:textId="77777777" w:rsidTr="00DC5A1F">
        <w:tc>
          <w:tcPr>
            <w:tcW w:w="4035" w:type="dxa"/>
            <w:gridSpan w:val="2"/>
          </w:tcPr>
          <w:p w14:paraId="3EBB89C1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5" w:type="dxa"/>
          </w:tcPr>
          <w:p w14:paraId="3BA093DF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2</w:t>
            </w:r>
          </w:p>
        </w:tc>
        <w:tc>
          <w:tcPr>
            <w:tcW w:w="609" w:type="dxa"/>
          </w:tcPr>
          <w:p w14:paraId="1A5594ED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37" w:type="dxa"/>
          </w:tcPr>
          <w:p w14:paraId="603F0370" w14:textId="25669B27" w:rsidR="000B7F41" w:rsidRPr="001E23F2" w:rsidRDefault="00DC5A1F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42" w:type="dxa"/>
          </w:tcPr>
          <w:p w14:paraId="3CF164E9" w14:textId="7925E833" w:rsidR="000B7F41" w:rsidRPr="001E23F2" w:rsidRDefault="00DC5A1F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701" w:type="dxa"/>
          </w:tcPr>
          <w:p w14:paraId="6C73DA7E" w14:textId="72A8487A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826" w:type="dxa"/>
          </w:tcPr>
          <w:p w14:paraId="339208D0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53" w:type="dxa"/>
          </w:tcPr>
          <w:p w14:paraId="0468E2EA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14:paraId="17D3150E" w14:textId="77777777" w:rsidR="0081066F" w:rsidRPr="001E23F2" w:rsidRDefault="0081066F" w:rsidP="0081066F">
      <w:pPr>
        <w:spacing w:after="0" w:line="240" w:lineRule="auto"/>
        <w:rPr>
          <w:rFonts w:cstheme="minorHAnsi"/>
          <w:b/>
        </w:rPr>
      </w:pPr>
    </w:p>
    <w:p w14:paraId="17DB7A3A" w14:textId="77777777" w:rsidR="0081066F" w:rsidRPr="001E23F2" w:rsidRDefault="0081066F" w:rsidP="0081066F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D2. Kształcenie translatorskie: przekład specjalistyczny </w:t>
      </w:r>
    </w:p>
    <w:p w14:paraId="59ECC921" w14:textId="53022A43" w:rsidR="0081066F" w:rsidRPr="001E23F2" w:rsidRDefault="0081066F" w:rsidP="0081066F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(limit </w:t>
      </w:r>
      <w:r w:rsidR="00DC5A1F">
        <w:rPr>
          <w:rFonts w:cstheme="minorHAnsi"/>
          <w:b/>
        </w:rPr>
        <w:t>2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5"/>
        <w:gridCol w:w="3503"/>
        <w:gridCol w:w="784"/>
        <w:gridCol w:w="606"/>
        <w:gridCol w:w="636"/>
        <w:gridCol w:w="742"/>
        <w:gridCol w:w="697"/>
        <w:gridCol w:w="824"/>
        <w:gridCol w:w="951"/>
      </w:tblGrid>
      <w:tr w:rsidR="000B7F41" w:rsidRPr="001E23F2" w14:paraId="1083B000" w14:textId="77777777" w:rsidTr="000B7F41">
        <w:tc>
          <w:tcPr>
            <w:tcW w:w="547" w:type="dxa"/>
          </w:tcPr>
          <w:p w14:paraId="6BECCA75" w14:textId="77777777" w:rsidR="000B7F41" w:rsidRPr="001E23F2" w:rsidRDefault="000B7F41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559" w:type="dxa"/>
          </w:tcPr>
          <w:p w14:paraId="761FD1AD" w14:textId="77777777" w:rsidR="000B7F41" w:rsidRPr="001E23F2" w:rsidRDefault="000B7F41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8" w:type="dxa"/>
          </w:tcPr>
          <w:p w14:paraId="3DBBDEB2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12" w:type="dxa"/>
          </w:tcPr>
          <w:p w14:paraId="6B5B2E73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40" w:type="dxa"/>
          </w:tcPr>
          <w:p w14:paraId="2411DF2D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654" w:type="dxa"/>
          </w:tcPr>
          <w:p w14:paraId="02E18D65" w14:textId="7C72E2D3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03" w:type="dxa"/>
          </w:tcPr>
          <w:p w14:paraId="5CAB7C51" w14:textId="42AD0690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7" w:type="dxa"/>
          </w:tcPr>
          <w:p w14:paraId="39CD0764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58" w:type="dxa"/>
          </w:tcPr>
          <w:p w14:paraId="09A16A9D" w14:textId="7D18AF30" w:rsidR="000B7F41" w:rsidRPr="001E23F2" w:rsidRDefault="00923A44" w:rsidP="00AA45F1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0B7F41" w:rsidRPr="001E23F2" w14:paraId="38DDC53F" w14:textId="77777777" w:rsidTr="000B7F41">
        <w:tc>
          <w:tcPr>
            <w:tcW w:w="547" w:type="dxa"/>
          </w:tcPr>
          <w:p w14:paraId="2703B4DC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559" w:type="dxa"/>
          </w:tcPr>
          <w:p w14:paraId="543E32FD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Przekład</w:t>
            </w:r>
            <w:r>
              <w:rPr>
                <w:rFonts w:cstheme="minorHAnsi"/>
              </w:rPr>
              <w:t xml:space="preserve"> tekstów specjalistycznych</w:t>
            </w:r>
          </w:p>
        </w:tc>
        <w:tc>
          <w:tcPr>
            <w:tcW w:w="788" w:type="dxa"/>
          </w:tcPr>
          <w:p w14:paraId="7136F04B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12" w:type="dxa"/>
          </w:tcPr>
          <w:p w14:paraId="63AD6C06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40" w:type="dxa"/>
          </w:tcPr>
          <w:p w14:paraId="0F1608E9" w14:textId="25F503E2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</w:tcPr>
          <w:p w14:paraId="112A760A" w14:textId="55DBBCE3" w:rsidR="000B7F41" w:rsidRPr="001E23F2" w:rsidRDefault="00DC5A1F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03" w:type="dxa"/>
          </w:tcPr>
          <w:p w14:paraId="5B60873E" w14:textId="5B1D3933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</w:tcPr>
          <w:p w14:paraId="213142FF" w14:textId="77777777" w:rsidR="000B7F41" w:rsidRPr="001E23F2" w:rsidRDefault="000B7F41" w:rsidP="00AA45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58" w:type="dxa"/>
          </w:tcPr>
          <w:p w14:paraId="79E3F292" w14:textId="19F92886" w:rsidR="000B7F41" w:rsidRPr="001E23F2" w:rsidRDefault="00B60115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7EEE61B6" w14:textId="77777777" w:rsidTr="000B7F41">
        <w:tc>
          <w:tcPr>
            <w:tcW w:w="547" w:type="dxa"/>
          </w:tcPr>
          <w:p w14:paraId="2EE4E59E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3559" w:type="dxa"/>
          </w:tcPr>
          <w:p w14:paraId="1E49AF2C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Przekład tekstów artystycznych</w:t>
            </w:r>
          </w:p>
        </w:tc>
        <w:tc>
          <w:tcPr>
            <w:tcW w:w="788" w:type="dxa"/>
          </w:tcPr>
          <w:p w14:paraId="0BD1FD7C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12" w:type="dxa"/>
          </w:tcPr>
          <w:p w14:paraId="11F63100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40" w:type="dxa"/>
          </w:tcPr>
          <w:p w14:paraId="2CC29442" w14:textId="0D72E940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</w:tcPr>
          <w:p w14:paraId="6A653824" w14:textId="22C2B23E" w:rsidR="000B7F41" w:rsidRPr="001E23F2" w:rsidRDefault="00DC5A1F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03" w:type="dxa"/>
          </w:tcPr>
          <w:p w14:paraId="3FBE77DA" w14:textId="24FF1F6C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827" w:type="dxa"/>
          </w:tcPr>
          <w:p w14:paraId="0908B1CD" w14:textId="359EAE46" w:rsidR="000B7F41" w:rsidRPr="001E23F2" w:rsidRDefault="000B7F41" w:rsidP="00AA45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="00DC5A1F">
              <w:rPr>
                <w:rFonts w:cstheme="minorHAnsi"/>
                <w:sz w:val="20"/>
                <w:szCs w:val="20"/>
              </w:rPr>
              <w:t>/E-6</w:t>
            </w:r>
          </w:p>
        </w:tc>
        <w:tc>
          <w:tcPr>
            <w:tcW w:w="958" w:type="dxa"/>
          </w:tcPr>
          <w:p w14:paraId="2D99C384" w14:textId="06946477" w:rsidR="000B7F41" w:rsidRPr="001E23F2" w:rsidRDefault="00B60115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3F29B969" w14:textId="77777777" w:rsidTr="000B7F41">
        <w:tc>
          <w:tcPr>
            <w:tcW w:w="4106" w:type="dxa"/>
            <w:gridSpan w:val="2"/>
          </w:tcPr>
          <w:p w14:paraId="1A277D41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8" w:type="dxa"/>
          </w:tcPr>
          <w:p w14:paraId="77FCDD15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2</w:t>
            </w:r>
          </w:p>
        </w:tc>
        <w:tc>
          <w:tcPr>
            <w:tcW w:w="612" w:type="dxa"/>
          </w:tcPr>
          <w:p w14:paraId="3ABA70DB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40" w:type="dxa"/>
          </w:tcPr>
          <w:p w14:paraId="1D884FB6" w14:textId="2390839B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54" w:type="dxa"/>
          </w:tcPr>
          <w:p w14:paraId="348A47E0" w14:textId="289F0D28" w:rsidR="000B7F41" w:rsidRPr="001E23F2" w:rsidRDefault="00DC5A1F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703" w:type="dxa"/>
          </w:tcPr>
          <w:p w14:paraId="1166BDE8" w14:textId="7322CFCC" w:rsidR="000B7F41" w:rsidRPr="001E23F2" w:rsidRDefault="00DC5A1F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827" w:type="dxa"/>
          </w:tcPr>
          <w:p w14:paraId="2D901705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58" w:type="dxa"/>
          </w:tcPr>
          <w:p w14:paraId="0BCFD4F7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14:paraId="3EBAB508" w14:textId="77777777" w:rsidR="0081066F" w:rsidRPr="001E23F2" w:rsidRDefault="0081066F" w:rsidP="0081066F">
      <w:pPr>
        <w:spacing w:after="0" w:line="240" w:lineRule="auto"/>
        <w:rPr>
          <w:rFonts w:cstheme="minorHAnsi"/>
          <w:b/>
        </w:rPr>
      </w:pPr>
    </w:p>
    <w:p w14:paraId="1BBFBD1D" w14:textId="77576F2A" w:rsidR="0081066F" w:rsidRPr="001E23F2" w:rsidRDefault="0081066F" w:rsidP="0081066F">
      <w:pPr>
        <w:spacing w:after="0" w:line="240" w:lineRule="auto"/>
        <w:jc w:val="both"/>
        <w:rPr>
          <w:rFonts w:cstheme="minorHAnsi"/>
          <w:b/>
        </w:rPr>
      </w:pPr>
      <w:r w:rsidRPr="001E23F2">
        <w:rPr>
          <w:rFonts w:cstheme="minorHAnsi"/>
          <w:b/>
        </w:rPr>
        <w:t xml:space="preserve">D3. Kształcenie z dodatkowym językiem obcym – filologia angielska z językiem niemieckim lub filologia germańska z językiem czeskim (limit </w:t>
      </w:r>
      <w:r w:rsidR="00DC5A1F">
        <w:rPr>
          <w:rFonts w:cstheme="minorHAnsi"/>
          <w:b/>
        </w:rPr>
        <w:t>2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7"/>
        <w:gridCol w:w="3489"/>
        <w:gridCol w:w="785"/>
        <w:gridCol w:w="608"/>
        <w:gridCol w:w="637"/>
        <w:gridCol w:w="742"/>
        <w:gridCol w:w="699"/>
        <w:gridCol w:w="826"/>
        <w:gridCol w:w="955"/>
      </w:tblGrid>
      <w:tr w:rsidR="000B7F41" w:rsidRPr="001E23F2" w14:paraId="200F4B4A" w14:textId="77777777" w:rsidTr="000B7F41">
        <w:tc>
          <w:tcPr>
            <w:tcW w:w="548" w:type="dxa"/>
          </w:tcPr>
          <w:p w14:paraId="25C6C6C5" w14:textId="77777777" w:rsidR="000B7F41" w:rsidRPr="001E23F2" w:rsidRDefault="000B7F41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545" w:type="dxa"/>
          </w:tcPr>
          <w:p w14:paraId="55C4471C" w14:textId="77777777" w:rsidR="000B7F41" w:rsidRPr="001E23F2" w:rsidRDefault="000B7F41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9" w:type="dxa"/>
          </w:tcPr>
          <w:p w14:paraId="65E8EB51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14" w:type="dxa"/>
          </w:tcPr>
          <w:p w14:paraId="33985CB7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41" w:type="dxa"/>
          </w:tcPr>
          <w:p w14:paraId="7729AD99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657" w:type="dxa"/>
          </w:tcPr>
          <w:p w14:paraId="3F03DE27" w14:textId="353BCB99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05" w:type="dxa"/>
          </w:tcPr>
          <w:p w14:paraId="14F5AD9D" w14:textId="6CEF9A6B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8" w:type="dxa"/>
          </w:tcPr>
          <w:p w14:paraId="30120A39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61" w:type="dxa"/>
          </w:tcPr>
          <w:p w14:paraId="3F1EEA4C" w14:textId="0E48B7E8" w:rsidR="000B7F41" w:rsidRPr="001E23F2" w:rsidRDefault="00923A44" w:rsidP="00AA45F1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0B7F41" w:rsidRPr="001E23F2" w14:paraId="7015CAF1" w14:textId="77777777" w:rsidTr="000B7F41">
        <w:tc>
          <w:tcPr>
            <w:tcW w:w="548" w:type="dxa"/>
          </w:tcPr>
          <w:p w14:paraId="05C81C05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545" w:type="dxa"/>
          </w:tcPr>
          <w:p w14:paraId="68E79FE4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PNJO - Kurs podręcznikowy</w:t>
            </w:r>
          </w:p>
        </w:tc>
        <w:tc>
          <w:tcPr>
            <w:tcW w:w="789" w:type="dxa"/>
          </w:tcPr>
          <w:p w14:paraId="18EDD0E3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14" w:type="dxa"/>
          </w:tcPr>
          <w:p w14:paraId="76734CE2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41" w:type="dxa"/>
          </w:tcPr>
          <w:p w14:paraId="405971B0" w14:textId="69CE6734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57" w:type="dxa"/>
          </w:tcPr>
          <w:p w14:paraId="2C55EBDE" w14:textId="7AEBB7C3" w:rsidR="000B7F41" w:rsidRPr="001E23F2" w:rsidRDefault="00DC5A1F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05" w:type="dxa"/>
          </w:tcPr>
          <w:p w14:paraId="426B42E1" w14:textId="126E4B92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828" w:type="dxa"/>
          </w:tcPr>
          <w:p w14:paraId="27F198B1" w14:textId="77777777" w:rsidR="000B7F41" w:rsidRPr="001E23F2" w:rsidRDefault="000B7F41" w:rsidP="00AA45F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61" w:type="dxa"/>
          </w:tcPr>
          <w:p w14:paraId="7A7B87CD" w14:textId="05DEDD29" w:rsidR="000B7F41" w:rsidRPr="001E23F2" w:rsidRDefault="00B60115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53BE08F2" w14:textId="77777777" w:rsidTr="000B7F41">
        <w:tc>
          <w:tcPr>
            <w:tcW w:w="548" w:type="dxa"/>
          </w:tcPr>
          <w:p w14:paraId="0F1768FA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3545" w:type="dxa"/>
          </w:tcPr>
          <w:p w14:paraId="1023082E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Konwersacje w języku obcym</w:t>
            </w:r>
          </w:p>
        </w:tc>
        <w:tc>
          <w:tcPr>
            <w:tcW w:w="789" w:type="dxa"/>
          </w:tcPr>
          <w:p w14:paraId="2AFD7985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14" w:type="dxa"/>
          </w:tcPr>
          <w:p w14:paraId="592BAE9E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41" w:type="dxa"/>
          </w:tcPr>
          <w:p w14:paraId="7BD6D24A" w14:textId="52F8508A" w:rsidR="000B7F41" w:rsidRPr="001E23F2" w:rsidRDefault="000B7F41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57" w:type="dxa"/>
          </w:tcPr>
          <w:p w14:paraId="654081FA" w14:textId="5552EE78" w:rsidR="000B7F41" w:rsidRPr="001E23F2" w:rsidRDefault="00DC5A1F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05" w:type="dxa"/>
          </w:tcPr>
          <w:p w14:paraId="7B4E5A7D" w14:textId="7746769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828" w:type="dxa"/>
          </w:tcPr>
          <w:p w14:paraId="07F26620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61" w:type="dxa"/>
          </w:tcPr>
          <w:p w14:paraId="79447EB6" w14:textId="51D71CA6" w:rsidR="000B7F41" w:rsidRPr="001E23F2" w:rsidRDefault="00B60115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774868C0" w14:textId="77777777" w:rsidTr="000B7F41">
        <w:tc>
          <w:tcPr>
            <w:tcW w:w="4093" w:type="dxa"/>
            <w:gridSpan w:val="2"/>
          </w:tcPr>
          <w:p w14:paraId="3C6A1D6E" w14:textId="77777777" w:rsidR="000B7F41" w:rsidRPr="001E23F2" w:rsidRDefault="000B7F41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9" w:type="dxa"/>
          </w:tcPr>
          <w:p w14:paraId="4DF7E5EB" w14:textId="77777777" w:rsidR="000B7F41" w:rsidRPr="001E23F2" w:rsidRDefault="000B7F41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2</w:t>
            </w:r>
          </w:p>
        </w:tc>
        <w:tc>
          <w:tcPr>
            <w:tcW w:w="614" w:type="dxa"/>
          </w:tcPr>
          <w:p w14:paraId="3A3C43DC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41" w:type="dxa"/>
          </w:tcPr>
          <w:p w14:paraId="35042072" w14:textId="203E8955" w:rsidR="000B7F41" w:rsidRPr="001E23F2" w:rsidRDefault="00DC5A1F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57" w:type="dxa"/>
          </w:tcPr>
          <w:p w14:paraId="57374421" w14:textId="6FB4D904" w:rsidR="000B7F41" w:rsidRPr="001E23F2" w:rsidRDefault="00DC5A1F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705" w:type="dxa"/>
          </w:tcPr>
          <w:p w14:paraId="7A5D80DD" w14:textId="76C74F39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828" w:type="dxa"/>
          </w:tcPr>
          <w:p w14:paraId="70259B1D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61" w:type="dxa"/>
          </w:tcPr>
          <w:p w14:paraId="6DBC990D" w14:textId="77777777" w:rsidR="000B7F41" w:rsidRPr="001E23F2" w:rsidRDefault="000B7F41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14:paraId="2FE796A5" w14:textId="77777777" w:rsidR="0081066F" w:rsidRPr="001E23F2" w:rsidRDefault="0081066F" w:rsidP="0081066F">
      <w:pPr>
        <w:spacing w:after="0" w:line="240" w:lineRule="auto"/>
        <w:rPr>
          <w:rFonts w:cstheme="minorHAnsi"/>
          <w:b/>
        </w:rPr>
      </w:pPr>
    </w:p>
    <w:p w14:paraId="628B0C62" w14:textId="34EB70F0" w:rsidR="00D514A7" w:rsidRPr="001E23F2" w:rsidRDefault="00D514A7" w:rsidP="00D514A7">
      <w:pPr>
        <w:spacing w:after="0" w:line="240" w:lineRule="auto"/>
        <w:jc w:val="both"/>
        <w:rPr>
          <w:rFonts w:cstheme="minorHAnsi"/>
          <w:b/>
        </w:rPr>
      </w:pPr>
      <w:r w:rsidRPr="001E23F2">
        <w:rPr>
          <w:rFonts w:cstheme="minorHAnsi"/>
          <w:b/>
        </w:rPr>
        <w:t>D</w:t>
      </w:r>
      <w:r>
        <w:rPr>
          <w:rFonts w:cstheme="minorHAnsi"/>
          <w:b/>
        </w:rPr>
        <w:t>4</w:t>
      </w:r>
      <w:r w:rsidRPr="001E23F2">
        <w:rPr>
          <w:rFonts w:cstheme="minorHAnsi"/>
          <w:b/>
        </w:rPr>
        <w:t xml:space="preserve">. Kształcenie </w:t>
      </w:r>
      <w:r>
        <w:rPr>
          <w:rFonts w:cstheme="minorHAnsi"/>
          <w:b/>
        </w:rPr>
        <w:t xml:space="preserve">pedagogiczne </w:t>
      </w:r>
      <w:r w:rsidRPr="001E23F2">
        <w:rPr>
          <w:rFonts w:cstheme="minorHAnsi"/>
          <w:b/>
        </w:rPr>
        <w:t xml:space="preserve">(limit </w:t>
      </w:r>
      <w:r w:rsidR="00F56312">
        <w:rPr>
          <w:rFonts w:cstheme="minorHAnsi"/>
          <w:b/>
        </w:rPr>
        <w:t>5</w:t>
      </w:r>
      <w:bookmarkStart w:id="0" w:name="_GoBack"/>
      <w:bookmarkEnd w:id="0"/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6"/>
        <w:gridCol w:w="3468"/>
        <w:gridCol w:w="787"/>
        <w:gridCol w:w="616"/>
        <w:gridCol w:w="639"/>
        <w:gridCol w:w="742"/>
        <w:gridCol w:w="703"/>
        <w:gridCol w:w="827"/>
        <w:gridCol w:w="960"/>
      </w:tblGrid>
      <w:tr w:rsidR="000B7F41" w:rsidRPr="001E23F2" w14:paraId="651B7D9E" w14:textId="77777777" w:rsidTr="000B7F41">
        <w:tc>
          <w:tcPr>
            <w:tcW w:w="548" w:type="dxa"/>
          </w:tcPr>
          <w:p w14:paraId="0B6700A5" w14:textId="77777777" w:rsidR="000B7F41" w:rsidRPr="001E23F2" w:rsidRDefault="000B7F41" w:rsidP="0018173D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521" w:type="dxa"/>
          </w:tcPr>
          <w:p w14:paraId="099062C8" w14:textId="77777777" w:rsidR="000B7F41" w:rsidRPr="001E23F2" w:rsidRDefault="000B7F41" w:rsidP="0018173D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90" w:type="dxa"/>
          </w:tcPr>
          <w:p w14:paraId="032A45E9" w14:textId="77777777" w:rsidR="000B7F41" w:rsidRPr="001E23F2" w:rsidRDefault="000B7F41" w:rsidP="0018173D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20" w:type="dxa"/>
          </w:tcPr>
          <w:p w14:paraId="07C8B86A" w14:textId="77777777" w:rsidR="000B7F41" w:rsidRPr="001E23F2" w:rsidRDefault="000B7F41" w:rsidP="0018173D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43" w:type="dxa"/>
          </w:tcPr>
          <w:p w14:paraId="3A5779E6" w14:textId="77777777" w:rsidR="000B7F41" w:rsidRPr="001E23F2" w:rsidRDefault="000B7F41" w:rsidP="0018173D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663" w:type="dxa"/>
          </w:tcPr>
          <w:p w14:paraId="67B1D709" w14:textId="447C3B09" w:rsidR="000B7F41" w:rsidRPr="001E23F2" w:rsidRDefault="000B7F41" w:rsidP="001817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08" w:type="dxa"/>
          </w:tcPr>
          <w:p w14:paraId="48EC50A6" w14:textId="4D4B9577" w:rsidR="000B7F41" w:rsidRPr="001E23F2" w:rsidRDefault="000B7F41" w:rsidP="0018173D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9" w:type="dxa"/>
          </w:tcPr>
          <w:p w14:paraId="2CDED4A3" w14:textId="77777777" w:rsidR="000B7F41" w:rsidRPr="001E23F2" w:rsidRDefault="000B7F41" w:rsidP="0018173D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66" w:type="dxa"/>
          </w:tcPr>
          <w:p w14:paraId="7B902D01" w14:textId="679016A4" w:rsidR="000B7F41" w:rsidRPr="001E23F2" w:rsidRDefault="00923A44" w:rsidP="0018173D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0B7F41" w:rsidRPr="001E23F2" w14:paraId="4551B7DC" w14:textId="77777777" w:rsidTr="000B7F41">
        <w:tc>
          <w:tcPr>
            <w:tcW w:w="548" w:type="dxa"/>
          </w:tcPr>
          <w:p w14:paraId="6AAEF2C8" w14:textId="77777777" w:rsidR="000B7F41" w:rsidRPr="001E23F2" w:rsidRDefault="000B7F41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521" w:type="dxa"/>
          </w:tcPr>
          <w:p w14:paraId="54A4E16F" w14:textId="77777777" w:rsidR="000B7F41" w:rsidRPr="001E23F2" w:rsidRDefault="000B7F41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Psychologia</w:t>
            </w:r>
          </w:p>
        </w:tc>
        <w:tc>
          <w:tcPr>
            <w:tcW w:w="790" w:type="dxa"/>
          </w:tcPr>
          <w:p w14:paraId="5469460D" w14:textId="77777777" w:rsidR="000B7F41" w:rsidRPr="001E23F2" w:rsidRDefault="000B7F41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20" w:type="dxa"/>
          </w:tcPr>
          <w:p w14:paraId="65B13BAF" w14:textId="77777777" w:rsidR="000B7F41" w:rsidRPr="001E23F2" w:rsidRDefault="000B7F41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43" w:type="dxa"/>
          </w:tcPr>
          <w:p w14:paraId="5B4B960B" w14:textId="77777777" w:rsidR="000B7F41" w:rsidRPr="001E23F2" w:rsidRDefault="000B7F41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63" w:type="dxa"/>
          </w:tcPr>
          <w:p w14:paraId="2E10ACD7" w14:textId="77777777" w:rsidR="000B7F41" w:rsidRDefault="000B7F41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14:paraId="7DC80C4B" w14:textId="2C93682F" w:rsidR="000B7F41" w:rsidRPr="001E23F2" w:rsidRDefault="000B7F41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29" w:type="dxa"/>
          </w:tcPr>
          <w:p w14:paraId="7E8C9373" w14:textId="77777777" w:rsidR="000B7F41" w:rsidRPr="001E23F2" w:rsidRDefault="000B7F41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>
              <w:rPr>
                <w:rFonts w:cstheme="minorHAnsi"/>
              </w:rPr>
              <w:t>/E-6</w:t>
            </w:r>
          </w:p>
        </w:tc>
        <w:tc>
          <w:tcPr>
            <w:tcW w:w="966" w:type="dxa"/>
          </w:tcPr>
          <w:p w14:paraId="7201ACDE" w14:textId="4472F355" w:rsidR="000B7F41" w:rsidRPr="001E23F2" w:rsidRDefault="00B60115" w:rsidP="0018173D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397A3646" w14:textId="77777777" w:rsidTr="000B7F41">
        <w:tc>
          <w:tcPr>
            <w:tcW w:w="548" w:type="dxa"/>
          </w:tcPr>
          <w:p w14:paraId="6B074C75" w14:textId="77777777" w:rsidR="000B7F41" w:rsidRPr="001E23F2" w:rsidRDefault="000B7F41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521" w:type="dxa"/>
          </w:tcPr>
          <w:p w14:paraId="120D2708" w14:textId="77777777" w:rsidR="000B7F41" w:rsidRDefault="000B7F41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Pedagogika</w:t>
            </w:r>
          </w:p>
        </w:tc>
        <w:tc>
          <w:tcPr>
            <w:tcW w:w="790" w:type="dxa"/>
          </w:tcPr>
          <w:p w14:paraId="1D9F2192" w14:textId="02A84EB1" w:rsidR="000B7F41" w:rsidRDefault="00793677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20" w:type="dxa"/>
          </w:tcPr>
          <w:p w14:paraId="7CD79256" w14:textId="77777777" w:rsidR="000B7F41" w:rsidRDefault="000B7F41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43" w:type="dxa"/>
          </w:tcPr>
          <w:p w14:paraId="7515E533" w14:textId="1909AA95" w:rsidR="000B7F41" w:rsidRDefault="00793677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63" w:type="dxa"/>
          </w:tcPr>
          <w:p w14:paraId="76E4A8B5" w14:textId="77777777" w:rsidR="000B7F41" w:rsidRDefault="000B7F41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14:paraId="6406CE63" w14:textId="4F4A3695" w:rsidR="000B7F41" w:rsidRDefault="00793677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29" w:type="dxa"/>
          </w:tcPr>
          <w:p w14:paraId="7428855A" w14:textId="77777777" w:rsidR="000B7F41" w:rsidRPr="001E23F2" w:rsidRDefault="000B7F41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>
              <w:rPr>
                <w:rFonts w:cstheme="minorHAnsi"/>
              </w:rPr>
              <w:t>/E-6</w:t>
            </w:r>
          </w:p>
        </w:tc>
        <w:tc>
          <w:tcPr>
            <w:tcW w:w="966" w:type="dxa"/>
          </w:tcPr>
          <w:p w14:paraId="5190C248" w14:textId="08EDD45B" w:rsidR="000B7F41" w:rsidRPr="001E23F2" w:rsidRDefault="00B60115" w:rsidP="0018173D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32F22C39" w14:textId="77777777" w:rsidTr="000B7F41">
        <w:tc>
          <w:tcPr>
            <w:tcW w:w="548" w:type="dxa"/>
          </w:tcPr>
          <w:p w14:paraId="2080E769" w14:textId="77777777" w:rsidR="000B7F41" w:rsidRPr="001E23F2" w:rsidRDefault="000B7F41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521" w:type="dxa"/>
          </w:tcPr>
          <w:p w14:paraId="0C3A61AB" w14:textId="1C42F7DD" w:rsidR="000B7F41" w:rsidRDefault="00793677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Podstawy d</w:t>
            </w:r>
            <w:r w:rsidR="000B7F41">
              <w:rPr>
                <w:rFonts w:cstheme="minorHAnsi"/>
              </w:rPr>
              <w:t>ydaktyk</w:t>
            </w:r>
            <w:r>
              <w:rPr>
                <w:rFonts w:cstheme="minorHAnsi"/>
              </w:rPr>
              <w:t>i i metodyka nauczania języka angielskiego/ niemieckiego</w:t>
            </w:r>
          </w:p>
        </w:tc>
        <w:tc>
          <w:tcPr>
            <w:tcW w:w="790" w:type="dxa"/>
          </w:tcPr>
          <w:p w14:paraId="36C18B47" w14:textId="2D262F54" w:rsidR="000B7F41" w:rsidRDefault="00DF6FDA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20" w:type="dxa"/>
          </w:tcPr>
          <w:p w14:paraId="3A08F870" w14:textId="6A985A6A" w:rsidR="000B7F41" w:rsidRDefault="00DF6FDA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43" w:type="dxa"/>
          </w:tcPr>
          <w:p w14:paraId="052FABC5" w14:textId="2D3B74DC" w:rsidR="000B7F41" w:rsidRDefault="00DF6FDA" w:rsidP="00DF6FDA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63" w:type="dxa"/>
          </w:tcPr>
          <w:p w14:paraId="6D22C871" w14:textId="77777777" w:rsidR="000B7F41" w:rsidRDefault="000B7F41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14:paraId="10DD5832" w14:textId="3A863E44" w:rsidR="000B7F41" w:rsidRDefault="00DF6FDA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0B7F41">
              <w:rPr>
                <w:rFonts w:cstheme="minorHAnsi"/>
              </w:rPr>
              <w:t>5</w:t>
            </w:r>
          </w:p>
        </w:tc>
        <w:tc>
          <w:tcPr>
            <w:tcW w:w="829" w:type="dxa"/>
          </w:tcPr>
          <w:p w14:paraId="168D2F6A" w14:textId="77777777" w:rsidR="000B7F41" w:rsidRPr="001E23F2" w:rsidRDefault="000B7F41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>
              <w:rPr>
                <w:rFonts w:cstheme="minorHAnsi"/>
              </w:rPr>
              <w:t>/E-6</w:t>
            </w:r>
          </w:p>
        </w:tc>
        <w:tc>
          <w:tcPr>
            <w:tcW w:w="966" w:type="dxa"/>
          </w:tcPr>
          <w:p w14:paraId="4160A04B" w14:textId="26F85DAF" w:rsidR="000B7F41" w:rsidRPr="001E23F2" w:rsidRDefault="00B60115" w:rsidP="0018173D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0B7F41" w:rsidRPr="001E23F2" w14:paraId="5AE1D093" w14:textId="77777777" w:rsidTr="000B7F41">
        <w:tc>
          <w:tcPr>
            <w:tcW w:w="4069" w:type="dxa"/>
            <w:gridSpan w:val="2"/>
          </w:tcPr>
          <w:p w14:paraId="0F974B6B" w14:textId="77777777" w:rsidR="000B7F41" w:rsidRPr="001E23F2" w:rsidRDefault="000B7F41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90" w:type="dxa"/>
          </w:tcPr>
          <w:p w14:paraId="3A351100" w14:textId="2CA7F302" w:rsidR="000B7F41" w:rsidRPr="001E23F2" w:rsidRDefault="00DF6FDA" w:rsidP="001817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620" w:type="dxa"/>
          </w:tcPr>
          <w:p w14:paraId="20DA11A2" w14:textId="4150918D" w:rsidR="000B7F41" w:rsidRPr="001E23F2" w:rsidRDefault="00DF6FDA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643" w:type="dxa"/>
          </w:tcPr>
          <w:p w14:paraId="68E32527" w14:textId="75AA4BF4" w:rsidR="000B7F41" w:rsidRPr="001E23F2" w:rsidRDefault="00DF6FDA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0B7F41">
              <w:rPr>
                <w:rFonts w:cstheme="minorHAnsi"/>
              </w:rPr>
              <w:t>5</w:t>
            </w:r>
          </w:p>
        </w:tc>
        <w:tc>
          <w:tcPr>
            <w:tcW w:w="663" w:type="dxa"/>
          </w:tcPr>
          <w:p w14:paraId="78B5B4FB" w14:textId="77777777" w:rsidR="000B7F41" w:rsidRDefault="000B7F41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14:paraId="6D1536EF" w14:textId="674C5287" w:rsidR="000B7F41" w:rsidRPr="001E23F2" w:rsidRDefault="000B7F41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DF6FDA">
              <w:rPr>
                <w:rFonts w:cstheme="minorHAnsi"/>
              </w:rPr>
              <w:t>0</w:t>
            </w:r>
          </w:p>
        </w:tc>
        <w:tc>
          <w:tcPr>
            <w:tcW w:w="829" w:type="dxa"/>
          </w:tcPr>
          <w:p w14:paraId="61E972FF" w14:textId="77777777" w:rsidR="000B7F41" w:rsidRPr="001E23F2" w:rsidRDefault="000B7F41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66" w:type="dxa"/>
          </w:tcPr>
          <w:p w14:paraId="53ED8A5C" w14:textId="77777777" w:rsidR="000B7F41" w:rsidRPr="001E23F2" w:rsidRDefault="000B7F41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14:paraId="240B797C" w14:textId="77777777" w:rsidR="0081066F" w:rsidRPr="001E23F2" w:rsidRDefault="0081066F" w:rsidP="0081066F">
      <w:pPr>
        <w:spacing w:after="0" w:line="240" w:lineRule="auto"/>
        <w:rPr>
          <w:rFonts w:cstheme="minorHAnsi"/>
          <w:b/>
        </w:rPr>
      </w:pPr>
    </w:p>
    <w:p w14:paraId="67405AF8" w14:textId="77777777" w:rsidR="0081066F" w:rsidRPr="001E23F2" w:rsidRDefault="0081066F" w:rsidP="0081066F">
      <w:pPr>
        <w:spacing w:after="0" w:line="240" w:lineRule="auto"/>
        <w:jc w:val="both"/>
        <w:rPr>
          <w:rFonts w:cstheme="minorHAnsi"/>
        </w:rPr>
      </w:pPr>
    </w:p>
    <w:p w14:paraId="2AEEBC87" w14:textId="77777777" w:rsidR="0081066F" w:rsidRPr="001E23F2" w:rsidRDefault="0081066F" w:rsidP="0081066F">
      <w:pPr>
        <w:spacing w:after="0" w:line="240" w:lineRule="auto"/>
        <w:ind w:left="360"/>
        <w:jc w:val="both"/>
        <w:rPr>
          <w:rFonts w:cstheme="minorHAnsi"/>
        </w:rPr>
      </w:pPr>
    </w:p>
    <w:p w14:paraId="23C3581E" w14:textId="77777777" w:rsidR="0081066F" w:rsidRPr="001E23F2" w:rsidRDefault="0081066F" w:rsidP="007F4C36">
      <w:pPr>
        <w:spacing w:after="0" w:line="240" w:lineRule="auto"/>
        <w:ind w:left="360"/>
        <w:jc w:val="both"/>
        <w:rPr>
          <w:rFonts w:cstheme="minorHAnsi"/>
        </w:rPr>
      </w:pPr>
    </w:p>
    <w:sectPr w:rsidR="0081066F" w:rsidRPr="001E23F2" w:rsidSect="00DB15E9">
      <w:footerReference w:type="default" r:id="rId7"/>
      <w:pgSz w:w="11906" w:h="16838"/>
      <w:pgMar w:top="709" w:right="1417" w:bottom="567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019EF" w14:textId="77777777" w:rsidR="0061001B" w:rsidRDefault="0061001B" w:rsidP="006A7A14">
      <w:pPr>
        <w:spacing w:after="0" w:line="240" w:lineRule="auto"/>
      </w:pPr>
      <w:r>
        <w:separator/>
      </w:r>
    </w:p>
  </w:endnote>
  <w:endnote w:type="continuationSeparator" w:id="0">
    <w:p w14:paraId="6DD32F00" w14:textId="77777777" w:rsidR="0061001B" w:rsidRDefault="0061001B" w:rsidP="006A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6344"/>
      <w:docPartObj>
        <w:docPartGallery w:val="Page Numbers (Bottom of Page)"/>
        <w:docPartUnique/>
      </w:docPartObj>
    </w:sdtPr>
    <w:sdtEndPr/>
    <w:sdtContent>
      <w:p w14:paraId="3032A263" w14:textId="77777777" w:rsidR="00CF42CD" w:rsidRDefault="00CF42C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8C7FD7" w14:textId="77777777" w:rsidR="00CF42CD" w:rsidRDefault="00CF42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7F51F" w14:textId="77777777" w:rsidR="0061001B" w:rsidRDefault="0061001B" w:rsidP="006A7A14">
      <w:pPr>
        <w:spacing w:after="0" w:line="240" w:lineRule="auto"/>
      </w:pPr>
      <w:r>
        <w:separator/>
      </w:r>
    </w:p>
  </w:footnote>
  <w:footnote w:type="continuationSeparator" w:id="0">
    <w:p w14:paraId="506B6DE9" w14:textId="77777777" w:rsidR="0061001B" w:rsidRDefault="0061001B" w:rsidP="006A7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BA4"/>
    <w:multiLevelType w:val="hybridMultilevel"/>
    <w:tmpl w:val="C374C2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6CD7"/>
    <w:multiLevelType w:val="hybridMultilevel"/>
    <w:tmpl w:val="AA6EC206"/>
    <w:lvl w:ilvl="0" w:tplc="60505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74EAF"/>
    <w:multiLevelType w:val="hybridMultilevel"/>
    <w:tmpl w:val="70003FC8"/>
    <w:lvl w:ilvl="0" w:tplc="9FBC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D4F22"/>
    <w:multiLevelType w:val="hybridMultilevel"/>
    <w:tmpl w:val="9F3094A6"/>
    <w:lvl w:ilvl="0" w:tplc="9FBC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22860"/>
    <w:multiLevelType w:val="hybridMultilevel"/>
    <w:tmpl w:val="526ED3AC"/>
    <w:lvl w:ilvl="0" w:tplc="9FBC73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DC75DC"/>
    <w:multiLevelType w:val="hybridMultilevel"/>
    <w:tmpl w:val="A2F05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50EF6"/>
    <w:multiLevelType w:val="hybridMultilevel"/>
    <w:tmpl w:val="49664B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A6F97"/>
    <w:multiLevelType w:val="hybridMultilevel"/>
    <w:tmpl w:val="2716EE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62CA6"/>
    <w:multiLevelType w:val="hybridMultilevel"/>
    <w:tmpl w:val="C374C2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54E51"/>
    <w:multiLevelType w:val="hybridMultilevel"/>
    <w:tmpl w:val="5768C0CE"/>
    <w:lvl w:ilvl="0" w:tplc="9FBC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81A5B"/>
    <w:multiLevelType w:val="hybridMultilevel"/>
    <w:tmpl w:val="C53402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D72FE"/>
    <w:multiLevelType w:val="hybridMultilevel"/>
    <w:tmpl w:val="FA564A02"/>
    <w:lvl w:ilvl="0" w:tplc="FFF2B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F35DC"/>
    <w:multiLevelType w:val="hybridMultilevel"/>
    <w:tmpl w:val="526ED3AC"/>
    <w:lvl w:ilvl="0" w:tplc="9FBC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B33D8"/>
    <w:multiLevelType w:val="hybridMultilevel"/>
    <w:tmpl w:val="BE10F158"/>
    <w:lvl w:ilvl="0" w:tplc="10946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15F90"/>
    <w:multiLevelType w:val="hybridMultilevel"/>
    <w:tmpl w:val="C374C2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31655"/>
    <w:multiLevelType w:val="hybridMultilevel"/>
    <w:tmpl w:val="7D2EC2F8"/>
    <w:lvl w:ilvl="0" w:tplc="9FBC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84BD9"/>
    <w:multiLevelType w:val="hybridMultilevel"/>
    <w:tmpl w:val="6442B8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25E35"/>
    <w:multiLevelType w:val="hybridMultilevel"/>
    <w:tmpl w:val="9A58CD14"/>
    <w:lvl w:ilvl="0" w:tplc="60505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8F030D"/>
    <w:multiLevelType w:val="hybridMultilevel"/>
    <w:tmpl w:val="C374C2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43716"/>
    <w:multiLevelType w:val="hybridMultilevel"/>
    <w:tmpl w:val="976219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6432E"/>
    <w:multiLevelType w:val="hybridMultilevel"/>
    <w:tmpl w:val="2946E6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200B5D"/>
    <w:multiLevelType w:val="hybridMultilevel"/>
    <w:tmpl w:val="F7A4E0E2"/>
    <w:lvl w:ilvl="0" w:tplc="346C8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B93575"/>
    <w:multiLevelType w:val="hybridMultilevel"/>
    <w:tmpl w:val="B53422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A21717"/>
    <w:multiLevelType w:val="hybridMultilevel"/>
    <w:tmpl w:val="F1A27C5A"/>
    <w:lvl w:ilvl="0" w:tplc="6050596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A10966"/>
    <w:multiLevelType w:val="hybridMultilevel"/>
    <w:tmpl w:val="C374C2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B93503"/>
    <w:multiLevelType w:val="hybridMultilevel"/>
    <w:tmpl w:val="FEEEB5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24DD2"/>
    <w:multiLevelType w:val="hybridMultilevel"/>
    <w:tmpl w:val="651426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285A1B"/>
    <w:multiLevelType w:val="hybridMultilevel"/>
    <w:tmpl w:val="8C9C9D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B07B58"/>
    <w:multiLevelType w:val="hybridMultilevel"/>
    <w:tmpl w:val="6B3068B0"/>
    <w:lvl w:ilvl="0" w:tplc="FFF2B5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736FE"/>
    <w:multiLevelType w:val="hybridMultilevel"/>
    <w:tmpl w:val="C374C2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C83801"/>
    <w:multiLevelType w:val="hybridMultilevel"/>
    <w:tmpl w:val="923A3C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D96118"/>
    <w:multiLevelType w:val="hybridMultilevel"/>
    <w:tmpl w:val="44B429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3F1646"/>
    <w:multiLevelType w:val="hybridMultilevel"/>
    <w:tmpl w:val="526ED3AC"/>
    <w:lvl w:ilvl="0" w:tplc="9FBC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327C6F"/>
    <w:multiLevelType w:val="hybridMultilevel"/>
    <w:tmpl w:val="4718C658"/>
    <w:lvl w:ilvl="0" w:tplc="04265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854A28"/>
    <w:multiLevelType w:val="hybridMultilevel"/>
    <w:tmpl w:val="6C186FBA"/>
    <w:lvl w:ilvl="0" w:tplc="9FBC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742057"/>
    <w:multiLevelType w:val="hybridMultilevel"/>
    <w:tmpl w:val="9F3A20A8"/>
    <w:lvl w:ilvl="0" w:tplc="60505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BA6B79"/>
    <w:multiLevelType w:val="hybridMultilevel"/>
    <w:tmpl w:val="526ED3AC"/>
    <w:lvl w:ilvl="0" w:tplc="9FBC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971535"/>
    <w:multiLevelType w:val="hybridMultilevel"/>
    <w:tmpl w:val="4B7647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DE2E05"/>
    <w:multiLevelType w:val="hybridMultilevel"/>
    <w:tmpl w:val="1FB603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4316B6"/>
    <w:multiLevelType w:val="hybridMultilevel"/>
    <w:tmpl w:val="5C12795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9A54C8D"/>
    <w:multiLevelType w:val="hybridMultilevel"/>
    <w:tmpl w:val="285A6936"/>
    <w:lvl w:ilvl="0" w:tplc="FFF2B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234740"/>
    <w:multiLevelType w:val="hybridMultilevel"/>
    <w:tmpl w:val="0352C532"/>
    <w:lvl w:ilvl="0" w:tplc="D3E22A3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9520C7"/>
    <w:multiLevelType w:val="hybridMultilevel"/>
    <w:tmpl w:val="2A3ED5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EA0421"/>
    <w:multiLevelType w:val="hybridMultilevel"/>
    <w:tmpl w:val="587E42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005D26"/>
    <w:multiLevelType w:val="hybridMultilevel"/>
    <w:tmpl w:val="8AEE3018"/>
    <w:lvl w:ilvl="0" w:tplc="1C705DFA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B01DF6"/>
    <w:multiLevelType w:val="hybridMultilevel"/>
    <w:tmpl w:val="8FD8CA6A"/>
    <w:lvl w:ilvl="0" w:tplc="60505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474BBB"/>
    <w:multiLevelType w:val="hybridMultilevel"/>
    <w:tmpl w:val="54C8DF04"/>
    <w:lvl w:ilvl="0" w:tplc="60505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846B86"/>
    <w:multiLevelType w:val="hybridMultilevel"/>
    <w:tmpl w:val="212288C2"/>
    <w:lvl w:ilvl="0" w:tplc="DC900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6822E5"/>
    <w:multiLevelType w:val="hybridMultilevel"/>
    <w:tmpl w:val="526ED3AC"/>
    <w:lvl w:ilvl="0" w:tplc="9FBC73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44B5A41"/>
    <w:multiLevelType w:val="hybridMultilevel"/>
    <w:tmpl w:val="1BB2FDA2"/>
    <w:lvl w:ilvl="0" w:tplc="6D327B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FF3698"/>
    <w:multiLevelType w:val="hybridMultilevel"/>
    <w:tmpl w:val="8102B7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0E49ED"/>
    <w:multiLevelType w:val="hybridMultilevel"/>
    <w:tmpl w:val="52E44A38"/>
    <w:lvl w:ilvl="0" w:tplc="FFF2B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FD2717"/>
    <w:multiLevelType w:val="hybridMultilevel"/>
    <w:tmpl w:val="BBB497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A82015"/>
    <w:multiLevelType w:val="hybridMultilevel"/>
    <w:tmpl w:val="77C08074"/>
    <w:lvl w:ilvl="0" w:tplc="9FBC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4B3E47"/>
    <w:multiLevelType w:val="hybridMultilevel"/>
    <w:tmpl w:val="DC485A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32167C"/>
    <w:multiLevelType w:val="hybridMultilevel"/>
    <w:tmpl w:val="7B8059B0"/>
    <w:lvl w:ilvl="0" w:tplc="0FB637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9E3261"/>
    <w:multiLevelType w:val="hybridMultilevel"/>
    <w:tmpl w:val="F59035AA"/>
    <w:lvl w:ilvl="0" w:tplc="9FBC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CB7965"/>
    <w:multiLevelType w:val="hybridMultilevel"/>
    <w:tmpl w:val="526ED3AC"/>
    <w:lvl w:ilvl="0" w:tplc="9FBC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871CE8"/>
    <w:multiLevelType w:val="hybridMultilevel"/>
    <w:tmpl w:val="2AA696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9812D7"/>
    <w:multiLevelType w:val="hybridMultilevel"/>
    <w:tmpl w:val="562421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EF4BF3"/>
    <w:multiLevelType w:val="hybridMultilevel"/>
    <w:tmpl w:val="35A0C0C8"/>
    <w:lvl w:ilvl="0" w:tplc="FFF2B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5354AF"/>
    <w:multiLevelType w:val="hybridMultilevel"/>
    <w:tmpl w:val="E2B842A8"/>
    <w:lvl w:ilvl="0" w:tplc="9FBC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C00B71"/>
    <w:multiLevelType w:val="hybridMultilevel"/>
    <w:tmpl w:val="FA24D8EA"/>
    <w:lvl w:ilvl="0" w:tplc="62C22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</w:num>
  <w:num w:numId="3">
    <w:abstractNumId w:val="12"/>
  </w:num>
  <w:num w:numId="4">
    <w:abstractNumId w:val="57"/>
  </w:num>
  <w:num w:numId="5">
    <w:abstractNumId w:val="48"/>
  </w:num>
  <w:num w:numId="6">
    <w:abstractNumId w:val="36"/>
  </w:num>
  <w:num w:numId="7">
    <w:abstractNumId w:val="14"/>
  </w:num>
  <w:num w:numId="8">
    <w:abstractNumId w:val="19"/>
  </w:num>
  <w:num w:numId="9">
    <w:abstractNumId w:val="38"/>
  </w:num>
  <w:num w:numId="10">
    <w:abstractNumId w:val="7"/>
  </w:num>
  <w:num w:numId="11">
    <w:abstractNumId w:val="54"/>
  </w:num>
  <w:num w:numId="12">
    <w:abstractNumId w:val="16"/>
  </w:num>
  <w:num w:numId="13">
    <w:abstractNumId w:val="31"/>
  </w:num>
  <w:num w:numId="14">
    <w:abstractNumId w:val="22"/>
  </w:num>
  <w:num w:numId="15">
    <w:abstractNumId w:val="53"/>
  </w:num>
  <w:num w:numId="16">
    <w:abstractNumId w:val="26"/>
  </w:num>
  <w:num w:numId="17">
    <w:abstractNumId w:val="20"/>
  </w:num>
  <w:num w:numId="18">
    <w:abstractNumId w:val="2"/>
  </w:num>
  <w:num w:numId="19">
    <w:abstractNumId w:val="43"/>
  </w:num>
  <w:num w:numId="20">
    <w:abstractNumId w:val="34"/>
  </w:num>
  <w:num w:numId="21">
    <w:abstractNumId w:val="61"/>
  </w:num>
  <w:num w:numId="22">
    <w:abstractNumId w:val="3"/>
  </w:num>
  <w:num w:numId="23">
    <w:abstractNumId w:val="6"/>
  </w:num>
  <w:num w:numId="24">
    <w:abstractNumId w:val="27"/>
  </w:num>
  <w:num w:numId="25">
    <w:abstractNumId w:val="58"/>
  </w:num>
  <w:num w:numId="26">
    <w:abstractNumId w:val="59"/>
  </w:num>
  <w:num w:numId="27">
    <w:abstractNumId w:val="50"/>
  </w:num>
  <w:num w:numId="28">
    <w:abstractNumId w:val="52"/>
  </w:num>
  <w:num w:numId="29">
    <w:abstractNumId w:val="56"/>
  </w:num>
  <w:num w:numId="30">
    <w:abstractNumId w:val="9"/>
  </w:num>
  <w:num w:numId="31">
    <w:abstractNumId w:val="30"/>
  </w:num>
  <w:num w:numId="32">
    <w:abstractNumId w:val="15"/>
  </w:num>
  <w:num w:numId="33">
    <w:abstractNumId w:val="10"/>
  </w:num>
  <w:num w:numId="34">
    <w:abstractNumId w:val="42"/>
  </w:num>
  <w:num w:numId="35">
    <w:abstractNumId w:val="21"/>
  </w:num>
  <w:num w:numId="36">
    <w:abstractNumId w:val="41"/>
  </w:num>
  <w:num w:numId="37">
    <w:abstractNumId w:val="47"/>
  </w:num>
  <w:num w:numId="38">
    <w:abstractNumId w:val="33"/>
  </w:num>
  <w:num w:numId="39">
    <w:abstractNumId w:val="49"/>
  </w:num>
  <w:num w:numId="40">
    <w:abstractNumId w:val="13"/>
  </w:num>
  <w:num w:numId="41">
    <w:abstractNumId w:val="44"/>
  </w:num>
  <w:num w:numId="42">
    <w:abstractNumId w:val="23"/>
  </w:num>
  <w:num w:numId="43">
    <w:abstractNumId w:val="45"/>
  </w:num>
  <w:num w:numId="44">
    <w:abstractNumId w:val="17"/>
  </w:num>
  <w:num w:numId="45">
    <w:abstractNumId w:val="46"/>
  </w:num>
  <w:num w:numId="46">
    <w:abstractNumId w:val="1"/>
  </w:num>
  <w:num w:numId="47">
    <w:abstractNumId w:val="35"/>
  </w:num>
  <w:num w:numId="48">
    <w:abstractNumId w:val="55"/>
  </w:num>
  <w:num w:numId="49">
    <w:abstractNumId w:val="62"/>
  </w:num>
  <w:num w:numId="50">
    <w:abstractNumId w:val="28"/>
  </w:num>
  <w:num w:numId="51">
    <w:abstractNumId w:val="40"/>
  </w:num>
  <w:num w:numId="52">
    <w:abstractNumId w:val="11"/>
  </w:num>
  <w:num w:numId="53">
    <w:abstractNumId w:val="60"/>
  </w:num>
  <w:num w:numId="54">
    <w:abstractNumId w:val="39"/>
  </w:num>
  <w:num w:numId="55">
    <w:abstractNumId w:val="25"/>
  </w:num>
  <w:num w:numId="56">
    <w:abstractNumId w:val="37"/>
  </w:num>
  <w:num w:numId="57">
    <w:abstractNumId w:val="51"/>
  </w:num>
  <w:num w:numId="58">
    <w:abstractNumId w:val="0"/>
  </w:num>
  <w:num w:numId="59">
    <w:abstractNumId w:val="18"/>
  </w:num>
  <w:num w:numId="60">
    <w:abstractNumId w:val="29"/>
  </w:num>
  <w:num w:numId="61">
    <w:abstractNumId w:val="8"/>
  </w:num>
  <w:num w:numId="62">
    <w:abstractNumId w:val="24"/>
  </w:num>
  <w:num w:numId="63">
    <w:abstractNumId w:val="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AAD"/>
    <w:rsid w:val="000115FC"/>
    <w:rsid w:val="00023FCB"/>
    <w:rsid w:val="00031B73"/>
    <w:rsid w:val="00051828"/>
    <w:rsid w:val="00097506"/>
    <w:rsid w:val="000A1053"/>
    <w:rsid w:val="000A21F8"/>
    <w:rsid w:val="000B7F41"/>
    <w:rsid w:val="000C3AFA"/>
    <w:rsid w:val="000D0E33"/>
    <w:rsid w:val="000D48D5"/>
    <w:rsid w:val="000D6E5A"/>
    <w:rsid w:val="00113058"/>
    <w:rsid w:val="00141223"/>
    <w:rsid w:val="001511F1"/>
    <w:rsid w:val="00160177"/>
    <w:rsid w:val="00167043"/>
    <w:rsid w:val="0018173D"/>
    <w:rsid w:val="00186EC9"/>
    <w:rsid w:val="001A0759"/>
    <w:rsid w:val="001A11D7"/>
    <w:rsid w:val="001A39C5"/>
    <w:rsid w:val="001A5A07"/>
    <w:rsid w:val="001C7AF5"/>
    <w:rsid w:val="001D37F6"/>
    <w:rsid w:val="001E23F2"/>
    <w:rsid w:val="001F6FAC"/>
    <w:rsid w:val="002010AE"/>
    <w:rsid w:val="002057A3"/>
    <w:rsid w:val="00207011"/>
    <w:rsid w:val="0021485B"/>
    <w:rsid w:val="00223848"/>
    <w:rsid w:val="00246953"/>
    <w:rsid w:val="00284B65"/>
    <w:rsid w:val="00284C68"/>
    <w:rsid w:val="002938EC"/>
    <w:rsid w:val="002C25DF"/>
    <w:rsid w:val="00304C26"/>
    <w:rsid w:val="00304C3D"/>
    <w:rsid w:val="00315AA4"/>
    <w:rsid w:val="00316363"/>
    <w:rsid w:val="00332A3F"/>
    <w:rsid w:val="00335BBB"/>
    <w:rsid w:val="00340F08"/>
    <w:rsid w:val="00345ABD"/>
    <w:rsid w:val="00352261"/>
    <w:rsid w:val="00367718"/>
    <w:rsid w:val="00372172"/>
    <w:rsid w:val="003751C0"/>
    <w:rsid w:val="00395312"/>
    <w:rsid w:val="003A6F75"/>
    <w:rsid w:val="003B4790"/>
    <w:rsid w:val="003C0ADB"/>
    <w:rsid w:val="003E4453"/>
    <w:rsid w:val="0040411C"/>
    <w:rsid w:val="00405F51"/>
    <w:rsid w:val="00410AB8"/>
    <w:rsid w:val="00422653"/>
    <w:rsid w:val="00424486"/>
    <w:rsid w:val="0044500D"/>
    <w:rsid w:val="0044554D"/>
    <w:rsid w:val="00462294"/>
    <w:rsid w:val="00464115"/>
    <w:rsid w:val="0047305C"/>
    <w:rsid w:val="0048143E"/>
    <w:rsid w:val="00481A13"/>
    <w:rsid w:val="00486FEF"/>
    <w:rsid w:val="004A4572"/>
    <w:rsid w:val="004B58F7"/>
    <w:rsid w:val="004D2FE2"/>
    <w:rsid w:val="00502D02"/>
    <w:rsid w:val="00507FC0"/>
    <w:rsid w:val="0051525D"/>
    <w:rsid w:val="00521D07"/>
    <w:rsid w:val="005321D0"/>
    <w:rsid w:val="00543412"/>
    <w:rsid w:val="0054521D"/>
    <w:rsid w:val="00576FBE"/>
    <w:rsid w:val="005853A1"/>
    <w:rsid w:val="005A16F9"/>
    <w:rsid w:val="005B297E"/>
    <w:rsid w:val="005E0A03"/>
    <w:rsid w:val="005E405D"/>
    <w:rsid w:val="0061001B"/>
    <w:rsid w:val="00624555"/>
    <w:rsid w:val="00632C27"/>
    <w:rsid w:val="006440CF"/>
    <w:rsid w:val="0065203D"/>
    <w:rsid w:val="0066441D"/>
    <w:rsid w:val="006963E8"/>
    <w:rsid w:val="00696FEB"/>
    <w:rsid w:val="006A7A14"/>
    <w:rsid w:val="006C1AF2"/>
    <w:rsid w:val="006C56D1"/>
    <w:rsid w:val="00702D39"/>
    <w:rsid w:val="00702D56"/>
    <w:rsid w:val="00711897"/>
    <w:rsid w:val="007441D8"/>
    <w:rsid w:val="00752494"/>
    <w:rsid w:val="007539F9"/>
    <w:rsid w:val="00754A16"/>
    <w:rsid w:val="007573C6"/>
    <w:rsid w:val="00787E04"/>
    <w:rsid w:val="00793677"/>
    <w:rsid w:val="007A448B"/>
    <w:rsid w:val="007A7AAD"/>
    <w:rsid w:val="007B1311"/>
    <w:rsid w:val="007B37BC"/>
    <w:rsid w:val="007C3BE5"/>
    <w:rsid w:val="007C60B3"/>
    <w:rsid w:val="007D66C4"/>
    <w:rsid w:val="007F4C36"/>
    <w:rsid w:val="0081066F"/>
    <w:rsid w:val="00836D4A"/>
    <w:rsid w:val="008408E7"/>
    <w:rsid w:val="00842439"/>
    <w:rsid w:val="008515F1"/>
    <w:rsid w:val="008670C3"/>
    <w:rsid w:val="00877DBF"/>
    <w:rsid w:val="0088535F"/>
    <w:rsid w:val="0088542C"/>
    <w:rsid w:val="00895A23"/>
    <w:rsid w:val="008A55D0"/>
    <w:rsid w:val="008D63F1"/>
    <w:rsid w:val="008E041E"/>
    <w:rsid w:val="008E45ED"/>
    <w:rsid w:val="008E54A2"/>
    <w:rsid w:val="008F3859"/>
    <w:rsid w:val="00911804"/>
    <w:rsid w:val="00923A44"/>
    <w:rsid w:val="0092473D"/>
    <w:rsid w:val="00952EA4"/>
    <w:rsid w:val="0097448D"/>
    <w:rsid w:val="009900F5"/>
    <w:rsid w:val="009921C4"/>
    <w:rsid w:val="0099403A"/>
    <w:rsid w:val="009B7D3E"/>
    <w:rsid w:val="009D144E"/>
    <w:rsid w:val="009D5815"/>
    <w:rsid w:val="009E5C14"/>
    <w:rsid w:val="00A45767"/>
    <w:rsid w:val="00A462E4"/>
    <w:rsid w:val="00A50E5B"/>
    <w:rsid w:val="00A53A3B"/>
    <w:rsid w:val="00A57D2F"/>
    <w:rsid w:val="00AA0BC2"/>
    <w:rsid w:val="00AA45F1"/>
    <w:rsid w:val="00AB3F97"/>
    <w:rsid w:val="00AC2471"/>
    <w:rsid w:val="00AF10E3"/>
    <w:rsid w:val="00AF4D59"/>
    <w:rsid w:val="00B05EE7"/>
    <w:rsid w:val="00B17B3F"/>
    <w:rsid w:val="00B17DE0"/>
    <w:rsid w:val="00B216E0"/>
    <w:rsid w:val="00B32694"/>
    <w:rsid w:val="00B47519"/>
    <w:rsid w:val="00B53A47"/>
    <w:rsid w:val="00B60115"/>
    <w:rsid w:val="00B73D12"/>
    <w:rsid w:val="00B8031D"/>
    <w:rsid w:val="00B8358D"/>
    <w:rsid w:val="00B94F66"/>
    <w:rsid w:val="00BA3F55"/>
    <w:rsid w:val="00BB4811"/>
    <w:rsid w:val="00BC0687"/>
    <w:rsid w:val="00BC32F3"/>
    <w:rsid w:val="00BD206C"/>
    <w:rsid w:val="00C02E01"/>
    <w:rsid w:val="00C265E8"/>
    <w:rsid w:val="00C306C4"/>
    <w:rsid w:val="00C31F0C"/>
    <w:rsid w:val="00C32D15"/>
    <w:rsid w:val="00C34EDE"/>
    <w:rsid w:val="00C65E45"/>
    <w:rsid w:val="00C740EA"/>
    <w:rsid w:val="00C80DAB"/>
    <w:rsid w:val="00CA38C0"/>
    <w:rsid w:val="00CB1240"/>
    <w:rsid w:val="00CB55E8"/>
    <w:rsid w:val="00CC147B"/>
    <w:rsid w:val="00CD1579"/>
    <w:rsid w:val="00CD28B8"/>
    <w:rsid w:val="00CF42CD"/>
    <w:rsid w:val="00D05071"/>
    <w:rsid w:val="00D06A9F"/>
    <w:rsid w:val="00D26FA5"/>
    <w:rsid w:val="00D514A7"/>
    <w:rsid w:val="00D529EA"/>
    <w:rsid w:val="00D6716E"/>
    <w:rsid w:val="00D74908"/>
    <w:rsid w:val="00D8232B"/>
    <w:rsid w:val="00DA5BBD"/>
    <w:rsid w:val="00DB15E9"/>
    <w:rsid w:val="00DB340A"/>
    <w:rsid w:val="00DB5F5A"/>
    <w:rsid w:val="00DC2FB7"/>
    <w:rsid w:val="00DC5A1F"/>
    <w:rsid w:val="00DD4A57"/>
    <w:rsid w:val="00DF6FDA"/>
    <w:rsid w:val="00E474FC"/>
    <w:rsid w:val="00E507FE"/>
    <w:rsid w:val="00E52AAE"/>
    <w:rsid w:val="00E658E2"/>
    <w:rsid w:val="00E86C03"/>
    <w:rsid w:val="00EE6F73"/>
    <w:rsid w:val="00EE6FC7"/>
    <w:rsid w:val="00EF2E30"/>
    <w:rsid w:val="00F21745"/>
    <w:rsid w:val="00F40979"/>
    <w:rsid w:val="00F40A11"/>
    <w:rsid w:val="00F44E9D"/>
    <w:rsid w:val="00F56312"/>
    <w:rsid w:val="00F60A45"/>
    <w:rsid w:val="00F703C5"/>
    <w:rsid w:val="00FC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2CDE1"/>
  <w15:docId w15:val="{D9FD6C6E-53EA-104D-B79A-41725308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2D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21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A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7A14"/>
  </w:style>
  <w:style w:type="paragraph" w:styleId="Stopka">
    <w:name w:val="footer"/>
    <w:basedOn w:val="Normalny"/>
    <w:link w:val="StopkaZnak"/>
    <w:uiPriority w:val="99"/>
    <w:unhideWhenUsed/>
    <w:rsid w:val="006A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14</Pages>
  <Words>3091</Words>
  <Characters>18547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Raciborzu</Company>
  <LinksUpToDate>false</LinksUpToDate>
  <CharactersWithSpaces>21595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anna.wroblewska</dc:creator>
  <cp:lastModifiedBy>Emilia Wojtczak</cp:lastModifiedBy>
  <cp:revision>13</cp:revision>
  <cp:lastPrinted>2019-05-01T13:28:00Z</cp:lastPrinted>
  <dcterms:created xsi:type="dcterms:W3CDTF">2019-10-23T09:05:00Z</dcterms:created>
  <dcterms:modified xsi:type="dcterms:W3CDTF">2022-11-28T20:24:00Z</dcterms:modified>
</cp:coreProperties>
</file>