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0587" w14:textId="77777777" w:rsidR="00753350" w:rsidRPr="00511AB2" w:rsidRDefault="00753350" w:rsidP="00753350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 w:rsidRPr="00511AB2">
        <w:rPr>
          <w:smallCaps/>
          <w:sz w:val="28"/>
          <w:szCs w:val="28"/>
          <w:lang w:val="pl-PL"/>
        </w:rPr>
        <w:t>Opis przedmiotów ECTS</w:t>
      </w:r>
    </w:p>
    <w:p w14:paraId="2D37EE0D" w14:textId="77777777" w:rsidR="00753350" w:rsidRDefault="00753350" w:rsidP="00753350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 w:rsidRPr="00511AB2">
        <w:rPr>
          <w:smallCaps/>
          <w:sz w:val="28"/>
          <w:szCs w:val="28"/>
          <w:lang w:val="pl-PL"/>
        </w:rPr>
        <w:t>Dla kierunku Zarządzanie i Inżynieria Produkcji</w:t>
      </w:r>
    </w:p>
    <w:p w14:paraId="7E0FD290" w14:textId="77777777" w:rsidR="009C478F" w:rsidRDefault="009C478F" w:rsidP="009C478F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>
        <w:rPr>
          <w:smallCaps/>
          <w:sz w:val="28"/>
          <w:szCs w:val="28"/>
          <w:lang w:val="pl-PL"/>
        </w:rPr>
        <w:t>forma studiów: stacjonarne</w:t>
      </w:r>
    </w:p>
    <w:p w14:paraId="55B432AD" w14:textId="20789C6F" w:rsidR="00753350" w:rsidRPr="00511AB2" w:rsidRDefault="009C478F" w:rsidP="00560886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>
        <w:rPr>
          <w:smallCaps/>
          <w:sz w:val="28"/>
          <w:szCs w:val="28"/>
          <w:lang w:val="pl-PL"/>
        </w:rPr>
        <w:t>Cykl kształcenia 2022-2026</w:t>
      </w:r>
    </w:p>
    <w:p w14:paraId="7D08FB66" w14:textId="77777777" w:rsidR="00753350" w:rsidRPr="00511AB2" w:rsidRDefault="00753350" w:rsidP="00753350">
      <w:pPr>
        <w:pStyle w:val="Nagwek2"/>
        <w:rPr>
          <w:lang w:val="pl-PL"/>
        </w:rPr>
      </w:pPr>
      <w:bookmarkStart w:id="0" w:name="_Toc1941313"/>
      <w:bookmarkStart w:id="1" w:name="_Toc11616038"/>
      <w:bookmarkStart w:id="2" w:name="_Toc104900201"/>
      <w:r w:rsidRPr="00511AB2">
        <w:rPr>
          <w:lang w:val="pl-PL"/>
        </w:rPr>
        <w:t xml:space="preserve">Semestr I (limit </w:t>
      </w:r>
      <w:r>
        <w:rPr>
          <w:lang w:val="pl-PL"/>
        </w:rPr>
        <w:t>29</w:t>
      </w:r>
      <w:r w:rsidRPr="00511AB2">
        <w:rPr>
          <w:lang w:val="pl-PL"/>
        </w:rPr>
        <w:t>)</w:t>
      </w:r>
      <w:bookmarkEnd w:id="0"/>
      <w:bookmarkEnd w:id="1"/>
      <w:bookmarkEnd w:id="2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14:paraId="5CA16F1D" w14:textId="77777777" w:rsidR="00753350" w:rsidRPr="00511AB2" w:rsidRDefault="00753350" w:rsidP="00753350">
      <w:pPr>
        <w:pStyle w:val="Akapitzlist"/>
        <w:numPr>
          <w:ilvl w:val="0"/>
          <w:numId w:val="4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Przedmioty obowiązkowe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1134"/>
        <w:gridCol w:w="821"/>
        <w:gridCol w:w="709"/>
        <w:gridCol w:w="709"/>
        <w:gridCol w:w="708"/>
        <w:gridCol w:w="652"/>
        <w:gridCol w:w="744"/>
      </w:tblGrid>
      <w:tr w:rsidR="00753350" w:rsidRPr="00511AB2" w14:paraId="5B9D00E7" w14:textId="77777777" w:rsidTr="00560886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38309D80" w14:textId="77777777" w:rsidR="00753350" w:rsidRPr="00511AB2" w:rsidRDefault="0075335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47" w:type="dxa"/>
            <w:shd w:val="clear" w:color="auto" w:fill="BFBFBF" w:themeFill="background1" w:themeFillShade="BF"/>
            <w:vAlign w:val="center"/>
          </w:tcPr>
          <w:p w14:paraId="3C171BE8" w14:textId="77777777" w:rsidR="00753350" w:rsidRPr="00511AB2" w:rsidRDefault="0075335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F98E90B" w14:textId="4B503960" w:rsidR="00753350" w:rsidRPr="00511AB2" w:rsidRDefault="00560886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</w:t>
            </w:r>
            <w:r w:rsidR="002D66C0">
              <w:rPr>
                <w:b/>
                <w:szCs w:val="24"/>
                <w:lang w:val="pl-PL"/>
              </w:rPr>
              <w:t>od</w:t>
            </w:r>
          </w:p>
        </w:tc>
        <w:tc>
          <w:tcPr>
            <w:tcW w:w="821" w:type="dxa"/>
            <w:shd w:val="clear" w:color="auto" w:fill="BFBFBF" w:themeFill="background1" w:themeFillShade="BF"/>
            <w:vAlign w:val="center"/>
          </w:tcPr>
          <w:p w14:paraId="5D96560A" w14:textId="7C0B7BCA" w:rsidR="00753350" w:rsidRPr="00511AB2" w:rsidRDefault="0075335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B6FB7C3" w14:textId="77777777" w:rsidR="00753350" w:rsidRPr="00511AB2" w:rsidRDefault="0075335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7E9B6E4" w14:textId="77777777" w:rsidR="00753350" w:rsidRPr="00511AB2" w:rsidRDefault="0075335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C1A16D5" w14:textId="77777777" w:rsidR="00753350" w:rsidRPr="00511AB2" w:rsidRDefault="0075335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2FEAA03A" w14:textId="77777777" w:rsidR="00753350" w:rsidRPr="00511AB2" w:rsidRDefault="0075335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5711A969" w14:textId="77777777" w:rsidR="00753350" w:rsidRPr="00511AB2" w:rsidRDefault="0075335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560886" w:rsidRPr="00511AB2" w14:paraId="5EB44A04" w14:textId="77777777" w:rsidTr="00560886">
        <w:trPr>
          <w:trHeight w:val="340"/>
          <w:jc w:val="center"/>
        </w:trPr>
        <w:tc>
          <w:tcPr>
            <w:tcW w:w="534" w:type="dxa"/>
            <w:vAlign w:val="center"/>
          </w:tcPr>
          <w:p w14:paraId="31387D01" w14:textId="77777777" w:rsidR="00560886" w:rsidRPr="00511AB2" w:rsidRDefault="00560886" w:rsidP="00560886">
            <w:pPr>
              <w:pStyle w:val="Cytat"/>
              <w:numPr>
                <w:ilvl w:val="0"/>
                <w:numId w:val="26"/>
              </w:numPr>
              <w:rPr>
                <w:sz w:val="20"/>
                <w:lang w:val="pl-PL"/>
              </w:rPr>
            </w:pPr>
          </w:p>
        </w:tc>
        <w:tc>
          <w:tcPr>
            <w:tcW w:w="3147" w:type="dxa"/>
            <w:vAlign w:val="center"/>
          </w:tcPr>
          <w:p w14:paraId="5F205618" w14:textId="77777777" w:rsidR="00560886" w:rsidRPr="00511AB2" w:rsidRDefault="00560886" w:rsidP="00560886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Chemia</w:t>
            </w:r>
          </w:p>
        </w:tc>
        <w:tc>
          <w:tcPr>
            <w:tcW w:w="1134" w:type="dxa"/>
            <w:vAlign w:val="center"/>
          </w:tcPr>
          <w:p w14:paraId="6510815B" w14:textId="51EB337B" w:rsidR="00560886" w:rsidRPr="00511AB2" w:rsidRDefault="00560886" w:rsidP="005608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21" w:type="dxa"/>
            <w:vAlign w:val="center"/>
          </w:tcPr>
          <w:p w14:paraId="7693C28A" w14:textId="08314429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1D9B1096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60D8060F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5A6D56CC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2FA7B8C9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5068C758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560886" w:rsidRPr="00511AB2" w14:paraId="184F0B2F" w14:textId="77777777" w:rsidTr="006C45DC">
        <w:trPr>
          <w:trHeight w:val="340"/>
          <w:jc w:val="center"/>
        </w:trPr>
        <w:tc>
          <w:tcPr>
            <w:tcW w:w="534" w:type="dxa"/>
            <w:vAlign w:val="center"/>
          </w:tcPr>
          <w:p w14:paraId="45886D7E" w14:textId="77777777" w:rsidR="00560886" w:rsidRPr="00511AB2" w:rsidRDefault="00560886" w:rsidP="00560886">
            <w:pPr>
              <w:pStyle w:val="Cytat"/>
              <w:numPr>
                <w:ilvl w:val="0"/>
                <w:numId w:val="26"/>
              </w:numPr>
              <w:rPr>
                <w:sz w:val="20"/>
                <w:lang w:val="pl-PL"/>
              </w:rPr>
            </w:pPr>
          </w:p>
        </w:tc>
        <w:tc>
          <w:tcPr>
            <w:tcW w:w="3147" w:type="dxa"/>
            <w:vAlign w:val="center"/>
          </w:tcPr>
          <w:p w14:paraId="1DDD6626" w14:textId="77777777" w:rsidR="00560886" w:rsidRPr="00511AB2" w:rsidRDefault="00560886" w:rsidP="00560886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Ekologia i zarządzanie środowiskiem</w:t>
            </w:r>
          </w:p>
        </w:tc>
        <w:tc>
          <w:tcPr>
            <w:tcW w:w="1134" w:type="dxa"/>
            <w:vAlign w:val="center"/>
          </w:tcPr>
          <w:p w14:paraId="2AE7188A" w14:textId="4560B689" w:rsidR="00560886" w:rsidRPr="00511AB2" w:rsidRDefault="00560886" w:rsidP="005608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21" w:type="dxa"/>
            <w:vAlign w:val="center"/>
          </w:tcPr>
          <w:p w14:paraId="51A47E72" w14:textId="453F5D32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2E93AF8F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72C2DA1C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38366A38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center"/>
          </w:tcPr>
          <w:p w14:paraId="1A95BE89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7DBB5F96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560886" w:rsidRPr="00511AB2" w14:paraId="6CED63BE" w14:textId="77777777" w:rsidTr="006C45DC">
        <w:trPr>
          <w:trHeight w:val="340"/>
          <w:jc w:val="center"/>
        </w:trPr>
        <w:tc>
          <w:tcPr>
            <w:tcW w:w="534" w:type="dxa"/>
            <w:vAlign w:val="center"/>
          </w:tcPr>
          <w:p w14:paraId="2B6CD022" w14:textId="77777777" w:rsidR="00560886" w:rsidRPr="00511AB2" w:rsidRDefault="00560886" w:rsidP="00560886">
            <w:pPr>
              <w:pStyle w:val="Cytat"/>
              <w:numPr>
                <w:ilvl w:val="0"/>
                <w:numId w:val="26"/>
              </w:numPr>
              <w:rPr>
                <w:sz w:val="20"/>
                <w:lang w:val="pl-PL"/>
              </w:rPr>
            </w:pPr>
          </w:p>
        </w:tc>
        <w:tc>
          <w:tcPr>
            <w:tcW w:w="3147" w:type="dxa"/>
            <w:vAlign w:val="center"/>
          </w:tcPr>
          <w:p w14:paraId="08797BD3" w14:textId="77777777" w:rsidR="00560886" w:rsidRPr="00511AB2" w:rsidRDefault="00560886" w:rsidP="00560886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J. angielski</w:t>
            </w:r>
          </w:p>
        </w:tc>
        <w:tc>
          <w:tcPr>
            <w:tcW w:w="1134" w:type="dxa"/>
            <w:vAlign w:val="center"/>
          </w:tcPr>
          <w:p w14:paraId="20557604" w14:textId="2A478574" w:rsidR="00560886" w:rsidRPr="00511AB2" w:rsidRDefault="00560886" w:rsidP="005608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21" w:type="dxa"/>
            <w:vAlign w:val="center"/>
          </w:tcPr>
          <w:p w14:paraId="37900E77" w14:textId="7EA523A5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2C87C9A4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04F6D52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3221CD57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55CF4178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0B0F81A6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560886" w:rsidRPr="00511AB2" w14:paraId="70382BAF" w14:textId="77777777" w:rsidTr="006C45DC">
        <w:trPr>
          <w:trHeight w:val="340"/>
          <w:jc w:val="center"/>
        </w:trPr>
        <w:tc>
          <w:tcPr>
            <w:tcW w:w="534" w:type="dxa"/>
            <w:vAlign w:val="center"/>
          </w:tcPr>
          <w:p w14:paraId="6A1850D4" w14:textId="77777777" w:rsidR="00560886" w:rsidRPr="00511AB2" w:rsidRDefault="00560886" w:rsidP="00560886">
            <w:pPr>
              <w:pStyle w:val="Cytat"/>
              <w:numPr>
                <w:ilvl w:val="0"/>
                <w:numId w:val="26"/>
              </w:numPr>
              <w:rPr>
                <w:sz w:val="20"/>
                <w:lang w:val="pl-PL"/>
              </w:rPr>
            </w:pPr>
          </w:p>
        </w:tc>
        <w:tc>
          <w:tcPr>
            <w:tcW w:w="3147" w:type="dxa"/>
            <w:vAlign w:val="center"/>
          </w:tcPr>
          <w:p w14:paraId="41E1C8EE" w14:textId="77777777" w:rsidR="00560886" w:rsidRPr="00511AB2" w:rsidRDefault="00560886" w:rsidP="00560886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 xml:space="preserve">Matematyka ogólna </w:t>
            </w:r>
          </w:p>
        </w:tc>
        <w:tc>
          <w:tcPr>
            <w:tcW w:w="1134" w:type="dxa"/>
            <w:vAlign w:val="center"/>
          </w:tcPr>
          <w:p w14:paraId="70EE96D1" w14:textId="14D78B42" w:rsidR="00560886" w:rsidRDefault="00560886" w:rsidP="005608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21" w:type="dxa"/>
            <w:vAlign w:val="center"/>
          </w:tcPr>
          <w:p w14:paraId="0DE62C3A" w14:textId="099D41B6" w:rsidR="00560886" w:rsidRPr="00511AB2" w:rsidRDefault="00560886" w:rsidP="005608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523B77C6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4E6EC471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0A72F0E8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76909D30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24EB4163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560886" w:rsidRPr="00511AB2" w14:paraId="53DDA0F1" w14:textId="77777777" w:rsidTr="006C45DC">
        <w:trPr>
          <w:trHeight w:val="340"/>
          <w:jc w:val="center"/>
        </w:trPr>
        <w:tc>
          <w:tcPr>
            <w:tcW w:w="534" w:type="dxa"/>
            <w:vAlign w:val="center"/>
          </w:tcPr>
          <w:p w14:paraId="35F0C5AC" w14:textId="77777777" w:rsidR="00560886" w:rsidRPr="00511AB2" w:rsidRDefault="00560886" w:rsidP="00560886">
            <w:pPr>
              <w:pStyle w:val="Cytat"/>
              <w:numPr>
                <w:ilvl w:val="0"/>
                <w:numId w:val="26"/>
              </w:numPr>
              <w:rPr>
                <w:sz w:val="20"/>
                <w:lang w:val="pl-PL"/>
              </w:rPr>
            </w:pPr>
          </w:p>
        </w:tc>
        <w:tc>
          <w:tcPr>
            <w:tcW w:w="3147" w:type="dxa"/>
            <w:vAlign w:val="center"/>
          </w:tcPr>
          <w:p w14:paraId="70DC1CF1" w14:textId="77777777" w:rsidR="00560886" w:rsidRPr="00511AB2" w:rsidRDefault="00560886" w:rsidP="00560886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Mikroekonomia</w:t>
            </w:r>
          </w:p>
        </w:tc>
        <w:tc>
          <w:tcPr>
            <w:tcW w:w="1134" w:type="dxa"/>
            <w:vAlign w:val="center"/>
          </w:tcPr>
          <w:p w14:paraId="44923FF7" w14:textId="2C062DD5" w:rsidR="00560886" w:rsidRPr="00511AB2" w:rsidRDefault="00560886" w:rsidP="005608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21" w:type="dxa"/>
            <w:vAlign w:val="center"/>
          </w:tcPr>
          <w:p w14:paraId="474F3200" w14:textId="0C1CB682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443E0BEE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1B5C92D0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4978F7E0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40CA1CB3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24BBCE14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560886" w:rsidRPr="00511AB2" w14:paraId="2577E702" w14:textId="77777777" w:rsidTr="006C45DC">
        <w:trPr>
          <w:trHeight w:val="340"/>
          <w:jc w:val="center"/>
        </w:trPr>
        <w:tc>
          <w:tcPr>
            <w:tcW w:w="534" w:type="dxa"/>
            <w:vAlign w:val="center"/>
          </w:tcPr>
          <w:p w14:paraId="787428EB" w14:textId="77777777" w:rsidR="00560886" w:rsidRPr="00511AB2" w:rsidRDefault="00560886" w:rsidP="00560886">
            <w:pPr>
              <w:pStyle w:val="Cytat"/>
              <w:numPr>
                <w:ilvl w:val="0"/>
                <w:numId w:val="26"/>
              </w:numPr>
              <w:rPr>
                <w:sz w:val="20"/>
                <w:lang w:val="pl-PL"/>
              </w:rPr>
            </w:pPr>
          </w:p>
        </w:tc>
        <w:tc>
          <w:tcPr>
            <w:tcW w:w="3147" w:type="dxa"/>
            <w:vAlign w:val="center"/>
          </w:tcPr>
          <w:p w14:paraId="1B52CABE" w14:textId="77777777" w:rsidR="00560886" w:rsidRPr="00511AB2" w:rsidRDefault="00560886" w:rsidP="00560886">
            <w:pPr>
              <w:spacing w:before="120" w:after="120"/>
              <w:jc w:val="left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Podstawy mechaniki i wytrzymałości materiałów</w:t>
            </w:r>
          </w:p>
        </w:tc>
        <w:tc>
          <w:tcPr>
            <w:tcW w:w="1134" w:type="dxa"/>
            <w:vAlign w:val="center"/>
          </w:tcPr>
          <w:p w14:paraId="32DD58CA" w14:textId="04190977" w:rsidR="00560886" w:rsidRDefault="00560886" w:rsidP="005608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21" w:type="dxa"/>
            <w:vAlign w:val="center"/>
          </w:tcPr>
          <w:p w14:paraId="523888CE" w14:textId="39ACBD0C" w:rsidR="00560886" w:rsidRPr="00511AB2" w:rsidRDefault="00560886" w:rsidP="005608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5DE52000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3A097FAF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45</w:t>
            </w:r>
          </w:p>
        </w:tc>
        <w:tc>
          <w:tcPr>
            <w:tcW w:w="708" w:type="dxa"/>
            <w:vAlign w:val="center"/>
          </w:tcPr>
          <w:p w14:paraId="197434B1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1A163528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6102049D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560886" w:rsidRPr="00511AB2" w14:paraId="336D911A" w14:textId="77777777" w:rsidTr="006C45DC">
        <w:trPr>
          <w:trHeight w:val="340"/>
          <w:jc w:val="center"/>
        </w:trPr>
        <w:tc>
          <w:tcPr>
            <w:tcW w:w="534" w:type="dxa"/>
            <w:vAlign w:val="center"/>
          </w:tcPr>
          <w:p w14:paraId="03E607C1" w14:textId="77777777" w:rsidR="00560886" w:rsidRPr="00511AB2" w:rsidRDefault="00560886" w:rsidP="00560886">
            <w:pPr>
              <w:pStyle w:val="Cytat"/>
              <w:numPr>
                <w:ilvl w:val="0"/>
                <w:numId w:val="26"/>
              </w:numPr>
              <w:rPr>
                <w:sz w:val="20"/>
                <w:lang w:val="pl-PL"/>
              </w:rPr>
            </w:pPr>
          </w:p>
        </w:tc>
        <w:tc>
          <w:tcPr>
            <w:tcW w:w="3147" w:type="dxa"/>
            <w:vAlign w:val="center"/>
          </w:tcPr>
          <w:p w14:paraId="2AC42A4A" w14:textId="77777777" w:rsidR="00560886" w:rsidRPr="00511AB2" w:rsidRDefault="00560886" w:rsidP="00560886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Rysunek techniczny</w:t>
            </w:r>
          </w:p>
        </w:tc>
        <w:tc>
          <w:tcPr>
            <w:tcW w:w="1134" w:type="dxa"/>
            <w:vAlign w:val="center"/>
          </w:tcPr>
          <w:p w14:paraId="625254EB" w14:textId="4F8CDFD7" w:rsidR="00560886" w:rsidRPr="00511AB2" w:rsidRDefault="00560886" w:rsidP="005608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21" w:type="dxa"/>
            <w:vAlign w:val="center"/>
          </w:tcPr>
          <w:p w14:paraId="4297350B" w14:textId="70A418A5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3DDAD0DF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E8BC7BE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237A7780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center"/>
          </w:tcPr>
          <w:p w14:paraId="2C473B2C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43B5E060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560886" w:rsidRPr="00511AB2" w14:paraId="2DBB9437" w14:textId="77777777" w:rsidTr="006C45DC">
        <w:trPr>
          <w:trHeight w:val="340"/>
          <w:jc w:val="center"/>
        </w:trPr>
        <w:tc>
          <w:tcPr>
            <w:tcW w:w="534" w:type="dxa"/>
            <w:vAlign w:val="center"/>
          </w:tcPr>
          <w:p w14:paraId="0D645E34" w14:textId="77777777" w:rsidR="00560886" w:rsidRPr="00511AB2" w:rsidRDefault="00560886" w:rsidP="00560886">
            <w:pPr>
              <w:pStyle w:val="Cytat"/>
              <w:numPr>
                <w:ilvl w:val="0"/>
                <w:numId w:val="26"/>
              </w:numPr>
              <w:rPr>
                <w:sz w:val="20"/>
                <w:lang w:val="pl-PL"/>
              </w:rPr>
            </w:pPr>
          </w:p>
        </w:tc>
        <w:tc>
          <w:tcPr>
            <w:tcW w:w="3147" w:type="dxa"/>
            <w:vAlign w:val="center"/>
          </w:tcPr>
          <w:p w14:paraId="5E7E9681" w14:textId="77777777" w:rsidR="00560886" w:rsidRPr="00511AB2" w:rsidRDefault="00560886" w:rsidP="00560886">
            <w:pPr>
              <w:spacing w:before="60" w:after="60"/>
              <w:jc w:val="left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Systemy programowania inżynierskiego</w:t>
            </w:r>
          </w:p>
        </w:tc>
        <w:tc>
          <w:tcPr>
            <w:tcW w:w="1134" w:type="dxa"/>
            <w:vAlign w:val="center"/>
          </w:tcPr>
          <w:p w14:paraId="4A2E0B70" w14:textId="6A740B20" w:rsidR="00560886" w:rsidRPr="00511AB2" w:rsidRDefault="00560886" w:rsidP="005608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21" w:type="dxa"/>
            <w:vAlign w:val="center"/>
          </w:tcPr>
          <w:p w14:paraId="3960B3BF" w14:textId="0B90B9A1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4DDC7AE8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E63EBED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7A5EAE2C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1D4CCE57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14:paraId="269498ED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560886" w:rsidRPr="00511AB2" w14:paraId="004DABEF" w14:textId="77777777" w:rsidTr="006C45DC">
        <w:trPr>
          <w:trHeight w:val="340"/>
          <w:jc w:val="center"/>
        </w:trPr>
        <w:tc>
          <w:tcPr>
            <w:tcW w:w="534" w:type="dxa"/>
            <w:vAlign w:val="center"/>
          </w:tcPr>
          <w:p w14:paraId="1031CCD6" w14:textId="77777777" w:rsidR="00560886" w:rsidRPr="00511AB2" w:rsidRDefault="00560886" w:rsidP="00560886">
            <w:pPr>
              <w:pStyle w:val="Cytat"/>
              <w:numPr>
                <w:ilvl w:val="0"/>
                <w:numId w:val="26"/>
              </w:numPr>
              <w:rPr>
                <w:sz w:val="20"/>
                <w:lang w:val="pl-PL"/>
              </w:rPr>
            </w:pPr>
          </w:p>
        </w:tc>
        <w:tc>
          <w:tcPr>
            <w:tcW w:w="3147" w:type="dxa"/>
            <w:vAlign w:val="center"/>
          </w:tcPr>
          <w:p w14:paraId="618BF2D3" w14:textId="77777777" w:rsidR="00560886" w:rsidRPr="00511AB2" w:rsidRDefault="00560886" w:rsidP="00560886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Technologia informacyjna</w:t>
            </w:r>
          </w:p>
        </w:tc>
        <w:tc>
          <w:tcPr>
            <w:tcW w:w="1134" w:type="dxa"/>
            <w:vAlign w:val="center"/>
          </w:tcPr>
          <w:p w14:paraId="4AF49833" w14:textId="00DBCA88" w:rsidR="00560886" w:rsidRPr="00511AB2" w:rsidRDefault="00560886" w:rsidP="005608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21" w:type="dxa"/>
            <w:vAlign w:val="center"/>
          </w:tcPr>
          <w:p w14:paraId="50EF74A0" w14:textId="63799922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0D59EE27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E120158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23CA6922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273000DD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14:paraId="779DEB02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560886" w:rsidRPr="00511AB2" w14:paraId="2DC79B57" w14:textId="77777777" w:rsidTr="006C45DC">
        <w:trPr>
          <w:trHeight w:val="340"/>
          <w:jc w:val="center"/>
        </w:trPr>
        <w:tc>
          <w:tcPr>
            <w:tcW w:w="534" w:type="dxa"/>
            <w:vAlign w:val="center"/>
          </w:tcPr>
          <w:p w14:paraId="3EC99B35" w14:textId="77777777" w:rsidR="00560886" w:rsidRPr="00511AB2" w:rsidRDefault="00560886" w:rsidP="00560886">
            <w:pPr>
              <w:pStyle w:val="Cytat"/>
              <w:numPr>
                <w:ilvl w:val="0"/>
                <w:numId w:val="26"/>
              </w:numPr>
              <w:rPr>
                <w:sz w:val="20"/>
                <w:lang w:val="pl-PL"/>
              </w:rPr>
            </w:pPr>
          </w:p>
        </w:tc>
        <w:tc>
          <w:tcPr>
            <w:tcW w:w="3147" w:type="dxa"/>
            <w:vAlign w:val="center"/>
          </w:tcPr>
          <w:p w14:paraId="5754209D" w14:textId="77777777" w:rsidR="00560886" w:rsidRPr="00511AB2" w:rsidRDefault="00560886" w:rsidP="00560886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>
              <w:rPr>
                <w:i/>
                <w:iCs/>
                <w:sz w:val="20"/>
                <w:lang w:val="pl-PL"/>
              </w:rPr>
              <w:t>Przysposobienie biblioteczne</w:t>
            </w:r>
          </w:p>
        </w:tc>
        <w:tc>
          <w:tcPr>
            <w:tcW w:w="1134" w:type="dxa"/>
            <w:vAlign w:val="center"/>
          </w:tcPr>
          <w:p w14:paraId="52A0C487" w14:textId="0AF57935" w:rsidR="00560886" w:rsidRDefault="00560886" w:rsidP="005608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21" w:type="dxa"/>
            <w:vAlign w:val="center"/>
          </w:tcPr>
          <w:p w14:paraId="5173FF86" w14:textId="247FB71E" w:rsidR="00560886" w:rsidRPr="00511AB2" w:rsidRDefault="00560886" w:rsidP="005608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709" w:type="dxa"/>
            <w:vAlign w:val="center"/>
          </w:tcPr>
          <w:p w14:paraId="6A1EA55F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4BB2AB8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708" w:type="dxa"/>
            <w:vAlign w:val="center"/>
          </w:tcPr>
          <w:p w14:paraId="0B629C54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611400EE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57749010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</w:t>
            </w:r>
          </w:p>
        </w:tc>
      </w:tr>
      <w:tr w:rsidR="00560886" w:rsidRPr="00511AB2" w14:paraId="66818525" w14:textId="77777777" w:rsidTr="006C45DC">
        <w:trPr>
          <w:trHeight w:val="340"/>
          <w:jc w:val="center"/>
        </w:trPr>
        <w:tc>
          <w:tcPr>
            <w:tcW w:w="534" w:type="dxa"/>
            <w:vAlign w:val="center"/>
          </w:tcPr>
          <w:p w14:paraId="5D9F372A" w14:textId="77777777" w:rsidR="00560886" w:rsidRPr="00511AB2" w:rsidRDefault="00560886" w:rsidP="00560886">
            <w:pPr>
              <w:pStyle w:val="Cytat"/>
              <w:numPr>
                <w:ilvl w:val="0"/>
                <w:numId w:val="26"/>
              </w:numPr>
              <w:rPr>
                <w:sz w:val="20"/>
                <w:lang w:val="pl-PL"/>
              </w:rPr>
            </w:pPr>
          </w:p>
        </w:tc>
        <w:tc>
          <w:tcPr>
            <w:tcW w:w="3147" w:type="dxa"/>
            <w:vAlign w:val="center"/>
          </w:tcPr>
          <w:p w14:paraId="401428F0" w14:textId="77777777" w:rsidR="00560886" w:rsidRPr="00511AB2" w:rsidRDefault="00560886" w:rsidP="00560886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>
              <w:rPr>
                <w:i/>
                <w:iCs/>
                <w:sz w:val="20"/>
                <w:lang w:val="pl-PL"/>
              </w:rPr>
              <w:t>Bezpieczeństwo i higiena pracy</w:t>
            </w:r>
          </w:p>
        </w:tc>
        <w:tc>
          <w:tcPr>
            <w:tcW w:w="1134" w:type="dxa"/>
            <w:vAlign w:val="center"/>
          </w:tcPr>
          <w:p w14:paraId="2B9A5D77" w14:textId="0637A9C5" w:rsidR="00560886" w:rsidRDefault="00560886" w:rsidP="005608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21" w:type="dxa"/>
            <w:vAlign w:val="center"/>
          </w:tcPr>
          <w:p w14:paraId="6073617E" w14:textId="7CA04595" w:rsidR="00560886" w:rsidRPr="00511AB2" w:rsidRDefault="00560886" w:rsidP="005608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709" w:type="dxa"/>
            <w:vAlign w:val="center"/>
          </w:tcPr>
          <w:p w14:paraId="4570049A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756D5C03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7F6FD7A5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00B0DF30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1C6EECDC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</w:t>
            </w:r>
          </w:p>
        </w:tc>
      </w:tr>
      <w:tr w:rsidR="00560886" w:rsidRPr="00511AB2" w14:paraId="1D28D735" w14:textId="77777777" w:rsidTr="009C478F">
        <w:trPr>
          <w:jc w:val="center"/>
        </w:trPr>
        <w:tc>
          <w:tcPr>
            <w:tcW w:w="4815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176D2ED6" w14:textId="48FD140E" w:rsidR="00560886" w:rsidRPr="00511AB2" w:rsidRDefault="00560886" w:rsidP="0056088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821" w:type="dxa"/>
            <w:vMerge w:val="restart"/>
            <w:shd w:val="clear" w:color="auto" w:fill="BFBFBF" w:themeFill="background1" w:themeFillShade="BF"/>
            <w:vAlign w:val="center"/>
          </w:tcPr>
          <w:p w14:paraId="02CA7CBE" w14:textId="5C006D47" w:rsidR="00560886" w:rsidRPr="00511AB2" w:rsidRDefault="00560886" w:rsidP="0056088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</w:t>
            </w:r>
            <w:r>
              <w:rPr>
                <w:b/>
                <w:szCs w:val="24"/>
                <w:lang w:val="pl-PL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D203F3F" w14:textId="77777777" w:rsidR="00560886" w:rsidRPr="00511AB2" w:rsidRDefault="00560886" w:rsidP="0056088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13</w:t>
            </w:r>
            <w:r>
              <w:rPr>
                <w:b/>
                <w:szCs w:val="24"/>
                <w:lang w:val="pl-PL"/>
              </w:rPr>
              <w:t>9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9270C89" w14:textId="77777777" w:rsidR="00560886" w:rsidRPr="00511AB2" w:rsidRDefault="00560886" w:rsidP="0056088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</w:t>
            </w:r>
            <w:r>
              <w:rPr>
                <w:b/>
                <w:szCs w:val="24"/>
                <w:lang w:val="pl-PL"/>
              </w:rPr>
              <w:t>51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A18BA89" w14:textId="77777777" w:rsidR="00560886" w:rsidRPr="00511AB2" w:rsidRDefault="00560886" w:rsidP="0056088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21B900A6" w14:textId="77777777" w:rsidR="00560886" w:rsidRPr="00511AB2" w:rsidRDefault="00560886" w:rsidP="0056088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515AA2EA" w14:textId="77777777" w:rsidR="00560886" w:rsidRPr="00511AB2" w:rsidRDefault="00560886" w:rsidP="0056088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D65E45" w:rsidRPr="00511AB2" w14:paraId="7B0875D8" w14:textId="77777777" w:rsidTr="00EA5547">
        <w:trPr>
          <w:jc w:val="center"/>
        </w:trPr>
        <w:tc>
          <w:tcPr>
            <w:tcW w:w="4815" w:type="dxa"/>
            <w:gridSpan w:val="3"/>
            <w:vMerge/>
            <w:shd w:val="clear" w:color="auto" w:fill="BFBFBF" w:themeFill="background1" w:themeFillShade="BF"/>
            <w:vAlign w:val="center"/>
          </w:tcPr>
          <w:p w14:paraId="73E686C0" w14:textId="77777777" w:rsidR="00D65E45" w:rsidRPr="00511AB2" w:rsidRDefault="00D65E45" w:rsidP="0056088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821" w:type="dxa"/>
            <w:vMerge/>
            <w:shd w:val="clear" w:color="auto" w:fill="BFBFBF" w:themeFill="background1" w:themeFillShade="BF"/>
            <w:vAlign w:val="center"/>
          </w:tcPr>
          <w:p w14:paraId="7875A776" w14:textId="52AA8CC0" w:rsidR="00D65E45" w:rsidRPr="00511AB2" w:rsidRDefault="00D65E45" w:rsidP="0056088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3522" w:type="dxa"/>
            <w:gridSpan w:val="5"/>
            <w:shd w:val="clear" w:color="auto" w:fill="BFBFBF" w:themeFill="background1" w:themeFillShade="BF"/>
            <w:vAlign w:val="center"/>
          </w:tcPr>
          <w:p w14:paraId="0D5E7057" w14:textId="46700497" w:rsidR="00D65E45" w:rsidRPr="00511AB2" w:rsidRDefault="00D65E45" w:rsidP="0056088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410</w:t>
            </w:r>
          </w:p>
        </w:tc>
      </w:tr>
    </w:tbl>
    <w:p w14:paraId="0E9DE12C" w14:textId="77777777" w:rsidR="00753350" w:rsidRPr="00511AB2" w:rsidRDefault="00753350" w:rsidP="00753350">
      <w:pPr>
        <w:spacing w:before="0" w:after="0" w:line="240" w:lineRule="auto"/>
        <w:rPr>
          <w:sz w:val="28"/>
          <w:szCs w:val="28"/>
          <w:lang w:val="pl-PL"/>
        </w:rPr>
      </w:pPr>
    </w:p>
    <w:p w14:paraId="59D418A5" w14:textId="77777777" w:rsidR="00753350" w:rsidRPr="00511AB2" w:rsidRDefault="00753350" w:rsidP="00753350">
      <w:pPr>
        <w:pStyle w:val="Akapitzlist"/>
        <w:numPr>
          <w:ilvl w:val="0"/>
          <w:numId w:val="4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Przedmioty </w:t>
      </w:r>
      <w:r>
        <w:rPr>
          <w:b/>
          <w:sz w:val="28"/>
          <w:szCs w:val="28"/>
          <w:lang w:val="pl-PL"/>
        </w:rPr>
        <w:t>obowiązkowe do wyboru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1134"/>
        <w:gridCol w:w="963"/>
        <w:gridCol w:w="709"/>
        <w:gridCol w:w="709"/>
        <w:gridCol w:w="708"/>
        <w:gridCol w:w="652"/>
        <w:gridCol w:w="744"/>
      </w:tblGrid>
      <w:tr w:rsidR="00753350" w:rsidRPr="00511AB2" w14:paraId="2CB30CFC" w14:textId="77777777" w:rsidTr="00560886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38C24C9B" w14:textId="77777777" w:rsidR="00753350" w:rsidRPr="00511AB2" w:rsidRDefault="0075335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289" w:type="dxa"/>
            <w:shd w:val="clear" w:color="auto" w:fill="BFBFBF" w:themeFill="background1" w:themeFillShade="BF"/>
            <w:vAlign w:val="center"/>
          </w:tcPr>
          <w:p w14:paraId="1101A7E9" w14:textId="77777777" w:rsidR="00753350" w:rsidRPr="00511AB2" w:rsidRDefault="0075335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553B799" w14:textId="393C14DB" w:rsidR="00753350" w:rsidRPr="00511AB2" w:rsidRDefault="00560886" w:rsidP="0056088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963" w:type="dxa"/>
            <w:shd w:val="clear" w:color="auto" w:fill="BFBFBF" w:themeFill="background1" w:themeFillShade="BF"/>
            <w:vAlign w:val="center"/>
          </w:tcPr>
          <w:p w14:paraId="079341B5" w14:textId="4F986B28" w:rsidR="00753350" w:rsidRPr="00511AB2" w:rsidRDefault="0075335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74C68BD" w14:textId="77777777" w:rsidR="00753350" w:rsidRPr="00511AB2" w:rsidRDefault="0075335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95AE60B" w14:textId="77777777" w:rsidR="00753350" w:rsidRPr="00511AB2" w:rsidRDefault="0075335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F37DD21" w14:textId="77777777" w:rsidR="00753350" w:rsidRPr="00511AB2" w:rsidRDefault="0075335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1D2B307A" w14:textId="77777777" w:rsidR="00753350" w:rsidRPr="00511AB2" w:rsidRDefault="0075335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1CEF8AF8" w14:textId="77777777" w:rsidR="00753350" w:rsidRPr="00511AB2" w:rsidRDefault="0075335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560886" w:rsidRPr="00511AB2" w14:paraId="06B9C811" w14:textId="77777777" w:rsidTr="00560886">
        <w:trPr>
          <w:trHeight w:val="454"/>
          <w:jc w:val="center"/>
        </w:trPr>
        <w:tc>
          <w:tcPr>
            <w:tcW w:w="534" w:type="dxa"/>
            <w:vAlign w:val="center"/>
          </w:tcPr>
          <w:p w14:paraId="6C05DE8F" w14:textId="77777777" w:rsidR="00560886" w:rsidRPr="00511AB2" w:rsidRDefault="00560886" w:rsidP="00560886">
            <w:pPr>
              <w:rPr>
                <w:i/>
                <w:sz w:val="20"/>
                <w:lang w:val="pl-PL"/>
              </w:rPr>
            </w:pPr>
            <w:r w:rsidRPr="00511AB2">
              <w:rPr>
                <w:i/>
                <w:sz w:val="20"/>
                <w:lang w:val="pl-PL"/>
              </w:rPr>
              <w:t>1</w:t>
            </w:r>
          </w:p>
        </w:tc>
        <w:tc>
          <w:tcPr>
            <w:tcW w:w="3289" w:type="dxa"/>
            <w:vAlign w:val="bottom"/>
          </w:tcPr>
          <w:p w14:paraId="38380AF0" w14:textId="77777777" w:rsidR="00560886" w:rsidRPr="00511AB2" w:rsidRDefault="00560886" w:rsidP="00560886">
            <w:pPr>
              <w:rPr>
                <w:i/>
                <w:sz w:val="20"/>
                <w:lang w:val="pl-PL"/>
              </w:rPr>
            </w:pPr>
            <w:r w:rsidRPr="00511AB2">
              <w:rPr>
                <w:i/>
                <w:sz w:val="20"/>
                <w:lang w:val="pl-PL"/>
              </w:rPr>
              <w:t>J. czeski</w:t>
            </w:r>
          </w:p>
        </w:tc>
        <w:tc>
          <w:tcPr>
            <w:tcW w:w="1134" w:type="dxa"/>
            <w:vAlign w:val="center"/>
          </w:tcPr>
          <w:p w14:paraId="68A4E722" w14:textId="37EC1627" w:rsidR="00560886" w:rsidRPr="00511AB2" w:rsidRDefault="00560886" w:rsidP="005608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963" w:type="dxa"/>
            <w:vAlign w:val="bottom"/>
          </w:tcPr>
          <w:p w14:paraId="59085DBF" w14:textId="17B728CC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310149F2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197E8F6D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2750F927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68731B9E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22F75D0F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560886" w:rsidRPr="00511AB2" w14:paraId="396A346A" w14:textId="77777777" w:rsidTr="00286ABF">
        <w:trPr>
          <w:trHeight w:val="454"/>
          <w:jc w:val="center"/>
        </w:trPr>
        <w:tc>
          <w:tcPr>
            <w:tcW w:w="534" w:type="dxa"/>
            <w:vAlign w:val="center"/>
          </w:tcPr>
          <w:p w14:paraId="203CEFD2" w14:textId="77777777" w:rsidR="00560886" w:rsidRPr="00511AB2" w:rsidRDefault="00560886" w:rsidP="00560886">
            <w:pPr>
              <w:rPr>
                <w:i/>
                <w:sz w:val="20"/>
                <w:lang w:val="pl-PL"/>
              </w:rPr>
            </w:pPr>
            <w:r w:rsidRPr="00511AB2">
              <w:rPr>
                <w:i/>
                <w:sz w:val="20"/>
                <w:lang w:val="pl-PL"/>
              </w:rPr>
              <w:t>2</w:t>
            </w:r>
          </w:p>
        </w:tc>
        <w:tc>
          <w:tcPr>
            <w:tcW w:w="3289" w:type="dxa"/>
            <w:vAlign w:val="bottom"/>
          </w:tcPr>
          <w:p w14:paraId="5CC9153E" w14:textId="77777777" w:rsidR="00560886" w:rsidRPr="00511AB2" w:rsidRDefault="00560886" w:rsidP="00560886">
            <w:pPr>
              <w:rPr>
                <w:i/>
                <w:sz w:val="20"/>
                <w:lang w:val="pl-PL"/>
              </w:rPr>
            </w:pPr>
            <w:r w:rsidRPr="00511AB2">
              <w:rPr>
                <w:i/>
                <w:sz w:val="20"/>
                <w:lang w:val="pl-PL"/>
              </w:rPr>
              <w:t>J. niemiecki</w:t>
            </w:r>
          </w:p>
        </w:tc>
        <w:tc>
          <w:tcPr>
            <w:tcW w:w="1134" w:type="dxa"/>
            <w:vAlign w:val="center"/>
          </w:tcPr>
          <w:p w14:paraId="5FB6C25D" w14:textId="6BD685D4" w:rsidR="00560886" w:rsidRPr="00511AB2" w:rsidRDefault="00560886" w:rsidP="005608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963" w:type="dxa"/>
            <w:vAlign w:val="bottom"/>
          </w:tcPr>
          <w:p w14:paraId="2940D014" w14:textId="1943F911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367B5FF7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361D5242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1DE98B6A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23962864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529857B9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</w:tbl>
    <w:p w14:paraId="3A69A90A" w14:textId="77777777" w:rsidR="00753350" w:rsidRPr="00511AB2" w:rsidRDefault="00753350" w:rsidP="00753350">
      <w:pPr>
        <w:pStyle w:val="Nagwek2"/>
        <w:rPr>
          <w:lang w:val="pl-PL"/>
        </w:rPr>
      </w:pPr>
      <w:bookmarkStart w:id="3" w:name="_Toc1941314"/>
      <w:bookmarkStart w:id="4" w:name="_Toc11616039"/>
      <w:bookmarkStart w:id="5" w:name="_Toc104900202"/>
      <w:r w:rsidRPr="00511AB2">
        <w:rPr>
          <w:lang w:val="pl-PL"/>
        </w:rPr>
        <w:lastRenderedPageBreak/>
        <w:t>Semestr II (limit 3</w:t>
      </w:r>
      <w:r>
        <w:rPr>
          <w:lang w:val="pl-PL"/>
        </w:rPr>
        <w:t>1</w:t>
      </w:r>
      <w:r w:rsidRPr="00511AB2">
        <w:rPr>
          <w:lang w:val="pl-PL"/>
        </w:rPr>
        <w:t>)</w:t>
      </w:r>
      <w:bookmarkEnd w:id="3"/>
      <w:bookmarkEnd w:id="4"/>
      <w:bookmarkEnd w:id="5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14:paraId="0286B902" w14:textId="77777777" w:rsidR="00753350" w:rsidRPr="00511AB2" w:rsidRDefault="00753350" w:rsidP="00753350">
      <w:pPr>
        <w:pStyle w:val="Akapitzlist"/>
        <w:numPr>
          <w:ilvl w:val="0"/>
          <w:numId w:val="6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Przedmioty obowiązkowe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1105"/>
        <w:gridCol w:w="822"/>
        <w:gridCol w:w="709"/>
        <w:gridCol w:w="709"/>
        <w:gridCol w:w="708"/>
        <w:gridCol w:w="652"/>
        <w:gridCol w:w="744"/>
      </w:tblGrid>
      <w:tr w:rsidR="00560886" w:rsidRPr="00511AB2" w14:paraId="7BA05D6F" w14:textId="77777777" w:rsidTr="00560886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05742313" w14:textId="77777777" w:rsidR="00560886" w:rsidRPr="00511AB2" w:rsidRDefault="00560886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47" w:type="dxa"/>
            <w:shd w:val="clear" w:color="auto" w:fill="BFBFBF" w:themeFill="background1" w:themeFillShade="BF"/>
            <w:vAlign w:val="center"/>
          </w:tcPr>
          <w:p w14:paraId="53723CDC" w14:textId="77777777" w:rsidR="00560886" w:rsidRPr="00511AB2" w:rsidRDefault="00560886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184A7BAB" w14:textId="3AED6A3F" w:rsidR="00560886" w:rsidRPr="00511AB2" w:rsidRDefault="00560886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6095B427" w14:textId="247E31D5" w:rsidR="00560886" w:rsidRPr="00511AB2" w:rsidRDefault="00560886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A2D30D4" w14:textId="77777777" w:rsidR="00560886" w:rsidRPr="00511AB2" w:rsidRDefault="00560886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2B72E19" w14:textId="77777777" w:rsidR="00560886" w:rsidRPr="00511AB2" w:rsidRDefault="00560886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870634E" w14:textId="77777777" w:rsidR="00560886" w:rsidRPr="00511AB2" w:rsidRDefault="00560886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7A9E623A" w14:textId="77777777" w:rsidR="00560886" w:rsidRPr="00511AB2" w:rsidRDefault="00560886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292B426F" w14:textId="77777777" w:rsidR="00560886" w:rsidRPr="00511AB2" w:rsidRDefault="00560886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560886" w:rsidRPr="00511AB2" w14:paraId="2599624D" w14:textId="77777777" w:rsidTr="00560886">
        <w:trPr>
          <w:trHeight w:val="340"/>
          <w:jc w:val="center"/>
        </w:trPr>
        <w:tc>
          <w:tcPr>
            <w:tcW w:w="534" w:type="dxa"/>
            <w:vAlign w:val="center"/>
          </w:tcPr>
          <w:p w14:paraId="522D659B" w14:textId="77777777" w:rsidR="00560886" w:rsidRPr="00511AB2" w:rsidRDefault="00560886" w:rsidP="00560886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</w:t>
            </w:r>
          </w:p>
        </w:tc>
        <w:tc>
          <w:tcPr>
            <w:tcW w:w="3147" w:type="dxa"/>
            <w:vAlign w:val="center"/>
          </w:tcPr>
          <w:p w14:paraId="329FD5EF" w14:textId="77777777" w:rsidR="00560886" w:rsidRPr="00511AB2" w:rsidRDefault="00560886" w:rsidP="00560886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Fizyka ogólna</w:t>
            </w:r>
          </w:p>
        </w:tc>
        <w:tc>
          <w:tcPr>
            <w:tcW w:w="1105" w:type="dxa"/>
            <w:vAlign w:val="center"/>
          </w:tcPr>
          <w:p w14:paraId="7D5231C0" w14:textId="3F5ADC3C" w:rsidR="00560886" w:rsidRPr="00511AB2" w:rsidRDefault="00560886" w:rsidP="005608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22" w:type="dxa"/>
            <w:vAlign w:val="center"/>
          </w:tcPr>
          <w:p w14:paraId="38DEF782" w14:textId="7C7706F0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5CCA0D38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4E69F2C3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5192FF60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0F5BEC3B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10</w:t>
            </w:r>
          </w:p>
        </w:tc>
        <w:tc>
          <w:tcPr>
            <w:tcW w:w="744" w:type="dxa"/>
            <w:vAlign w:val="center"/>
          </w:tcPr>
          <w:p w14:paraId="54824B8E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560886" w:rsidRPr="00511AB2" w14:paraId="1F8F5CB1" w14:textId="77777777" w:rsidTr="00560886">
        <w:trPr>
          <w:trHeight w:val="340"/>
          <w:jc w:val="center"/>
        </w:trPr>
        <w:tc>
          <w:tcPr>
            <w:tcW w:w="534" w:type="dxa"/>
            <w:vAlign w:val="center"/>
          </w:tcPr>
          <w:p w14:paraId="085CE40A" w14:textId="77777777" w:rsidR="00560886" w:rsidRPr="00511AB2" w:rsidRDefault="00560886" w:rsidP="00560886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</w:p>
        </w:tc>
        <w:tc>
          <w:tcPr>
            <w:tcW w:w="3147" w:type="dxa"/>
            <w:vAlign w:val="center"/>
          </w:tcPr>
          <w:p w14:paraId="6EA512B8" w14:textId="77777777" w:rsidR="00560886" w:rsidRPr="00511AB2" w:rsidRDefault="00560886" w:rsidP="00560886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J. angielski</w:t>
            </w:r>
          </w:p>
        </w:tc>
        <w:tc>
          <w:tcPr>
            <w:tcW w:w="1105" w:type="dxa"/>
            <w:vAlign w:val="center"/>
          </w:tcPr>
          <w:p w14:paraId="4DECFC6C" w14:textId="2729E3D3" w:rsidR="00560886" w:rsidRPr="00511AB2" w:rsidRDefault="00560886" w:rsidP="005608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22" w:type="dxa"/>
            <w:vAlign w:val="center"/>
          </w:tcPr>
          <w:p w14:paraId="4DCC1ACC" w14:textId="554B89A9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2A2CEAFD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83FAE73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5E1430A4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479AECA1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1D74A94B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560886" w:rsidRPr="00511AB2" w14:paraId="638D5038" w14:textId="77777777" w:rsidTr="00560886">
        <w:trPr>
          <w:trHeight w:val="340"/>
          <w:jc w:val="center"/>
        </w:trPr>
        <w:tc>
          <w:tcPr>
            <w:tcW w:w="534" w:type="dxa"/>
            <w:vAlign w:val="center"/>
          </w:tcPr>
          <w:p w14:paraId="59E3BFDA" w14:textId="77777777" w:rsidR="00560886" w:rsidRPr="00511AB2" w:rsidRDefault="00560886" w:rsidP="00560886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</w:p>
        </w:tc>
        <w:tc>
          <w:tcPr>
            <w:tcW w:w="3147" w:type="dxa"/>
            <w:vAlign w:val="center"/>
          </w:tcPr>
          <w:p w14:paraId="1143E7F6" w14:textId="77777777" w:rsidR="00560886" w:rsidRPr="00511AB2" w:rsidRDefault="00560886" w:rsidP="00560886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Makroekonomia</w:t>
            </w:r>
          </w:p>
        </w:tc>
        <w:tc>
          <w:tcPr>
            <w:tcW w:w="1105" w:type="dxa"/>
            <w:vAlign w:val="center"/>
          </w:tcPr>
          <w:p w14:paraId="6FE14B1C" w14:textId="0D15EBF9" w:rsidR="00560886" w:rsidRPr="00511AB2" w:rsidRDefault="00560886" w:rsidP="005608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22" w:type="dxa"/>
            <w:vAlign w:val="center"/>
          </w:tcPr>
          <w:p w14:paraId="75269311" w14:textId="179CA7E2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63E4F70C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20</w:t>
            </w:r>
          </w:p>
        </w:tc>
        <w:tc>
          <w:tcPr>
            <w:tcW w:w="709" w:type="dxa"/>
            <w:vAlign w:val="center"/>
          </w:tcPr>
          <w:p w14:paraId="61E67B92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20</w:t>
            </w:r>
          </w:p>
        </w:tc>
        <w:tc>
          <w:tcPr>
            <w:tcW w:w="708" w:type="dxa"/>
            <w:vAlign w:val="center"/>
          </w:tcPr>
          <w:p w14:paraId="621F85AD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6E581E6D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459440F8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560886" w:rsidRPr="00511AB2" w14:paraId="42D5B602" w14:textId="77777777" w:rsidTr="00560886">
        <w:trPr>
          <w:trHeight w:val="340"/>
          <w:jc w:val="center"/>
        </w:trPr>
        <w:tc>
          <w:tcPr>
            <w:tcW w:w="534" w:type="dxa"/>
            <w:vAlign w:val="center"/>
          </w:tcPr>
          <w:p w14:paraId="3F4B6449" w14:textId="77777777" w:rsidR="00560886" w:rsidRPr="00511AB2" w:rsidRDefault="00560886" w:rsidP="00560886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</w:t>
            </w:r>
          </w:p>
        </w:tc>
        <w:tc>
          <w:tcPr>
            <w:tcW w:w="3147" w:type="dxa"/>
            <w:vAlign w:val="center"/>
          </w:tcPr>
          <w:p w14:paraId="4A532C98" w14:textId="77777777" w:rsidR="00560886" w:rsidRPr="00511AB2" w:rsidRDefault="00560886" w:rsidP="00560886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Marketing i przedsiębiorczości</w:t>
            </w:r>
          </w:p>
        </w:tc>
        <w:tc>
          <w:tcPr>
            <w:tcW w:w="1105" w:type="dxa"/>
            <w:vAlign w:val="center"/>
          </w:tcPr>
          <w:p w14:paraId="1F2E9FDE" w14:textId="1D0A6C87" w:rsidR="00560886" w:rsidRPr="00511AB2" w:rsidRDefault="00560886" w:rsidP="005608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22" w:type="dxa"/>
            <w:vAlign w:val="center"/>
          </w:tcPr>
          <w:p w14:paraId="73E2A885" w14:textId="310B7259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5967E655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01FC3A00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4449D3C9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10</w:t>
            </w:r>
          </w:p>
        </w:tc>
        <w:tc>
          <w:tcPr>
            <w:tcW w:w="652" w:type="dxa"/>
            <w:vAlign w:val="center"/>
          </w:tcPr>
          <w:p w14:paraId="5F4EB24B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691AC3C8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560886" w:rsidRPr="00511AB2" w14:paraId="089325FE" w14:textId="77777777" w:rsidTr="00560886">
        <w:trPr>
          <w:trHeight w:val="340"/>
          <w:jc w:val="center"/>
        </w:trPr>
        <w:tc>
          <w:tcPr>
            <w:tcW w:w="534" w:type="dxa"/>
            <w:vAlign w:val="center"/>
          </w:tcPr>
          <w:p w14:paraId="1BB44937" w14:textId="77777777" w:rsidR="00560886" w:rsidRPr="00511AB2" w:rsidRDefault="00560886" w:rsidP="00560886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</w:p>
        </w:tc>
        <w:tc>
          <w:tcPr>
            <w:tcW w:w="3147" w:type="dxa"/>
            <w:vAlign w:val="center"/>
          </w:tcPr>
          <w:p w14:paraId="6E697854" w14:textId="77777777" w:rsidR="00560886" w:rsidRPr="00511AB2" w:rsidRDefault="00560886" w:rsidP="00560886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 xml:space="preserve">Matematyka ogólna </w:t>
            </w:r>
          </w:p>
        </w:tc>
        <w:tc>
          <w:tcPr>
            <w:tcW w:w="1105" w:type="dxa"/>
            <w:vAlign w:val="center"/>
          </w:tcPr>
          <w:p w14:paraId="58F9851C" w14:textId="33F22BF2" w:rsidR="00560886" w:rsidRPr="00511AB2" w:rsidRDefault="00560886" w:rsidP="005608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22" w:type="dxa"/>
            <w:vAlign w:val="center"/>
          </w:tcPr>
          <w:p w14:paraId="5F3A14F1" w14:textId="5AB7D1D3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52424714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53ADA8D3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48328955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55CB642F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76CF44E6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560886" w:rsidRPr="00511AB2" w14:paraId="49539E8C" w14:textId="77777777" w:rsidTr="00560886">
        <w:trPr>
          <w:trHeight w:val="340"/>
          <w:jc w:val="center"/>
        </w:trPr>
        <w:tc>
          <w:tcPr>
            <w:tcW w:w="534" w:type="dxa"/>
            <w:vAlign w:val="center"/>
          </w:tcPr>
          <w:p w14:paraId="10252D42" w14:textId="77777777" w:rsidR="00560886" w:rsidRPr="00511AB2" w:rsidRDefault="00560886" w:rsidP="00560886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</w:p>
        </w:tc>
        <w:tc>
          <w:tcPr>
            <w:tcW w:w="3147" w:type="dxa"/>
            <w:vAlign w:val="center"/>
          </w:tcPr>
          <w:p w14:paraId="7D46085A" w14:textId="77777777" w:rsidR="00560886" w:rsidRPr="00511AB2" w:rsidRDefault="00560886" w:rsidP="00560886">
            <w:pPr>
              <w:jc w:val="left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Podstawy mechaniki i wytrzymałości materiałów</w:t>
            </w:r>
          </w:p>
        </w:tc>
        <w:tc>
          <w:tcPr>
            <w:tcW w:w="1105" w:type="dxa"/>
            <w:vAlign w:val="center"/>
          </w:tcPr>
          <w:p w14:paraId="48A7D0AA" w14:textId="6C8C9F87" w:rsidR="00560886" w:rsidRDefault="00560886" w:rsidP="005608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22" w:type="dxa"/>
            <w:vAlign w:val="center"/>
          </w:tcPr>
          <w:p w14:paraId="02BB5A90" w14:textId="77746DDE" w:rsidR="00560886" w:rsidRPr="00511AB2" w:rsidRDefault="00560886" w:rsidP="005608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688DEF25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281C5E6C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635F2901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54B4E80C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3B3708A6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560886" w:rsidRPr="00511AB2" w14:paraId="64E4DF65" w14:textId="77777777" w:rsidTr="003456C3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47ABC227" w14:textId="21119471" w:rsidR="00560886" w:rsidRDefault="00560886" w:rsidP="0056088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822" w:type="dxa"/>
            <w:vMerge w:val="restart"/>
            <w:shd w:val="clear" w:color="auto" w:fill="BFBFBF" w:themeFill="background1" w:themeFillShade="BF"/>
            <w:vAlign w:val="center"/>
          </w:tcPr>
          <w:p w14:paraId="2C9B522D" w14:textId="68FCDCB4" w:rsidR="00560886" w:rsidRPr="00511AB2" w:rsidRDefault="00560886" w:rsidP="0056088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19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DAC4497" w14:textId="77777777" w:rsidR="00560886" w:rsidRPr="00511AB2" w:rsidRDefault="00560886" w:rsidP="0056088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125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4D03032" w14:textId="77777777" w:rsidR="00560886" w:rsidRPr="00511AB2" w:rsidRDefault="00560886" w:rsidP="0056088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125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31D5B1C0" w14:textId="77777777" w:rsidR="00560886" w:rsidRPr="00511AB2" w:rsidRDefault="00560886" w:rsidP="0056088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6E10E671" w14:textId="77777777" w:rsidR="00560886" w:rsidRPr="00511AB2" w:rsidRDefault="00560886" w:rsidP="0056088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19657922" w14:textId="77777777" w:rsidR="00560886" w:rsidRPr="00511AB2" w:rsidRDefault="00560886" w:rsidP="0056088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D65E45" w:rsidRPr="00511AB2" w14:paraId="09D0CB1A" w14:textId="77777777" w:rsidTr="00996708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089B62F0" w14:textId="77777777" w:rsidR="00D65E45" w:rsidRPr="00511AB2" w:rsidRDefault="00D65E45" w:rsidP="0056088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822" w:type="dxa"/>
            <w:vMerge/>
            <w:shd w:val="clear" w:color="auto" w:fill="BFBFBF" w:themeFill="background1" w:themeFillShade="BF"/>
            <w:vAlign w:val="center"/>
          </w:tcPr>
          <w:p w14:paraId="32313AB8" w14:textId="23442710" w:rsidR="00D65E45" w:rsidRPr="00511AB2" w:rsidRDefault="00D65E45" w:rsidP="0056088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3522" w:type="dxa"/>
            <w:gridSpan w:val="5"/>
            <w:shd w:val="clear" w:color="auto" w:fill="BFBFBF" w:themeFill="background1" w:themeFillShade="BF"/>
            <w:vAlign w:val="center"/>
          </w:tcPr>
          <w:p w14:paraId="7D824653" w14:textId="58063582" w:rsidR="00D65E45" w:rsidRPr="00511AB2" w:rsidRDefault="00D65E45" w:rsidP="0056088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270</w:t>
            </w:r>
          </w:p>
        </w:tc>
      </w:tr>
    </w:tbl>
    <w:p w14:paraId="2A0C5C1E" w14:textId="77777777" w:rsidR="00753350" w:rsidRPr="00511AB2" w:rsidRDefault="00753350" w:rsidP="00753350">
      <w:pPr>
        <w:spacing w:before="0" w:after="0" w:line="240" w:lineRule="auto"/>
        <w:rPr>
          <w:sz w:val="28"/>
          <w:szCs w:val="28"/>
          <w:lang w:val="pl-PL"/>
        </w:rPr>
      </w:pPr>
    </w:p>
    <w:p w14:paraId="3736C32A" w14:textId="77777777" w:rsidR="00753350" w:rsidRPr="00511AB2" w:rsidRDefault="00753350" w:rsidP="00753350">
      <w:pPr>
        <w:pStyle w:val="Akapitzlist"/>
        <w:numPr>
          <w:ilvl w:val="0"/>
          <w:numId w:val="6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Przedmioty obowiązkowe do wyboru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1105"/>
        <w:gridCol w:w="822"/>
        <w:gridCol w:w="709"/>
        <w:gridCol w:w="709"/>
        <w:gridCol w:w="708"/>
        <w:gridCol w:w="652"/>
        <w:gridCol w:w="744"/>
      </w:tblGrid>
      <w:tr w:rsidR="00560886" w:rsidRPr="00511AB2" w14:paraId="3852597F" w14:textId="77777777" w:rsidTr="00560886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4AE9FB0C" w14:textId="77777777" w:rsidR="00560886" w:rsidRPr="00511AB2" w:rsidRDefault="00560886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47" w:type="dxa"/>
            <w:shd w:val="clear" w:color="auto" w:fill="BFBFBF" w:themeFill="background1" w:themeFillShade="BF"/>
            <w:vAlign w:val="center"/>
          </w:tcPr>
          <w:p w14:paraId="0D50DE91" w14:textId="77777777" w:rsidR="00560886" w:rsidRPr="00511AB2" w:rsidRDefault="00560886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1B779DC9" w14:textId="77777777" w:rsidR="00560886" w:rsidRPr="00511AB2" w:rsidRDefault="00560886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72772708" w14:textId="138CCBEA" w:rsidR="00560886" w:rsidRPr="00511AB2" w:rsidRDefault="00560886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0214D40" w14:textId="77777777" w:rsidR="00560886" w:rsidRPr="00511AB2" w:rsidRDefault="00560886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89D6717" w14:textId="77777777" w:rsidR="00560886" w:rsidRPr="00511AB2" w:rsidRDefault="00560886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988CB33" w14:textId="77777777" w:rsidR="00560886" w:rsidRPr="00511AB2" w:rsidRDefault="00560886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1FE84875" w14:textId="77777777" w:rsidR="00560886" w:rsidRPr="00511AB2" w:rsidRDefault="00560886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2D307DAE" w14:textId="77777777" w:rsidR="00560886" w:rsidRPr="00511AB2" w:rsidRDefault="00560886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560886" w:rsidRPr="00511AB2" w14:paraId="2437CEF8" w14:textId="77777777" w:rsidTr="00AD1E14">
        <w:trPr>
          <w:jc w:val="center"/>
        </w:trPr>
        <w:tc>
          <w:tcPr>
            <w:tcW w:w="534" w:type="dxa"/>
            <w:vAlign w:val="center"/>
          </w:tcPr>
          <w:p w14:paraId="4A403C72" w14:textId="77777777" w:rsidR="00560886" w:rsidRPr="00511AB2" w:rsidRDefault="00560886" w:rsidP="00560886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47" w:type="dxa"/>
            <w:vAlign w:val="bottom"/>
          </w:tcPr>
          <w:p w14:paraId="1D5BBD0E" w14:textId="77777777" w:rsidR="00560886" w:rsidRPr="00511AB2" w:rsidRDefault="00560886" w:rsidP="00560886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czeski</w:t>
            </w:r>
          </w:p>
        </w:tc>
        <w:tc>
          <w:tcPr>
            <w:tcW w:w="1105" w:type="dxa"/>
            <w:vAlign w:val="center"/>
          </w:tcPr>
          <w:p w14:paraId="5ACC84DB" w14:textId="256A8F81" w:rsidR="00560886" w:rsidRPr="008E5F00" w:rsidRDefault="00560886" w:rsidP="00560886">
            <w:pPr>
              <w:pStyle w:val="Cytat"/>
              <w:rPr>
                <w:rFonts w:cstheme="minorHAnsi"/>
                <w:szCs w:val="24"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22" w:type="dxa"/>
            <w:vAlign w:val="bottom"/>
          </w:tcPr>
          <w:p w14:paraId="63707B2E" w14:textId="56ECF053" w:rsidR="00560886" w:rsidRPr="008E5F00" w:rsidRDefault="00560886" w:rsidP="00560886">
            <w:pPr>
              <w:pStyle w:val="Cytat"/>
              <w:rPr>
                <w:rFonts w:cstheme="minorHAnsi"/>
                <w:szCs w:val="24"/>
                <w:lang w:val="pl-PL"/>
              </w:rPr>
            </w:pPr>
            <w:r w:rsidRPr="008E5F00">
              <w:rPr>
                <w:rFonts w:cstheme="minorHAnsi"/>
                <w:szCs w:val="24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6D327D48" w14:textId="77777777" w:rsidR="00560886" w:rsidRPr="008E5F00" w:rsidRDefault="00560886" w:rsidP="00560886">
            <w:pPr>
              <w:pStyle w:val="Cytat"/>
              <w:rPr>
                <w:rFonts w:cstheme="minorHAnsi"/>
                <w:bCs/>
                <w:szCs w:val="24"/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44FD30BC" w14:textId="77777777" w:rsidR="00560886" w:rsidRPr="008E5F00" w:rsidRDefault="00560886" w:rsidP="00560886">
            <w:pPr>
              <w:pStyle w:val="Cytat"/>
              <w:rPr>
                <w:rFonts w:cstheme="minorHAnsi"/>
                <w:szCs w:val="24"/>
                <w:lang w:val="pl-PL"/>
              </w:rPr>
            </w:pPr>
            <w:r w:rsidRPr="008E5F00">
              <w:rPr>
                <w:rFonts w:cstheme="minorHAnsi"/>
                <w:szCs w:val="24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4043869F" w14:textId="77777777" w:rsidR="00560886" w:rsidRPr="008E5F00" w:rsidRDefault="00560886" w:rsidP="00560886">
            <w:pPr>
              <w:pStyle w:val="Cytat"/>
              <w:rPr>
                <w:rFonts w:cstheme="minorHAnsi"/>
                <w:szCs w:val="24"/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799051EF" w14:textId="77777777" w:rsidR="00560886" w:rsidRPr="008E5F00" w:rsidRDefault="00560886" w:rsidP="00560886">
            <w:pPr>
              <w:pStyle w:val="Cytat"/>
              <w:rPr>
                <w:rFonts w:cstheme="minorHAnsi"/>
                <w:bCs/>
                <w:szCs w:val="24"/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30A4254D" w14:textId="77777777" w:rsidR="00560886" w:rsidRPr="008E5F00" w:rsidRDefault="00560886" w:rsidP="00560886">
            <w:pPr>
              <w:pStyle w:val="Cytat"/>
              <w:rPr>
                <w:rFonts w:cstheme="minorHAnsi"/>
                <w:szCs w:val="24"/>
                <w:lang w:val="pl-PL"/>
              </w:rPr>
            </w:pPr>
            <w:r w:rsidRPr="008E5F00">
              <w:rPr>
                <w:rFonts w:cstheme="minorHAnsi"/>
                <w:szCs w:val="24"/>
                <w:lang w:val="pl-PL"/>
              </w:rPr>
              <w:t>z/o</w:t>
            </w:r>
          </w:p>
        </w:tc>
      </w:tr>
      <w:tr w:rsidR="00560886" w:rsidRPr="00511AB2" w14:paraId="27B47128" w14:textId="77777777" w:rsidTr="00AD1E14">
        <w:trPr>
          <w:jc w:val="center"/>
        </w:trPr>
        <w:tc>
          <w:tcPr>
            <w:tcW w:w="534" w:type="dxa"/>
            <w:vAlign w:val="center"/>
          </w:tcPr>
          <w:p w14:paraId="0C0BCB53" w14:textId="77777777" w:rsidR="00560886" w:rsidRPr="00511AB2" w:rsidRDefault="00560886" w:rsidP="00560886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47" w:type="dxa"/>
            <w:vAlign w:val="bottom"/>
          </w:tcPr>
          <w:p w14:paraId="3B83F0B7" w14:textId="77777777" w:rsidR="00560886" w:rsidRPr="00511AB2" w:rsidRDefault="00560886" w:rsidP="00560886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niemiecki</w:t>
            </w:r>
          </w:p>
        </w:tc>
        <w:tc>
          <w:tcPr>
            <w:tcW w:w="1105" w:type="dxa"/>
            <w:vAlign w:val="center"/>
          </w:tcPr>
          <w:p w14:paraId="06D4D574" w14:textId="04101E2F" w:rsidR="00560886" w:rsidRPr="008E5F00" w:rsidRDefault="00560886" w:rsidP="00560886">
            <w:pPr>
              <w:pStyle w:val="Cytat"/>
              <w:rPr>
                <w:rFonts w:cstheme="minorHAnsi"/>
                <w:szCs w:val="24"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22" w:type="dxa"/>
            <w:vAlign w:val="bottom"/>
          </w:tcPr>
          <w:p w14:paraId="4FB673D9" w14:textId="7311A431" w:rsidR="00560886" w:rsidRPr="008E5F00" w:rsidRDefault="00560886" w:rsidP="00560886">
            <w:pPr>
              <w:pStyle w:val="Cytat"/>
              <w:rPr>
                <w:rFonts w:cstheme="minorHAnsi"/>
                <w:szCs w:val="24"/>
                <w:lang w:val="pl-PL"/>
              </w:rPr>
            </w:pPr>
            <w:r w:rsidRPr="008E5F00">
              <w:rPr>
                <w:rFonts w:cstheme="minorHAnsi"/>
                <w:szCs w:val="24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25871DBB" w14:textId="77777777" w:rsidR="00560886" w:rsidRPr="008E5F00" w:rsidRDefault="00560886" w:rsidP="00560886">
            <w:pPr>
              <w:pStyle w:val="Cytat"/>
              <w:rPr>
                <w:rFonts w:cstheme="minorHAnsi"/>
                <w:bCs/>
                <w:szCs w:val="24"/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4B8C56DD" w14:textId="77777777" w:rsidR="00560886" w:rsidRPr="008E5F00" w:rsidRDefault="00560886" w:rsidP="00560886">
            <w:pPr>
              <w:pStyle w:val="Cytat"/>
              <w:rPr>
                <w:rFonts w:cstheme="minorHAnsi"/>
                <w:bCs/>
                <w:szCs w:val="24"/>
                <w:lang w:val="pl-PL"/>
              </w:rPr>
            </w:pPr>
            <w:r w:rsidRPr="008E5F00">
              <w:rPr>
                <w:rFonts w:cstheme="minorHAnsi"/>
                <w:bCs/>
                <w:szCs w:val="24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61ED4482" w14:textId="77777777" w:rsidR="00560886" w:rsidRPr="008E5F00" w:rsidRDefault="00560886" w:rsidP="00560886">
            <w:pPr>
              <w:pStyle w:val="Cytat"/>
              <w:rPr>
                <w:rFonts w:cstheme="minorHAnsi"/>
                <w:bCs/>
                <w:szCs w:val="24"/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666A2277" w14:textId="77777777" w:rsidR="00560886" w:rsidRPr="008E5F00" w:rsidRDefault="00560886" w:rsidP="00560886">
            <w:pPr>
              <w:pStyle w:val="Cytat"/>
              <w:rPr>
                <w:rFonts w:cstheme="minorHAnsi"/>
                <w:bCs/>
                <w:szCs w:val="24"/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10B91702" w14:textId="77777777" w:rsidR="00560886" w:rsidRPr="008E5F00" w:rsidRDefault="00560886" w:rsidP="00560886">
            <w:pPr>
              <w:pStyle w:val="Cytat"/>
              <w:rPr>
                <w:rFonts w:cstheme="minorHAnsi"/>
                <w:szCs w:val="24"/>
                <w:lang w:val="pl-PL"/>
              </w:rPr>
            </w:pPr>
            <w:r w:rsidRPr="008E5F00">
              <w:rPr>
                <w:rFonts w:cstheme="minorHAnsi"/>
                <w:szCs w:val="24"/>
                <w:lang w:val="pl-PL"/>
              </w:rPr>
              <w:t>z/o</w:t>
            </w:r>
          </w:p>
        </w:tc>
      </w:tr>
    </w:tbl>
    <w:p w14:paraId="5065E5AB" w14:textId="77777777" w:rsidR="00753350" w:rsidRPr="00511AB2" w:rsidRDefault="00753350" w:rsidP="00753350">
      <w:pPr>
        <w:pStyle w:val="Akapitzlist"/>
        <w:spacing w:before="0" w:after="0" w:line="240" w:lineRule="auto"/>
        <w:ind w:left="1080"/>
        <w:rPr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</w:t>
      </w:r>
    </w:p>
    <w:p w14:paraId="7028BEAA" w14:textId="77777777" w:rsidR="00753350" w:rsidRDefault="00753350" w:rsidP="00753350">
      <w:pPr>
        <w:pStyle w:val="Akapitzlist"/>
        <w:numPr>
          <w:ilvl w:val="0"/>
          <w:numId w:val="6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B43943">
        <w:rPr>
          <w:b/>
          <w:sz w:val="28"/>
          <w:szCs w:val="28"/>
          <w:lang w:val="pl-PL"/>
        </w:rPr>
        <w:t xml:space="preserve">Praktyki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1134"/>
        <w:gridCol w:w="963"/>
        <w:gridCol w:w="709"/>
        <w:gridCol w:w="709"/>
        <w:gridCol w:w="708"/>
        <w:gridCol w:w="652"/>
        <w:gridCol w:w="744"/>
      </w:tblGrid>
      <w:tr w:rsidR="00560886" w:rsidRPr="00511AB2" w14:paraId="106C9CC1" w14:textId="77777777" w:rsidTr="00560886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66276F06" w14:textId="77777777" w:rsidR="00560886" w:rsidRPr="00511AB2" w:rsidRDefault="00560886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289" w:type="dxa"/>
            <w:shd w:val="clear" w:color="auto" w:fill="BFBFBF" w:themeFill="background1" w:themeFillShade="BF"/>
            <w:vAlign w:val="center"/>
          </w:tcPr>
          <w:p w14:paraId="11DB2F58" w14:textId="77777777" w:rsidR="00560886" w:rsidRPr="00511AB2" w:rsidRDefault="00560886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8A5C8B1" w14:textId="7AFF7B5B" w:rsidR="00560886" w:rsidRPr="00511AB2" w:rsidRDefault="00560886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963" w:type="dxa"/>
            <w:shd w:val="clear" w:color="auto" w:fill="BFBFBF" w:themeFill="background1" w:themeFillShade="BF"/>
            <w:vAlign w:val="center"/>
          </w:tcPr>
          <w:p w14:paraId="20B4079B" w14:textId="6A21AAE3" w:rsidR="00560886" w:rsidRPr="00511AB2" w:rsidRDefault="00560886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5948779" w14:textId="77777777" w:rsidR="00560886" w:rsidRPr="00511AB2" w:rsidRDefault="00560886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E1DEF59" w14:textId="77777777" w:rsidR="00560886" w:rsidRPr="00511AB2" w:rsidRDefault="00560886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D73DA42" w14:textId="77777777" w:rsidR="00560886" w:rsidRPr="00511AB2" w:rsidRDefault="00560886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60890744" w14:textId="77777777" w:rsidR="00560886" w:rsidRPr="00511AB2" w:rsidRDefault="00560886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03E8AE1F" w14:textId="77777777" w:rsidR="00560886" w:rsidRPr="00511AB2" w:rsidRDefault="00560886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560886" w:rsidRPr="00511AB2" w14:paraId="2199EC11" w14:textId="77777777" w:rsidTr="003741E7">
        <w:trPr>
          <w:jc w:val="center"/>
        </w:trPr>
        <w:tc>
          <w:tcPr>
            <w:tcW w:w="534" w:type="dxa"/>
            <w:vAlign w:val="center"/>
          </w:tcPr>
          <w:p w14:paraId="31C64226" w14:textId="77777777" w:rsidR="00560886" w:rsidRPr="00511AB2" w:rsidRDefault="00560886" w:rsidP="00560886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289" w:type="dxa"/>
            <w:vAlign w:val="center"/>
          </w:tcPr>
          <w:p w14:paraId="1DE481D3" w14:textId="644FA74E" w:rsidR="00560886" w:rsidRPr="00511AB2" w:rsidRDefault="00560886" w:rsidP="00560886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praktyka (2 miesiąc</w:t>
            </w:r>
            <w:r w:rsidR="00D65E45">
              <w:rPr>
                <w:sz w:val="20"/>
                <w:lang w:val="pl-PL"/>
              </w:rPr>
              <w:t>e</w:t>
            </w:r>
            <w:r w:rsidRPr="00511AB2">
              <w:rPr>
                <w:sz w:val="20"/>
                <w:lang w:val="pl-PL"/>
              </w:rPr>
              <w:t>)</w:t>
            </w:r>
          </w:p>
        </w:tc>
        <w:tc>
          <w:tcPr>
            <w:tcW w:w="1134" w:type="dxa"/>
            <w:vAlign w:val="center"/>
          </w:tcPr>
          <w:p w14:paraId="55ABF32F" w14:textId="6EC4CEA1" w:rsidR="00560886" w:rsidRDefault="00560886" w:rsidP="005608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963" w:type="dxa"/>
            <w:vAlign w:val="bottom"/>
          </w:tcPr>
          <w:p w14:paraId="62554335" w14:textId="7B10FC4C" w:rsidR="00560886" w:rsidRPr="00511AB2" w:rsidRDefault="00560886" w:rsidP="005608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709" w:type="dxa"/>
            <w:vAlign w:val="bottom"/>
          </w:tcPr>
          <w:p w14:paraId="7C0033FF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2ED7C57C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26BFE5AA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2ADA6667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240</w:t>
            </w:r>
          </w:p>
        </w:tc>
        <w:tc>
          <w:tcPr>
            <w:tcW w:w="744" w:type="dxa"/>
          </w:tcPr>
          <w:p w14:paraId="17974760" w14:textId="77777777" w:rsidR="00560886" w:rsidRPr="00511AB2" w:rsidRDefault="00560886" w:rsidP="00560886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</w:tbl>
    <w:p w14:paraId="290218E0" w14:textId="77777777" w:rsidR="00753350" w:rsidRPr="00511AB2" w:rsidRDefault="00753350" w:rsidP="00753350">
      <w:pPr>
        <w:rPr>
          <w:sz w:val="28"/>
          <w:szCs w:val="28"/>
          <w:lang w:val="pl-PL"/>
        </w:rPr>
      </w:pPr>
      <w:r w:rsidRPr="00511AB2">
        <w:rPr>
          <w:sz w:val="28"/>
          <w:szCs w:val="28"/>
          <w:lang w:val="pl-PL"/>
        </w:rPr>
        <w:br w:type="page"/>
      </w:r>
    </w:p>
    <w:p w14:paraId="508114E7" w14:textId="77777777" w:rsidR="00753350" w:rsidRPr="00511AB2" w:rsidRDefault="00753350" w:rsidP="00753350">
      <w:pPr>
        <w:pStyle w:val="Nagwek2"/>
        <w:rPr>
          <w:lang w:val="pl-PL"/>
        </w:rPr>
      </w:pPr>
      <w:bookmarkStart w:id="6" w:name="_Toc1941315"/>
      <w:bookmarkStart w:id="7" w:name="_Toc11616040"/>
      <w:bookmarkStart w:id="8" w:name="_Toc104900203"/>
      <w:r w:rsidRPr="00511AB2">
        <w:rPr>
          <w:lang w:val="pl-PL"/>
        </w:rPr>
        <w:lastRenderedPageBreak/>
        <w:t xml:space="preserve">Semestr III (limit </w:t>
      </w:r>
      <w:r>
        <w:rPr>
          <w:lang w:val="pl-PL"/>
        </w:rPr>
        <w:t>27</w:t>
      </w:r>
      <w:r w:rsidRPr="00511AB2">
        <w:rPr>
          <w:lang w:val="pl-PL"/>
        </w:rPr>
        <w:t>)</w:t>
      </w:r>
      <w:bookmarkEnd w:id="6"/>
      <w:bookmarkEnd w:id="7"/>
      <w:bookmarkEnd w:id="8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14:paraId="030BBF5C" w14:textId="77777777" w:rsidR="00753350" w:rsidRPr="00511AB2" w:rsidRDefault="00753350" w:rsidP="00753350">
      <w:pPr>
        <w:pStyle w:val="Akapitzlist"/>
        <w:numPr>
          <w:ilvl w:val="0"/>
          <w:numId w:val="5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Przedmioty obowiązkowe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1134"/>
        <w:gridCol w:w="709"/>
        <w:gridCol w:w="708"/>
        <w:gridCol w:w="709"/>
        <w:gridCol w:w="709"/>
        <w:gridCol w:w="709"/>
        <w:gridCol w:w="850"/>
      </w:tblGrid>
      <w:tr w:rsidR="002D66C0" w:rsidRPr="00511AB2" w14:paraId="40EFA570" w14:textId="77777777" w:rsidTr="002D66C0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74B8CCF0" w14:textId="77777777" w:rsidR="002D66C0" w:rsidRPr="00511AB2" w:rsidRDefault="002D66C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289" w:type="dxa"/>
            <w:shd w:val="clear" w:color="auto" w:fill="BFBFBF" w:themeFill="background1" w:themeFillShade="BF"/>
            <w:vAlign w:val="center"/>
          </w:tcPr>
          <w:p w14:paraId="709B0CF2" w14:textId="77777777" w:rsidR="002D66C0" w:rsidRPr="00511AB2" w:rsidRDefault="002D66C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BAA64BE" w14:textId="0A22F6F5" w:rsidR="002D66C0" w:rsidRPr="00511AB2" w:rsidRDefault="002D66C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 xml:space="preserve">Kod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74C9721" w14:textId="070AFD77" w:rsidR="002D66C0" w:rsidRPr="00511AB2" w:rsidRDefault="002D66C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04E802B" w14:textId="77777777" w:rsidR="002D66C0" w:rsidRPr="00511AB2" w:rsidRDefault="002D66C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E97A76B" w14:textId="77777777" w:rsidR="002D66C0" w:rsidRPr="00511AB2" w:rsidRDefault="002D66C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AFE9DBF" w14:textId="77777777" w:rsidR="002D66C0" w:rsidRPr="00511AB2" w:rsidRDefault="002D66C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4F67530" w14:textId="77777777" w:rsidR="002D66C0" w:rsidRPr="00511AB2" w:rsidRDefault="002D66C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DFA933E" w14:textId="77777777" w:rsidR="002D66C0" w:rsidRPr="00511AB2" w:rsidRDefault="002D66C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2D66C0" w:rsidRPr="00511AB2" w14:paraId="2CBA7454" w14:textId="77777777" w:rsidTr="002D66C0">
        <w:trPr>
          <w:jc w:val="center"/>
        </w:trPr>
        <w:tc>
          <w:tcPr>
            <w:tcW w:w="534" w:type="dxa"/>
            <w:vAlign w:val="center"/>
          </w:tcPr>
          <w:p w14:paraId="44AA9387" w14:textId="77777777" w:rsidR="002D66C0" w:rsidRPr="00511AB2" w:rsidRDefault="002D66C0" w:rsidP="002D66C0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</w:t>
            </w:r>
          </w:p>
        </w:tc>
        <w:tc>
          <w:tcPr>
            <w:tcW w:w="3289" w:type="dxa"/>
            <w:vAlign w:val="center"/>
          </w:tcPr>
          <w:p w14:paraId="5EEA73B7" w14:textId="77777777" w:rsidR="002D66C0" w:rsidRPr="00FE1924" w:rsidRDefault="002D66C0" w:rsidP="002D66C0">
            <w:pPr>
              <w:pStyle w:val="Cytat"/>
              <w:jc w:val="left"/>
              <w:rPr>
                <w:sz w:val="20"/>
                <w:lang w:val="pl-PL"/>
              </w:rPr>
            </w:pPr>
            <w:r w:rsidRPr="00FE1924">
              <w:rPr>
                <w:sz w:val="20"/>
                <w:lang w:val="pl-PL"/>
              </w:rPr>
              <w:t>Finanse i rachunkowość (I)</w:t>
            </w:r>
          </w:p>
        </w:tc>
        <w:tc>
          <w:tcPr>
            <w:tcW w:w="1134" w:type="dxa"/>
            <w:vAlign w:val="center"/>
          </w:tcPr>
          <w:p w14:paraId="6E0FE5E6" w14:textId="2BD1FBAF" w:rsidR="002D66C0" w:rsidRPr="00511AB2" w:rsidRDefault="002D66C0" w:rsidP="002D66C0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9" w:type="dxa"/>
            <w:vAlign w:val="center"/>
          </w:tcPr>
          <w:p w14:paraId="63660CDE" w14:textId="62E7B4CC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8" w:type="dxa"/>
            <w:vAlign w:val="center"/>
          </w:tcPr>
          <w:p w14:paraId="5D08953C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2D5210EA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405FACFC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9" w:type="dxa"/>
            <w:vAlign w:val="center"/>
          </w:tcPr>
          <w:p w14:paraId="317C206E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01F4F07C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2D66C0" w:rsidRPr="00511AB2" w14:paraId="50B742BF" w14:textId="77777777" w:rsidTr="00FA4164">
        <w:trPr>
          <w:jc w:val="center"/>
        </w:trPr>
        <w:tc>
          <w:tcPr>
            <w:tcW w:w="534" w:type="dxa"/>
            <w:vAlign w:val="center"/>
          </w:tcPr>
          <w:p w14:paraId="080D859A" w14:textId="77777777" w:rsidR="002D66C0" w:rsidRPr="00511AB2" w:rsidRDefault="002D66C0" w:rsidP="002D66C0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</w:p>
        </w:tc>
        <w:tc>
          <w:tcPr>
            <w:tcW w:w="3289" w:type="dxa"/>
            <w:vAlign w:val="center"/>
          </w:tcPr>
          <w:p w14:paraId="09CB0937" w14:textId="77777777" w:rsidR="002D66C0" w:rsidRPr="00FE1924" w:rsidRDefault="002D66C0" w:rsidP="002D66C0">
            <w:pPr>
              <w:pStyle w:val="Cytat"/>
              <w:jc w:val="left"/>
              <w:rPr>
                <w:sz w:val="20"/>
                <w:lang w:val="pl-PL"/>
              </w:rPr>
            </w:pPr>
            <w:r w:rsidRPr="00FE1924">
              <w:rPr>
                <w:sz w:val="20"/>
                <w:lang w:val="pl-PL"/>
              </w:rPr>
              <w:t>J. angielski</w:t>
            </w:r>
          </w:p>
        </w:tc>
        <w:tc>
          <w:tcPr>
            <w:tcW w:w="1134" w:type="dxa"/>
            <w:vAlign w:val="center"/>
          </w:tcPr>
          <w:p w14:paraId="08A96BB6" w14:textId="572B0266" w:rsidR="002D66C0" w:rsidRPr="00511AB2" w:rsidRDefault="002D66C0" w:rsidP="002D66C0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9" w:type="dxa"/>
            <w:vAlign w:val="center"/>
          </w:tcPr>
          <w:p w14:paraId="4D2D3329" w14:textId="72F3A90E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8" w:type="dxa"/>
            <w:vAlign w:val="center"/>
          </w:tcPr>
          <w:p w14:paraId="5A107DDD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5B97C8C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77EBEAF6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0A1D2FC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4B27CB83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z/o</w:t>
            </w:r>
          </w:p>
        </w:tc>
      </w:tr>
      <w:tr w:rsidR="002D66C0" w:rsidRPr="00511AB2" w14:paraId="451B255C" w14:textId="77777777" w:rsidTr="00FA4164">
        <w:trPr>
          <w:jc w:val="center"/>
        </w:trPr>
        <w:tc>
          <w:tcPr>
            <w:tcW w:w="534" w:type="dxa"/>
            <w:vAlign w:val="center"/>
          </w:tcPr>
          <w:p w14:paraId="21887148" w14:textId="77777777" w:rsidR="002D66C0" w:rsidRPr="00511AB2" w:rsidRDefault="002D66C0" w:rsidP="002D66C0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</w:p>
        </w:tc>
        <w:tc>
          <w:tcPr>
            <w:tcW w:w="3289" w:type="dxa"/>
            <w:vAlign w:val="center"/>
          </w:tcPr>
          <w:p w14:paraId="0A6E8D1C" w14:textId="77777777" w:rsidR="002D66C0" w:rsidRPr="00FE1924" w:rsidRDefault="002D66C0" w:rsidP="002D66C0">
            <w:pPr>
              <w:pStyle w:val="Cytat"/>
              <w:jc w:val="left"/>
              <w:rPr>
                <w:sz w:val="20"/>
                <w:lang w:val="pl-PL"/>
              </w:rPr>
            </w:pPr>
            <w:r w:rsidRPr="00FE1924">
              <w:rPr>
                <w:sz w:val="20"/>
                <w:lang w:val="pl-PL"/>
              </w:rPr>
              <w:t>Metrologia warsztatowa i analiza tolerancji w konstrukcji i technologii maszyn</w:t>
            </w:r>
          </w:p>
        </w:tc>
        <w:tc>
          <w:tcPr>
            <w:tcW w:w="1134" w:type="dxa"/>
            <w:vAlign w:val="center"/>
          </w:tcPr>
          <w:p w14:paraId="1C27A1F7" w14:textId="2807E1EA" w:rsidR="002D66C0" w:rsidRPr="00511AB2" w:rsidRDefault="002D66C0" w:rsidP="002D66C0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9" w:type="dxa"/>
            <w:vAlign w:val="center"/>
          </w:tcPr>
          <w:p w14:paraId="4E281641" w14:textId="6695CEB3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8" w:type="dxa"/>
            <w:vAlign w:val="center"/>
          </w:tcPr>
          <w:p w14:paraId="72EAA675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2F00D775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4E566E35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9" w:type="dxa"/>
            <w:vAlign w:val="center"/>
          </w:tcPr>
          <w:p w14:paraId="64CEC4C3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850" w:type="dxa"/>
            <w:vAlign w:val="center"/>
          </w:tcPr>
          <w:p w14:paraId="6B5F610D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2D66C0" w:rsidRPr="00511AB2" w14:paraId="47729FF6" w14:textId="77777777" w:rsidTr="00FA4164">
        <w:trPr>
          <w:jc w:val="center"/>
        </w:trPr>
        <w:tc>
          <w:tcPr>
            <w:tcW w:w="534" w:type="dxa"/>
            <w:vAlign w:val="center"/>
          </w:tcPr>
          <w:p w14:paraId="3D751B28" w14:textId="77777777" w:rsidR="002D66C0" w:rsidRPr="00511AB2" w:rsidRDefault="002D66C0" w:rsidP="002D66C0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</w:t>
            </w:r>
          </w:p>
        </w:tc>
        <w:tc>
          <w:tcPr>
            <w:tcW w:w="3289" w:type="dxa"/>
            <w:vAlign w:val="center"/>
          </w:tcPr>
          <w:p w14:paraId="509F941D" w14:textId="77777777" w:rsidR="002D66C0" w:rsidRPr="00FE1924" w:rsidRDefault="002D66C0" w:rsidP="002D66C0">
            <w:pPr>
              <w:pStyle w:val="Cytat"/>
              <w:jc w:val="left"/>
              <w:rPr>
                <w:sz w:val="20"/>
                <w:lang w:val="pl-PL"/>
              </w:rPr>
            </w:pPr>
            <w:r w:rsidRPr="00FE1924">
              <w:rPr>
                <w:sz w:val="20"/>
                <w:lang w:val="pl-PL"/>
              </w:rPr>
              <w:t>Podstawy nauki o materiałach inżynierskich</w:t>
            </w:r>
          </w:p>
        </w:tc>
        <w:tc>
          <w:tcPr>
            <w:tcW w:w="1134" w:type="dxa"/>
            <w:vAlign w:val="center"/>
          </w:tcPr>
          <w:p w14:paraId="5A3FDBCD" w14:textId="5172A633" w:rsidR="002D66C0" w:rsidRDefault="002D66C0" w:rsidP="002D66C0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9" w:type="dxa"/>
            <w:vAlign w:val="center"/>
          </w:tcPr>
          <w:p w14:paraId="1501FA6C" w14:textId="377D3AA7" w:rsidR="002D66C0" w:rsidRPr="00511AB2" w:rsidRDefault="002D66C0" w:rsidP="002D66C0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708" w:type="dxa"/>
            <w:vAlign w:val="center"/>
          </w:tcPr>
          <w:p w14:paraId="07F0CB91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3BBE3458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AEAF66E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9" w:type="dxa"/>
            <w:vAlign w:val="center"/>
          </w:tcPr>
          <w:p w14:paraId="72FC80FF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850" w:type="dxa"/>
            <w:vAlign w:val="center"/>
          </w:tcPr>
          <w:p w14:paraId="5BEDA8D3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z/o</w:t>
            </w:r>
          </w:p>
        </w:tc>
      </w:tr>
      <w:tr w:rsidR="002D66C0" w:rsidRPr="00511AB2" w14:paraId="53D759DF" w14:textId="77777777" w:rsidTr="00FA4164">
        <w:trPr>
          <w:jc w:val="center"/>
        </w:trPr>
        <w:tc>
          <w:tcPr>
            <w:tcW w:w="534" w:type="dxa"/>
            <w:vAlign w:val="center"/>
          </w:tcPr>
          <w:p w14:paraId="136F7D22" w14:textId="77777777" w:rsidR="002D66C0" w:rsidRPr="00511AB2" w:rsidRDefault="002D66C0" w:rsidP="002D66C0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</w:p>
        </w:tc>
        <w:tc>
          <w:tcPr>
            <w:tcW w:w="3289" w:type="dxa"/>
            <w:vAlign w:val="center"/>
          </w:tcPr>
          <w:p w14:paraId="37202FE2" w14:textId="77777777" w:rsidR="002D66C0" w:rsidRPr="00FE1924" w:rsidRDefault="002D66C0" w:rsidP="002D66C0">
            <w:pPr>
              <w:pStyle w:val="Cytat"/>
              <w:jc w:val="left"/>
              <w:rPr>
                <w:sz w:val="20"/>
                <w:lang w:val="pl-PL"/>
              </w:rPr>
            </w:pPr>
            <w:r w:rsidRPr="00FE1924">
              <w:rPr>
                <w:sz w:val="20"/>
                <w:lang w:val="pl-PL"/>
              </w:rPr>
              <w:t>Podstawy prawa gospodarczego</w:t>
            </w:r>
          </w:p>
        </w:tc>
        <w:tc>
          <w:tcPr>
            <w:tcW w:w="1134" w:type="dxa"/>
            <w:vAlign w:val="center"/>
          </w:tcPr>
          <w:p w14:paraId="5BBA9A12" w14:textId="365EC45A" w:rsidR="002D66C0" w:rsidRDefault="002D66C0" w:rsidP="002D66C0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9" w:type="dxa"/>
            <w:vAlign w:val="center"/>
          </w:tcPr>
          <w:p w14:paraId="68D9C339" w14:textId="5EE03E15" w:rsidR="002D66C0" w:rsidRPr="00511AB2" w:rsidRDefault="002D66C0" w:rsidP="002D66C0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708" w:type="dxa"/>
            <w:vAlign w:val="center"/>
          </w:tcPr>
          <w:p w14:paraId="05233E8C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3423365C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5E9356C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15 </w:t>
            </w:r>
          </w:p>
        </w:tc>
        <w:tc>
          <w:tcPr>
            <w:tcW w:w="709" w:type="dxa"/>
            <w:vAlign w:val="center"/>
          </w:tcPr>
          <w:p w14:paraId="1EB34D73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850" w:type="dxa"/>
            <w:vAlign w:val="center"/>
          </w:tcPr>
          <w:p w14:paraId="5FAEE6C1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2D66C0" w:rsidRPr="00511AB2" w14:paraId="6F6B4C5F" w14:textId="77777777" w:rsidTr="00FA4164">
        <w:trPr>
          <w:jc w:val="center"/>
        </w:trPr>
        <w:tc>
          <w:tcPr>
            <w:tcW w:w="534" w:type="dxa"/>
            <w:vAlign w:val="center"/>
          </w:tcPr>
          <w:p w14:paraId="079F9F19" w14:textId="77777777" w:rsidR="002D66C0" w:rsidRDefault="002D66C0" w:rsidP="002D66C0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</w:p>
        </w:tc>
        <w:tc>
          <w:tcPr>
            <w:tcW w:w="3289" w:type="dxa"/>
            <w:vAlign w:val="center"/>
          </w:tcPr>
          <w:p w14:paraId="11A748D1" w14:textId="77777777" w:rsidR="002D66C0" w:rsidRPr="00FE1924" w:rsidRDefault="002D66C0" w:rsidP="002D66C0">
            <w:pPr>
              <w:pStyle w:val="Cytat"/>
              <w:jc w:val="left"/>
              <w:rPr>
                <w:sz w:val="20"/>
                <w:lang w:val="pl-PL"/>
              </w:rPr>
            </w:pPr>
            <w:r w:rsidRPr="00FE1924">
              <w:rPr>
                <w:iCs w:val="0"/>
                <w:sz w:val="20"/>
                <w:lang w:val="pl-PL"/>
              </w:rPr>
              <w:t>Podstawy zarządzania</w:t>
            </w:r>
          </w:p>
        </w:tc>
        <w:tc>
          <w:tcPr>
            <w:tcW w:w="1134" w:type="dxa"/>
            <w:vAlign w:val="center"/>
          </w:tcPr>
          <w:p w14:paraId="71FCB006" w14:textId="6C9F71A8" w:rsidR="002D66C0" w:rsidRPr="00511AB2" w:rsidRDefault="002D66C0" w:rsidP="002D66C0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9" w:type="dxa"/>
            <w:vAlign w:val="center"/>
          </w:tcPr>
          <w:p w14:paraId="59A13F62" w14:textId="20B59AB4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8" w:type="dxa"/>
            <w:vAlign w:val="center"/>
          </w:tcPr>
          <w:p w14:paraId="1A097B0E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78C28380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93BC746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6558B958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17CB5AE9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2D66C0" w:rsidRPr="00511AB2" w14:paraId="11AC789A" w14:textId="77777777" w:rsidTr="00FA4164">
        <w:trPr>
          <w:jc w:val="center"/>
        </w:trPr>
        <w:tc>
          <w:tcPr>
            <w:tcW w:w="534" w:type="dxa"/>
            <w:vAlign w:val="center"/>
          </w:tcPr>
          <w:p w14:paraId="025DCD67" w14:textId="77777777" w:rsidR="002D66C0" w:rsidRPr="00511AB2" w:rsidRDefault="002D66C0" w:rsidP="002D66C0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</w:t>
            </w:r>
          </w:p>
        </w:tc>
        <w:tc>
          <w:tcPr>
            <w:tcW w:w="3289" w:type="dxa"/>
            <w:vAlign w:val="center"/>
          </w:tcPr>
          <w:p w14:paraId="639DA9AE" w14:textId="77777777" w:rsidR="002D66C0" w:rsidRPr="00FE1924" w:rsidRDefault="002D66C0" w:rsidP="002D66C0">
            <w:pPr>
              <w:pStyle w:val="Cytat"/>
              <w:jc w:val="left"/>
              <w:rPr>
                <w:sz w:val="20"/>
                <w:lang w:val="pl-PL"/>
              </w:rPr>
            </w:pPr>
            <w:r w:rsidRPr="00FE1924">
              <w:rPr>
                <w:sz w:val="20"/>
                <w:lang w:val="pl-PL"/>
              </w:rPr>
              <w:t>Wychowanie fizyczne</w:t>
            </w:r>
          </w:p>
        </w:tc>
        <w:tc>
          <w:tcPr>
            <w:tcW w:w="1134" w:type="dxa"/>
            <w:vAlign w:val="center"/>
          </w:tcPr>
          <w:p w14:paraId="5915E837" w14:textId="3BD82661" w:rsidR="002D66C0" w:rsidRPr="00511AB2" w:rsidRDefault="002D66C0" w:rsidP="002D66C0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9" w:type="dxa"/>
            <w:vAlign w:val="center"/>
          </w:tcPr>
          <w:p w14:paraId="32835A12" w14:textId="05F9BEB5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0</w:t>
            </w:r>
          </w:p>
        </w:tc>
        <w:tc>
          <w:tcPr>
            <w:tcW w:w="708" w:type="dxa"/>
            <w:vAlign w:val="center"/>
          </w:tcPr>
          <w:p w14:paraId="7423378F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9" w:type="dxa"/>
            <w:vAlign w:val="center"/>
          </w:tcPr>
          <w:p w14:paraId="06174CAF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46E5800F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9" w:type="dxa"/>
            <w:vAlign w:val="center"/>
          </w:tcPr>
          <w:p w14:paraId="6D6E98E9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850" w:type="dxa"/>
            <w:vAlign w:val="center"/>
          </w:tcPr>
          <w:p w14:paraId="46ED1E34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2D66C0" w:rsidRPr="00511AB2" w14:paraId="776D656B" w14:textId="77777777" w:rsidTr="00FA4164">
        <w:trPr>
          <w:jc w:val="center"/>
        </w:trPr>
        <w:tc>
          <w:tcPr>
            <w:tcW w:w="534" w:type="dxa"/>
            <w:vAlign w:val="center"/>
          </w:tcPr>
          <w:p w14:paraId="209B58E8" w14:textId="77777777" w:rsidR="002D66C0" w:rsidRPr="00511AB2" w:rsidRDefault="002D66C0" w:rsidP="002D66C0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</w:p>
        </w:tc>
        <w:tc>
          <w:tcPr>
            <w:tcW w:w="3289" w:type="dxa"/>
            <w:vAlign w:val="center"/>
          </w:tcPr>
          <w:p w14:paraId="02AE6F29" w14:textId="77777777" w:rsidR="002D66C0" w:rsidRPr="00FE1924" w:rsidRDefault="002D66C0" w:rsidP="002D66C0">
            <w:pPr>
              <w:pStyle w:val="Cytat"/>
              <w:jc w:val="left"/>
              <w:rPr>
                <w:sz w:val="20"/>
                <w:lang w:val="pl-PL"/>
              </w:rPr>
            </w:pPr>
            <w:r w:rsidRPr="00FE1924">
              <w:rPr>
                <w:sz w:val="20"/>
                <w:lang w:val="pl-PL"/>
              </w:rPr>
              <w:t>Zapis konstrukcji z grafiką inżynierską</w:t>
            </w:r>
          </w:p>
        </w:tc>
        <w:tc>
          <w:tcPr>
            <w:tcW w:w="1134" w:type="dxa"/>
            <w:vAlign w:val="center"/>
          </w:tcPr>
          <w:p w14:paraId="4A646555" w14:textId="6E4523E3" w:rsidR="002D66C0" w:rsidRPr="00511AB2" w:rsidRDefault="002D66C0" w:rsidP="002D66C0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9" w:type="dxa"/>
            <w:vAlign w:val="center"/>
          </w:tcPr>
          <w:p w14:paraId="78EB382E" w14:textId="387A643E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8" w:type="dxa"/>
            <w:vAlign w:val="center"/>
          </w:tcPr>
          <w:p w14:paraId="72D73712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45688FC5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7605780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15</w:t>
            </w:r>
          </w:p>
        </w:tc>
        <w:tc>
          <w:tcPr>
            <w:tcW w:w="709" w:type="dxa"/>
            <w:vAlign w:val="center"/>
          </w:tcPr>
          <w:p w14:paraId="2609A8A9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30 </w:t>
            </w:r>
          </w:p>
        </w:tc>
        <w:tc>
          <w:tcPr>
            <w:tcW w:w="850" w:type="dxa"/>
            <w:vAlign w:val="center"/>
          </w:tcPr>
          <w:p w14:paraId="5B982918" w14:textId="77777777" w:rsidR="002D66C0" w:rsidRPr="00BB6F60" w:rsidRDefault="002D66C0" w:rsidP="002D66C0">
            <w:pPr>
              <w:pStyle w:val="Cytat"/>
              <w:rPr>
                <w:color w:val="FF0000"/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D65E45" w:rsidRPr="00511AB2" w14:paraId="239D4E1D" w14:textId="77777777" w:rsidTr="00456BF1">
        <w:trPr>
          <w:trHeight w:val="155"/>
          <w:jc w:val="center"/>
        </w:trPr>
        <w:tc>
          <w:tcPr>
            <w:tcW w:w="4957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2019A6AB" w14:textId="3B4E7155" w:rsidR="00D65E45" w:rsidRPr="00511AB2" w:rsidRDefault="00D65E45" w:rsidP="002D66C0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14:paraId="23E66500" w14:textId="08903A4F" w:rsidR="00D65E45" w:rsidRPr="00511AB2" w:rsidRDefault="00D65E45" w:rsidP="002D66C0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</w:t>
            </w:r>
            <w:r>
              <w:rPr>
                <w:b/>
                <w:szCs w:val="24"/>
                <w:lang w:val="pl-PL"/>
              </w:rPr>
              <w:t>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8BD7EC6" w14:textId="77777777" w:rsidR="00D65E45" w:rsidRPr="00511AB2" w:rsidRDefault="00D65E45" w:rsidP="002D66C0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180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8B56098" w14:textId="77777777" w:rsidR="00D65E45" w:rsidRPr="00511AB2" w:rsidRDefault="00D65E45" w:rsidP="002D66C0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12</w:t>
            </w:r>
            <w:r w:rsidRPr="00511AB2">
              <w:rPr>
                <w:b/>
                <w:szCs w:val="24"/>
                <w:lang w:val="pl-PL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147B249" w14:textId="77777777" w:rsidR="00D65E45" w:rsidRPr="00511AB2" w:rsidRDefault="00D65E45" w:rsidP="002D66C0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45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68F7928" w14:textId="77777777" w:rsidR="00D65E45" w:rsidRPr="00511AB2" w:rsidRDefault="00D65E45" w:rsidP="002D66C0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927B6D2" w14:textId="77777777" w:rsidR="00D65E45" w:rsidRPr="00511AB2" w:rsidRDefault="00D65E45" w:rsidP="002D66C0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D65E45" w:rsidRPr="00511AB2" w14:paraId="26885808" w14:textId="77777777" w:rsidTr="00F97410">
        <w:trPr>
          <w:trHeight w:val="136"/>
          <w:jc w:val="center"/>
        </w:trPr>
        <w:tc>
          <w:tcPr>
            <w:tcW w:w="4957" w:type="dxa"/>
            <w:gridSpan w:val="3"/>
            <w:vMerge/>
            <w:shd w:val="clear" w:color="auto" w:fill="BFBFBF" w:themeFill="background1" w:themeFillShade="BF"/>
            <w:vAlign w:val="center"/>
          </w:tcPr>
          <w:p w14:paraId="27524DE7" w14:textId="77777777" w:rsidR="00D65E45" w:rsidRPr="00511AB2" w:rsidRDefault="00D65E45" w:rsidP="002D66C0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14:paraId="44F9296C" w14:textId="131BA9EB" w:rsidR="00D65E45" w:rsidRPr="00511AB2" w:rsidRDefault="00D65E45" w:rsidP="002D66C0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3685" w:type="dxa"/>
            <w:gridSpan w:val="5"/>
            <w:shd w:val="clear" w:color="auto" w:fill="BFBFBF" w:themeFill="background1" w:themeFillShade="BF"/>
            <w:vAlign w:val="center"/>
          </w:tcPr>
          <w:p w14:paraId="775C2F1D" w14:textId="5919C32D" w:rsidR="00D65E45" w:rsidRPr="00511AB2" w:rsidRDefault="00D65E45" w:rsidP="002D66C0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4</w:t>
            </w:r>
            <w:r>
              <w:rPr>
                <w:b/>
                <w:szCs w:val="24"/>
                <w:lang w:val="pl-PL"/>
              </w:rPr>
              <w:t>05</w:t>
            </w:r>
          </w:p>
        </w:tc>
      </w:tr>
    </w:tbl>
    <w:p w14:paraId="57A60558" w14:textId="77777777" w:rsidR="00753350" w:rsidRPr="00511AB2" w:rsidRDefault="00753350" w:rsidP="00753350">
      <w:pPr>
        <w:spacing w:before="0" w:after="0" w:line="240" w:lineRule="auto"/>
        <w:rPr>
          <w:sz w:val="28"/>
          <w:szCs w:val="28"/>
          <w:lang w:val="pl-PL"/>
        </w:rPr>
      </w:pPr>
    </w:p>
    <w:p w14:paraId="1727E407" w14:textId="77777777" w:rsidR="00753350" w:rsidRPr="00511AB2" w:rsidRDefault="00753350" w:rsidP="00753350">
      <w:pPr>
        <w:pStyle w:val="Akapitzlist"/>
        <w:numPr>
          <w:ilvl w:val="0"/>
          <w:numId w:val="7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</w:t>
      </w:r>
      <w:r>
        <w:rPr>
          <w:b/>
          <w:sz w:val="28"/>
          <w:szCs w:val="28"/>
          <w:lang w:val="pl-PL"/>
        </w:rPr>
        <w:t>rzedmioty obowiązkowe do wyboru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995"/>
        <w:gridCol w:w="1134"/>
        <w:gridCol w:w="708"/>
        <w:gridCol w:w="833"/>
        <w:gridCol w:w="709"/>
        <w:gridCol w:w="708"/>
        <w:gridCol w:w="652"/>
        <w:gridCol w:w="744"/>
      </w:tblGrid>
      <w:tr w:rsidR="002D66C0" w:rsidRPr="00511AB2" w14:paraId="7A3F5239" w14:textId="77777777" w:rsidTr="00F3474D">
        <w:trPr>
          <w:trHeight w:val="454"/>
          <w:jc w:val="center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14:paraId="706398F6" w14:textId="77777777" w:rsidR="002D66C0" w:rsidRPr="00511AB2" w:rsidRDefault="002D66C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2995" w:type="dxa"/>
            <w:shd w:val="clear" w:color="auto" w:fill="BFBFBF" w:themeFill="background1" w:themeFillShade="BF"/>
            <w:vAlign w:val="center"/>
          </w:tcPr>
          <w:p w14:paraId="37F00CF4" w14:textId="77777777" w:rsidR="002D66C0" w:rsidRPr="00511AB2" w:rsidRDefault="002D66C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41B841F" w14:textId="63FEB1EB" w:rsidR="002D66C0" w:rsidRPr="00511AB2" w:rsidRDefault="002D66C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F2DC296" w14:textId="0DD088C4" w:rsidR="002D66C0" w:rsidRPr="00511AB2" w:rsidRDefault="002D66C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98EB514" w14:textId="77777777" w:rsidR="002D66C0" w:rsidRPr="00511AB2" w:rsidRDefault="002D66C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2C5B023" w14:textId="77777777" w:rsidR="002D66C0" w:rsidRPr="00511AB2" w:rsidRDefault="002D66C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502E976" w14:textId="77777777" w:rsidR="002D66C0" w:rsidRPr="00511AB2" w:rsidRDefault="002D66C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2BC316EE" w14:textId="77777777" w:rsidR="002D66C0" w:rsidRPr="00511AB2" w:rsidRDefault="002D66C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765371BD" w14:textId="77777777" w:rsidR="002D66C0" w:rsidRPr="00511AB2" w:rsidRDefault="002D66C0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2D66C0" w:rsidRPr="00511AB2" w14:paraId="0CA9F9AD" w14:textId="77777777" w:rsidTr="00F3474D">
        <w:trPr>
          <w:jc w:val="center"/>
        </w:trPr>
        <w:tc>
          <w:tcPr>
            <w:tcW w:w="828" w:type="dxa"/>
            <w:vAlign w:val="center"/>
          </w:tcPr>
          <w:p w14:paraId="6A424A91" w14:textId="77777777" w:rsidR="002D66C0" w:rsidRPr="00511AB2" w:rsidRDefault="002D66C0" w:rsidP="002D66C0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2995" w:type="dxa"/>
            <w:vAlign w:val="bottom"/>
          </w:tcPr>
          <w:p w14:paraId="0C33923E" w14:textId="0DF414E2" w:rsidR="002D66C0" w:rsidRPr="00511AB2" w:rsidRDefault="002D66C0" w:rsidP="002D66C0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czeski</w:t>
            </w:r>
          </w:p>
        </w:tc>
        <w:tc>
          <w:tcPr>
            <w:tcW w:w="1134" w:type="dxa"/>
            <w:vAlign w:val="center"/>
          </w:tcPr>
          <w:p w14:paraId="1D7473B8" w14:textId="482884B3" w:rsidR="002D66C0" w:rsidRPr="00511AB2" w:rsidRDefault="002D66C0" w:rsidP="002D66C0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8" w:type="dxa"/>
            <w:vAlign w:val="bottom"/>
          </w:tcPr>
          <w:p w14:paraId="317E07C7" w14:textId="7EA86696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833" w:type="dxa"/>
            <w:vAlign w:val="bottom"/>
          </w:tcPr>
          <w:p w14:paraId="4AFD1A0F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6ADD9733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51FE72FE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298E50AB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53B97428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2D66C0" w:rsidRPr="00511AB2" w14:paraId="0177F61B" w14:textId="77777777" w:rsidTr="00F3474D">
        <w:trPr>
          <w:jc w:val="center"/>
        </w:trPr>
        <w:tc>
          <w:tcPr>
            <w:tcW w:w="828" w:type="dxa"/>
            <w:vAlign w:val="center"/>
          </w:tcPr>
          <w:p w14:paraId="6FDC1ED6" w14:textId="77777777" w:rsidR="002D66C0" w:rsidRPr="00511AB2" w:rsidRDefault="002D66C0" w:rsidP="002D66C0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2995" w:type="dxa"/>
            <w:vAlign w:val="bottom"/>
          </w:tcPr>
          <w:p w14:paraId="6A97F266" w14:textId="77777777" w:rsidR="002D66C0" w:rsidRPr="00511AB2" w:rsidRDefault="002D66C0" w:rsidP="002D66C0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niemiecki</w:t>
            </w:r>
          </w:p>
        </w:tc>
        <w:tc>
          <w:tcPr>
            <w:tcW w:w="1134" w:type="dxa"/>
            <w:vAlign w:val="center"/>
          </w:tcPr>
          <w:p w14:paraId="590C591E" w14:textId="49ACFE24" w:rsidR="002D66C0" w:rsidRPr="00511AB2" w:rsidRDefault="002D66C0" w:rsidP="002D66C0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8" w:type="dxa"/>
            <w:vAlign w:val="bottom"/>
          </w:tcPr>
          <w:p w14:paraId="623B1A3B" w14:textId="17880AA0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833" w:type="dxa"/>
            <w:vAlign w:val="bottom"/>
          </w:tcPr>
          <w:p w14:paraId="106A27D9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53875E36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0B36282B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37AFB856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6B3F965A" w14:textId="77777777" w:rsidR="002D66C0" w:rsidRPr="00511AB2" w:rsidRDefault="002D66C0" w:rsidP="002D66C0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</w:tbl>
    <w:p w14:paraId="72292393" w14:textId="77777777" w:rsidR="00753350" w:rsidRPr="00511AB2" w:rsidRDefault="00753350" w:rsidP="00753350">
      <w:pPr>
        <w:rPr>
          <w:sz w:val="28"/>
          <w:szCs w:val="28"/>
          <w:lang w:val="pl-PL"/>
        </w:rPr>
      </w:pPr>
      <w:r w:rsidRPr="00511AB2">
        <w:rPr>
          <w:sz w:val="28"/>
          <w:szCs w:val="28"/>
          <w:lang w:val="pl-PL"/>
        </w:rPr>
        <w:br w:type="page"/>
      </w:r>
    </w:p>
    <w:p w14:paraId="2F46C055" w14:textId="77777777" w:rsidR="00753350" w:rsidRPr="00511AB2" w:rsidRDefault="00753350" w:rsidP="00753350">
      <w:pPr>
        <w:pStyle w:val="Nagwek2"/>
        <w:rPr>
          <w:lang w:val="pl-PL"/>
        </w:rPr>
      </w:pPr>
      <w:bookmarkStart w:id="9" w:name="_Toc1941316"/>
      <w:bookmarkStart w:id="10" w:name="_Toc11616041"/>
      <w:bookmarkStart w:id="11" w:name="_Toc104900204"/>
      <w:r w:rsidRPr="00511AB2">
        <w:rPr>
          <w:lang w:val="pl-PL"/>
        </w:rPr>
        <w:lastRenderedPageBreak/>
        <w:t>Semestr IV (limit 3</w:t>
      </w:r>
      <w:r>
        <w:rPr>
          <w:lang w:val="pl-PL"/>
        </w:rPr>
        <w:t>3</w:t>
      </w:r>
      <w:r w:rsidRPr="00511AB2">
        <w:rPr>
          <w:lang w:val="pl-PL"/>
        </w:rPr>
        <w:t>)</w:t>
      </w:r>
      <w:bookmarkEnd w:id="9"/>
      <w:bookmarkEnd w:id="10"/>
      <w:bookmarkEnd w:id="11"/>
    </w:p>
    <w:p w14:paraId="484D3A8B" w14:textId="77777777" w:rsidR="00753350" w:rsidRDefault="00753350" w:rsidP="00753350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14:paraId="55CBD324" w14:textId="77777777" w:rsidR="00753350" w:rsidRPr="00511AB2" w:rsidRDefault="00753350" w:rsidP="00753350">
      <w:pPr>
        <w:pStyle w:val="Akapitzlist"/>
        <w:numPr>
          <w:ilvl w:val="0"/>
          <w:numId w:val="8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Przedmioty obowiązkowe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417"/>
        <w:gridCol w:w="1055"/>
        <w:gridCol w:w="693"/>
        <w:gridCol w:w="460"/>
        <w:gridCol w:w="586"/>
        <w:gridCol w:w="684"/>
        <w:gridCol w:w="629"/>
        <w:gridCol w:w="744"/>
      </w:tblGrid>
      <w:tr w:rsidR="002A4F8A" w:rsidRPr="00511AB2" w14:paraId="201B9E5E" w14:textId="77777777" w:rsidTr="002A4F8A">
        <w:trPr>
          <w:trHeight w:val="454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76FF475" w14:textId="77777777" w:rsidR="002A4F8A" w:rsidRPr="00511AB2" w:rsidRDefault="002A4F8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D01E0F4" w14:textId="77777777" w:rsidR="002A4F8A" w:rsidRPr="00511AB2" w:rsidRDefault="002A4F8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D8AE421" w14:textId="3AA40220" w:rsidR="002A4F8A" w:rsidRPr="00511AB2" w:rsidRDefault="002A4F8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C1FD02C" w14:textId="2778BA2C" w:rsidR="002A4F8A" w:rsidRPr="00511AB2" w:rsidRDefault="002A4F8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B821899" w14:textId="77777777" w:rsidR="002A4F8A" w:rsidRPr="00511AB2" w:rsidRDefault="002A4F8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8F6A615" w14:textId="77777777" w:rsidR="002A4F8A" w:rsidRPr="00511AB2" w:rsidRDefault="002A4F8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94E6140" w14:textId="77777777" w:rsidR="002A4F8A" w:rsidRPr="00511AB2" w:rsidRDefault="002A4F8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EF5A433" w14:textId="77777777" w:rsidR="002A4F8A" w:rsidRPr="00511AB2" w:rsidRDefault="002A4F8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0A90B18" w14:textId="77777777" w:rsidR="002A4F8A" w:rsidRPr="00511AB2" w:rsidRDefault="002A4F8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2A4F8A" w:rsidRPr="00511AB2" w14:paraId="2E897C93" w14:textId="77777777" w:rsidTr="002A4F8A">
        <w:trPr>
          <w:trHeight w:val="340"/>
          <w:jc w:val="center"/>
        </w:trPr>
        <w:tc>
          <w:tcPr>
            <w:tcW w:w="0" w:type="auto"/>
            <w:vAlign w:val="center"/>
          </w:tcPr>
          <w:p w14:paraId="5E973F5C" w14:textId="77777777" w:rsidR="002A4F8A" w:rsidRDefault="002A4F8A" w:rsidP="002A4F8A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</w:t>
            </w:r>
          </w:p>
        </w:tc>
        <w:tc>
          <w:tcPr>
            <w:tcW w:w="0" w:type="auto"/>
            <w:vAlign w:val="center"/>
          </w:tcPr>
          <w:p w14:paraId="6B6683A3" w14:textId="77777777" w:rsidR="002A4F8A" w:rsidRPr="00FE1924" w:rsidRDefault="002A4F8A" w:rsidP="002A4F8A">
            <w:pPr>
              <w:rPr>
                <w:i/>
                <w:iCs/>
                <w:sz w:val="20"/>
                <w:lang w:val="pl-PL"/>
              </w:rPr>
            </w:pPr>
            <w:r w:rsidRPr="00FE1924">
              <w:rPr>
                <w:i/>
                <w:sz w:val="20"/>
                <w:lang w:val="pl-PL"/>
              </w:rPr>
              <w:t>Bazy danych</w:t>
            </w:r>
          </w:p>
        </w:tc>
        <w:tc>
          <w:tcPr>
            <w:tcW w:w="0" w:type="auto"/>
            <w:vAlign w:val="center"/>
          </w:tcPr>
          <w:p w14:paraId="2CE15CCB" w14:textId="500C5514" w:rsidR="002A4F8A" w:rsidRPr="00511AB2" w:rsidRDefault="002A4F8A" w:rsidP="002A4F8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0" w:type="auto"/>
            <w:vAlign w:val="center"/>
          </w:tcPr>
          <w:p w14:paraId="56D4EE89" w14:textId="345E9E08" w:rsidR="002A4F8A" w:rsidRPr="00511AB2" w:rsidRDefault="002A4F8A" w:rsidP="002A4F8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0" w:type="auto"/>
            <w:vAlign w:val="center"/>
          </w:tcPr>
          <w:p w14:paraId="41CFF462" w14:textId="77777777" w:rsidR="002A4F8A" w:rsidRPr="00511AB2" w:rsidRDefault="002A4F8A" w:rsidP="002A4F8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0" w:type="auto"/>
            <w:vAlign w:val="center"/>
          </w:tcPr>
          <w:p w14:paraId="61DF1BAE" w14:textId="77777777" w:rsidR="002A4F8A" w:rsidRPr="00511AB2" w:rsidRDefault="002A4F8A" w:rsidP="002A4F8A">
            <w:pPr>
              <w:pStyle w:val="Cytat"/>
              <w:rPr>
                <w:lang w:val="pl-PL"/>
              </w:rPr>
            </w:pPr>
          </w:p>
        </w:tc>
        <w:tc>
          <w:tcPr>
            <w:tcW w:w="0" w:type="auto"/>
            <w:vAlign w:val="center"/>
          </w:tcPr>
          <w:p w14:paraId="4735D85F" w14:textId="77777777" w:rsidR="002A4F8A" w:rsidRPr="00511AB2" w:rsidRDefault="002A4F8A" w:rsidP="002A4F8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0" w:type="auto"/>
            <w:vAlign w:val="center"/>
          </w:tcPr>
          <w:p w14:paraId="77BA9F82" w14:textId="77777777" w:rsidR="002A4F8A" w:rsidRPr="00511AB2" w:rsidRDefault="002A4F8A" w:rsidP="002A4F8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30 </w:t>
            </w:r>
          </w:p>
        </w:tc>
        <w:tc>
          <w:tcPr>
            <w:tcW w:w="0" w:type="auto"/>
            <w:vAlign w:val="center"/>
          </w:tcPr>
          <w:p w14:paraId="4D8626C0" w14:textId="77777777" w:rsidR="002A4F8A" w:rsidRPr="00511AB2" w:rsidRDefault="002A4F8A" w:rsidP="002A4F8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2A4F8A" w:rsidRPr="00511AB2" w14:paraId="04D3FEA6" w14:textId="77777777" w:rsidTr="002A4F8A">
        <w:trPr>
          <w:trHeight w:val="340"/>
          <w:jc w:val="center"/>
        </w:trPr>
        <w:tc>
          <w:tcPr>
            <w:tcW w:w="0" w:type="auto"/>
            <w:vAlign w:val="center"/>
          </w:tcPr>
          <w:p w14:paraId="6B7CF1A9" w14:textId="77777777" w:rsidR="002A4F8A" w:rsidRPr="00511AB2" w:rsidRDefault="002A4F8A" w:rsidP="002A4F8A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</w:p>
        </w:tc>
        <w:tc>
          <w:tcPr>
            <w:tcW w:w="0" w:type="auto"/>
            <w:vAlign w:val="center"/>
          </w:tcPr>
          <w:p w14:paraId="334FCD91" w14:textId="77777777" w:rsidR="002A4F8A" w:rsidRPr="00511AB2" w:rsidRDefault="002A4F8A" w:rsidP="002A4F8A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Finanse i rachunkowość (II)</w:t>
            </w:r>
          </w:p>
        </w:tc>
        <w:tc>
          <w:tcPr>
            <w:tcW w:w="0" w:type="auto"/>
            <w:vAlign w:val="center"/>
          </w:tcPr>
          <w:p w14:paraId="257875E0" w14:textId="28F4356E" w:rsidR="002A4F8A" w:rsidRPr="00511AB2" w:rsidRDefault="002A4F8A" w:rsidP="002A4F8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0" w:type="auto"/>
            <w:vAlign w:val="center"/>
          </w:tcPr>
          <w:p w14:paraId="178E002E" w14:textId="5CB1A0F3" w:rsidR="002A4F8A" w:rsidRPr="00511AB2" w:rsidRDefault="002A4F8A" w:rsidP="002A4F8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0" w:type="auto"/>
            <w:vAlign w:val="center"/>
          </w:tcPr>
          <w:p w14:paraId="3DA9A9A5" w14:textId="77777777" w:rsidR="002A4F8A" w:rsidRPr="00511AB2" w:rsidRDefault="002A4F8A" w:rsidP="002A4F8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14:paraId="30DDFCFA" w14:textId="77777777" w:rsidR="002A4F8A" w:rsidRPr="00511AB2" w:rsidRDefault="002A4F8A" w:rsidP="002A4F8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0" w:type="auto"/>
            <w:vAlign w:val="center"/>
          </w:tcPr>
          <w:p w14:paraId="4F3EDB16" w14:textId="77777777" w:rsidR="002A4F8A" w:rsidRPr="00511AB2" w:rsidRDefault="002A4F8A" w:rsidP="002A4F8A">
            <w:pPr>
              <w:pStyle w:val="Cytat"/>
              <w:rPr>
                <w:lang w:val="pl-PL"/>
              </w:rPr>
            </w:pPr>
          </w:p>
        </w:tc>
        <w:tc>
          <w:tcPr>
            <w:tcW w:w="0" w:type="auto"/>
            <w:vAlign w:val="center"/>
          </w:tcPr>
          <w:p w14:paraId="3967B3C8" w14:textId="77777777" w:rsidR="002A4F8A" w:rsidRPr="00511AB2" w:rsidRDefault="002A4F8A" w:rsidP="002A4F8A">
            <w:pPr>
              <w:pStyle w:val="Cytat"/>
              <w:rPr>
                <w:lang w:val="pl-PL"/>
              </w:rPr>
            </w:pPr>
          </w:p>
        </w:tc>
        <w:tc>
          <w:tcPr>
            <w:tcW w:w="0" w:type="auto"/>
            <w:vAlign w:val="center"/>
          </w:tcPr>
          <w:p w14:paraId="5A68E2DC" w14:textId="77777777" w:rsidR="002A4F8A" w:rsidRPr="00511AB2" w:rsidRDefault="002A4F8A" w:rsidP="002A4F8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2A4F8A" w:rsidRPr="00511AB2" w14:paraId="7D718CFD" w14:textId="77777777" w:rsidTr="002A4F8A">
        <w:trPr>
          <w:trHeight w:val="340"/>
          <w:jc w:val="center"/>
        </w:trPr>
        <w:tc>
          <w:tcPr>
            <w:tcW w:w="0" w:type="auto"/>
            <w:vAlign w:val="center"/>
          </w:tcPr>
          <w:p w14:paraId="53DCC8EC" w14:textId="77777777" w:rsidR="002A4F8A" w:rsidRPr="00511AB2" w:rsidRDefault="002A4F8A" w:rsidP="002A4F8A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</w:p>
        </w:tc>
        <w:tc>
          <w:tcPr>
            <w:tcW w:w="0" w:type="auto"/>
            <w:vAlign w:val="center"/>
          </w:tcPr>
          <w:p w14:paraId="5814DC6D" w14:textId="77777777" w:rsidR="002A4F8A" w:rsidRPr="00511AB2" w:rsidRDefault="002A4F8A" w:rsidP="002A4F8A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J. angielski</w:t>
            </w:r>
          </w:p>
        </w:tc>
        <w:tc>
          <w:tcPr>
            <w:tcW w:w="0" w:type="auto"/>
            <w:vAlign w:val="center"/>
          </w:tcPr>
          <w:p w14:paraId="02D75685" w14:textId="3BB2941A" w:rsidR="002A4F8A" w:rsidRPr="00511AB2" w:rsidRDefault="002A4F8A" w:rsidP="002A4F8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0" w:type="auto"/>
            <w:vAlign w:val="center"/>
          </w:tcPr>
          <w:p w14:paraId="33592182" w14:textId="194EE5EC" w:rsidR="002A4F8A" w:rsidRPr="00511AB2" w:rsidRDefault="002A4F8A" w:rsidP="002A4F8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0" w:type="auto"/>
            <w:vAlign w:val="center"/>
          </w:tcPr>
          <w:p w14:paraId="7D673EE1" w14:textId="77777777" w:rsidR="002A4F8A" w:rsidRPr="00511AB2" w:rsidRDefault="002A4F8A" w:rsidP="002A4F8A">
            <w:pPr>
              <w:pStyle w:val="Cytat"/>
              <w:rPr>
                <w:lang w:val="pl-PL"/>
              </w:rPr>
            </w:pPr>
          </w:p>
        </w:tc>
        <w:tc>
          <w:tcPr>
            <w:tcW w:w="0" w:type="auto"/>
            <w:vAlign w:val="center"/>
          </w:tcPr>
          <w:p w14:paraId="7CE448F4" w14:textId="77777777" w:rsidR="002A4F8A" w:rsidRPr="00511AB2" w:rsidRDefault="002A4F8A" w:rsidP="002A4F8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0" w:type="auto"/>
            <w:vAlign w:val="center"/>
          </w:tcPr>
          <w:p w14:paraId="5CCFA55C" w14:textId="77777777" w:rsidR="002A4F8A" w:rsidRPr="00511AB2" w:rsidRDefault="002A4F8A" w:rsidP="002A4F8A">
            <w:pPr>
              <w:pStyle w:val="Cytat"/>
              <w:rPr>
                <w:lang w:val="pl-PL"/>
              </w:rPr>
            </w:pPr>
          </w:p>
        </w:tc>
        <w:tc>
          <w:tcPr>
            <w:tcW w:w="0" w:type="auto"/>
            <w:vAlign w:val="center"/>
          </w:tcPr>
          <w:p w14:paraId="2507A9D8" w14:textId="77777777" w:rsidR="002A4F8A" w:rsidRPr="00511AB2" w:rsidRDefault="002A4F8A" w:rsidP="002A4F8A">
            <w:pPr>
              <w:pStyle w:val="Cytat"/>
              <w:rPr>
                <w:lang w:val="pl-PL"/>
              </w:rPr>
            </w:pPr>
          </w:p>
        </w:tc>
        <w:tc>
          <w:tcPr>
            <w:tcW w:w="0" w:type="auto"/>
            <w:vAlign w:val="center"/>
          </w:tcPr>
          <w:p w14:paraId="320B7AC4" w14:textId="77777777" w:rsidR="002A4F8A" w:rsidRPr="00511AB2" w:rsidRDefault="002A4F8A" w:rsidP="002A4F8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2A4F8A" w:rsidRPr="00511AB2" w14:paraId="38CA5CC7" w14:textId="77777777" w:rsidTr="002A4F8A">
        <w:trPr>
          <w:trHeight w:val="340"/>
          <w:jc w:val="center"/>
        </w:trPr>
        <w:tc>
          <w:tcPr>
            <w:tcW w:w="0" w:type="auto"/>
            <w:vAlign w:val="center"/>
          </w:tcPr>
          <w:p w14:paraId="083AB34F" w14:textId="77777777" w:rsidR="002A4F8A" w:rsidRPr="00511AB2" w:rsidRDefault="002A4F8A" w:rsidP="002A4F8A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</w:t>
            </w:r>
          </w:p>
        </w:tc>
        <w:tc>
          <w:tcPr>
            <w:tcW w:w="0" w:type="auto"/>
            <w:vAlign w:val="center"/>
          </w:tcPr>
          <w:p w14:paraId="4EFD98AB" w14:textId="77777777" w:rsidR="002A4F8A" w:rsidRPr="00511AB2" w:rsidRDefault="002A4F8A" w:rsidP="002A4F8A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Język programowania</w:t>
            </w:r>
          </w:p>
        </w:tc>
        <w:tc>
          <w:tcPr>
            <w:tcW w:w="0" w:type="auto"/>
            <w:vAlign w:val="center"/>
          </w:tcPr>
          <w:p w14:paraId="2D8D7FA5" w14:textId="4CE88CCD" w:rsidR="002A4F8A" w:rsidRPr="00511AB2" w:rsidRDefault="002A4F8A" w:rsidP="002A4F8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0" w:type="auto"/>
            <w:vAlign w:val="center"/>
          </w:tcPr>
          <w:p w14:paraId="71D6B016" w14:textId="1A1EE03F" w:rsidR="002A4F8A" w:rsidRPr="00511AB2" w:rsidRDefault="002A4F8A" w:rsidP="002A4F8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0" w:type="auto"/>
            <w:vAlign w:val="center"/>
          </w:tcPr>
          <w:p w14:paraId="542E1F45" w14:textId="77777777" w:rsidR="002A4F8A" w:rsidRPr="00511AB2" w:rsidRDefault="002A4F8A" w:rsidP="002A4F8A">
            <w:pPr>
              <w:pStyle w:val="Cytat"/>
              <w:rPr>
                <w:lang w:val="pl-PL"/>
              </w:rPr>
            </w:pPr>
          </w:p>
        </w:tc>
        <w:tc>
          <w:tcPr>
            <w:tcW w:w="0" w:type="auto"/>
            <w:vAlign w:val="center"/>
          </w:tcPr>
          <w:p w14:paraId="08728DD6" w14:textId="77777777" w:rsidR="002A4F8A" w:rsidRPr="00511AB2" w:rsidRDefault="002A4F8A" w:rsidP="002A4F8A">
            <w:pPr>
              <w:pStyle w:val="Cytat"/>
              <w:rPr>
                <w:lang w:val="pl-PL"/>
              </w:rPr>
            </w:pPr>
          </w:p>
        </w:tc>
        <w:tc>
          <w:tcPr>
            <w:tcW w:w="0" w:type="auto"/>
            <w:vAlign w:val="center"/>
          </w:tcPr>
          <w:p w14:paraId="2DB7F035" w14:textId="77777777" w:rsidR="002A4F8A" w:rsidRPr="00511AB2" w:rsidRDefault="002A4F8A" w:rsidP="002A4F8A">
            <w:pPr>
              <w:pStyle w:val="Cytat"/>
              <w:rPr>
                <w:lang w:val="pl-PL"/>
              </w:rPr>
            </w:pPr>
          </w:p>
        </w:tc>
        <w:tc>
          <w:tcPr>
            <w:tcW w:w="0" w:type="auto"/>
            <w:vAlign w:val="center"/>
          </w:tcPr>
          <w:p w14:paraId="0486F434" w14:textId="77777777" w:rsidR="002A4F8A" w:rsidRPr="00511AB2" w:rsidRDefault="002A4F8A" w:rsidP="002A4F8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45</w:t>
            </w:r>
          </w:p>
        </w:tc>
        <w:tc>
          <w:tcPr>
            <w:tcW w:w="0" w:type="auto"/>
            <w:vAlign w:val="center"/>
          </w:tcPr>
          <w:p w14:paraId="4853254A" w14:textId="77777777" w:rsidR="002A4F8A" w:rsidRPr="00511AB2" w:rsidRDefault="002A4F8A" w:rsidP="002A4F8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2A4F8A" w:rsidRPr="00511AB2" w14:paraId="1A6E69B0" w14:textId="77777777" w:rsidTr="002A4F8A">
        <w:trPr>
          <w:trHeight w:val="340"/>
          <w:jc w:val="center"/>
        </w:trPr>
        <w:tc>
          <w:tcPr>
            <w:tcW w:w="0" w:type="auto"/>
            <w:vAlign w:val="center"/>
          </w:tcPr>
          <w:p w14:paraId="4656106A" w14:textId="77777777" w:rsidR="002A4F8A" w:rsidRPr="00511AB2" w:rsidRDefault="002A4F8A" w:rsidP="002A4F8A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</w:p>
        </w:tc>
        <w:tc>
          <w:tcPr>
            <w:tcW w:w="0" w:type="auto"/>
            <w:vAlign w:val="center"/>
          </w:tcPr>
          <w:p w14:paraId="6EC08F57" w14:textId="77777777" w:rsidR="002A4F8A" w:rsidRPr="00511AB2" w:rsidRDefault="002A4F8A" w:rsidP="002A4F8A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Podstawy projektowania inżynierskiego</w:t>
            </w:r>
          </w:p>
        </w:tc>
        <w:tc>
          <w:tcPr>
            <w:tcW w:w="0" w:type="auto"/>
            <w:vAlign w:val="center"/>
          </w:tcPr>
          <w:p w14:paraId="072B8C15" w14:textId="106E68C5" w:rsidR="002A4F8A" w:rsidRDefault="002A4F8A" w:rsidP="002A4F8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0" w:type="auto"/>
            <w:vAlign w:val="center"/>
          </w:tcPr>
          <w:p w14:paraId="6C47FED4" w14:textId="2866B49C" w:rsidR="002A4F8A" w:rsidRPr="00511AB2" w:rsidRDefault="002A4F8A" w:rsidP="002A4F8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0" w:type="auto"/>
            <w:vAlign w:val="center"/>
          </w:tcPr>
          <w:p w14:paraId="2107FF88" w14:textId="77777777" w:rsidR="002A4F8A" w:rsidRPr="00511AB2" w:rsidRDefault="002A4F8A" w:rsidP="002A4F8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14:paraId="4AE2C944" w14:textId="77777777" w:rsidR="002A4F8A" w:rsidRPr="00511AB2" w:rsidRDefault="002A4F8A" w:rsidP="002A4F8A">
            <w:pPr>
              <w:pStyle w:val="Cytat"/>
              <w:rPr>
                <w:lang w:val="pl-PL"/>
              </w:rPr>
            </w:pPr>
          </w:p>
        </w:tc>
        <w:tc>
          <w:tcPr>
            <w:tcW w:w="0" w:type="auto"/>
            <w:vAlign w:val="center"/>
          </w:tcPr>
          <w:p w14:paraId="79500CC4" w14:textId="77777777" w:rsidR="002A4F8A" w:rsidRPr="00511AB2" w:rsidRDefault="002A4F8A" w:rsidP="002A4F8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14:paraId="0F06BDF5" w14:textId="77777777" w:rsidR="002A4F8A" w:rsidRPr="00511AB2" w:rsidRDefault="002A4F8A" w:rsidP="002A4F8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0" w:type="auto"/>
            <w:vAlign w:val="center"/>
          </w:tcPr>
          <w:p w14:paraId="10B21222" w14:textId="77777777" w:rsidR="002A4F8A" w:rsidRPr="00511AB2" w:rsidRDefault="002A4F8A" w:rsidP="002A4F8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2A4F8A" w:rsidRPr="00511AB2" w14:paraId="6C298144" w14:textId="77777777" w:rsidTr="002A4F8A">
        <w:trPr>
          <w:trHeight w:val="340"/>
          <w:jc w:val="center"/>
        </w:trPr>
        <w:tc>
          <w:tcPr>
            <w:tcW w:w="0" w:type="auto"/>
            <w:vAlign w:val="center"/>
          </w:tcPr>
          <w:p w14:paraId="18D9356B" w14:textId="77777777" w:rsidR="002A4F8A" w:rsidRPr="00511AB2" w:rsidRDefault="002A4F8A" w:rsidP="002A4F8A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</w:p>
        </w:tc>
        <w:tc>
          <w:tcPr>
            <w:tcW w:w="0" w:type="auto"/>
            <w:vAlign w:val="center"/>
          </w:tcPr>
          <w:p w14:paraId="5FE3115A" w14:textId="77777777" w:rsidR="002A4F8A" w:rsidRPr="00511AB2" w:rsidRDefault="002A4F8A" w:rsidP="002A4F8A">
            <w:pPr>
              <w:rPr>
                <w:i/>
                <w:iCs/>
                <w:sz w:val="20"/>
                <w:lang w:val="pl-PL"/>
              </w:rPr>
            </w:pPr>
            <w:r>
              <w:rPr>
                <w:i/>
                <w:iCs/>
                <w:sz w:val="20"/>
                <w:lang w:val="pl-PL"/>
              </w:rPr>
              <w:t>Technologia maszyn</w:t>
            </w:r>
          </w:p>
        </w:tc>
        <w:tc>
          <w:tcPr>
            <w:tcW w:w="0" w:type="auto"/>
            <w:vAlign w:val="center"/>
          </w:tcPr>
          <w:p w14:paraId="062DF7A1" w14:textId="76B60E4D" w:rsidR="002A4F8A" w:rsidRDefault="002A4F8A" w:rsidP="002A4F8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0" w:type="auto"/>
            <w:vAlign w:val="center"/>
          </w:tcPr>
          <w:p w14:paraId="251D8E7A" w14:textId="2CA9B914" w:rsidR="002A4F8A" w:rsidRPr="00511AB2" w:rsidRDefault="002A4F8A" w:rsidP="002A4F8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0" w:type="auto"/>
            <w:vAlign w:val="center"/>
          </w:tcPr>
          <w:p w14:paraId="79EF9D8E" w14:textId="77777777" w:rsidR="002A4F8A" w:rsidRPr="00511AB2" w:rsidRDefault="002A4F8A" w:rsidP="002A4F8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0" w:type="auto"/>
            <w:vAlign w:val="center"/>
          </w:tcPr>
          <w:p w14:paraId="787C5C79" w14:textId="77777777" w:rsidR="002A4F8A" w:rsidRPr="00511AB2" w:rsidRDefault="002A4F8A" w:rsidP="002A4F8A">
            <w:pPr>
              <w:pStyle w:val="Cytat"/>
              <w:rPr>
                <w:lang w:val="pl-PL"/>
              </w:rPr>
            </w:pPr>
          </w:p>
        </w:tc>
        <w:tc>
          <w:tcPr>
            <w:tcW w:w="0" w:type="auto"/>
            <w:vAlign w:val="center"/>
          </w:tcPr>
          <w:p w14:paraId="55F492F4" w14:textId="77777777" w:rsidR="002A4F8A" w:rsidRPr="00511AB2" w:rsidRDefault="002A4F8A" w:rsidP="002A4F8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0" w:type="auto"/>
            <w:vAlign w:val="center"/>
          </w:tcPr>
          <w:p w14:paraId="22B6845E" w14:textId="77777777" w:rsidR="002A4F8A" w:rsidRPr="00511AB2" w:rsidRDefault="002A4F8A" w:rsidP="002A4F8A">
            <w:pPr>
              <w:pStyle w:val="Cytat"/>
              <w:rPr>
                <w:lang w:val="pl-PL"/>
              </w:rPr>
            </w:pPr>
          </w:p>
        </w:tc>
        <w:tc>
          <w:tcPr>
            <w:tcW w:w="0" w:type="auto"/>
            <w:vAlign w:val="center"/>
          </w:tcPr>
          <w:p w14:paraId="4F00C8F0" w14:textId="77777777" w:rsidR="002A4F8A" w:rsidRPr="00511AB2" w:rsidRDefault="002A4F8A" w:rsidP="002A4F8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D65E45" w:rsidRPr="00511AB2" w14:paraId="56978796" w14:textId="77777777" w:rsidTr="006377B0">
        <w:trPr>
          <w:trHeight w:val="250"/>
          <w:jc w:val="center"/>
        </w:trPr>
        <w:tc>
          <w:tcPr>
            <w:tcW w:w="0" w:type="auto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030877E1" w14:textId="7F1992D4" w:rsidR="00D65E45" w:rsidRPr="00511AB2" w:rsidRDefault="00D65E45" w:rsidP="002A4F8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14:paraId="32393E58" w14:textId="2C819A48" w:rsidR="00D65E45" w:rsidRPr="00511AB2" w:rsidRDefault="00D65E45" w:rsidP="002A4F8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</w:t>
            </w:r>
            <w:r>
              <w:rPr>
                <w:b/>
                <w:szCs w:val="24"/>
                <w:lang w:val="pl-PL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919870A" w14:textId="77777777" w:rsidR="00D65E45" w:rsidRPr="00511AB2" w:rsidRDefault="00D65E45" w:rsidP="002A4F8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90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35E7901" w14:textId="77777777" w:rsidR="00D65E45" w:rsidRPr="00511AB2" w:rsidRDefault="00D65E45" w:rsidP="002A4F8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A54E432" w14:textId="77777777" w:rsidR="00D65E45" w:rsidRPr="00511AB2" w:rsidRDefault="00D65E45" w:rsidP="002A4F8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45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5C31AEB" w14:textId="77777777" w:rsidR="00D65E45" w:rsidRPr="00511AB2" w:rsidRDefault="00D65E45" w:rsidP="002A4F8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</w:t>
            </w:r>
            <w:r>
              <w:rPr>
                <w:b/>
                <w:szCs w:val="24"/>
                <w:lang w:val="pl-PL"/>
              </w:rPr>
              <w:t>0</w:t>
            </w:r>
            <w:r w:rsidRPr="00511AB2">
              <w:rPr>
                <w:b/>
                <w:szCs w:val="24"/>
                <w:lang w:val="pl-PL"/>
              </w:rPr>
              <w:t>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8EC9185" w14:textId="77777777" w:rsidR="00D65E45" w:rsidRPr="00511AB2" w:rsidRDefault="00D65E45" w:rsidP="002A4F8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D65E45" w:rsidRPr="00511AB2" w14:paraId="1D111619" w14:textId="77777777" w:rsidTr="00D81C61">
        <w:trPr>
          <w:trHeight w:val="230"/>
          <w:jc w:val="center"/>
        </w:trPr>
        <w:tc>
          <w:tcPr>
            <w:tcW w:w="0" w:type="auto"/>
            <w:gridSpan w:val="3"/>
            <w:vMerge/>
            <w:shd w:val="clear" w:color="auto" w:fill="BFBFBF" w:themeFill="background1" w:themeFillShade="BF"/>
            <w:vAlign w:val="center"/>
          </w:tcPr>
          <w:p w14:paraId="47FE4D0B" w14:textId="77777777" w:rsidR="00D65E45" w:rsidRPr="00511AB2" w:rsidRDefault="00D65E45" w:rsidP="002A4F8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14:paraId="4CBFD262" w14:textId="76EB9D4B" w:rsidR="00D65E45" w:rsidRPr="00511AB2" w:rsidRDefault="00D65E45" w:rsidP="002A4F8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0" w:type="auto"/>
            <w:gridSpan w:val="5"/>
            <w:shd w:val="clear" w:color="auto" w:fill="BFBFBF" w:themeFill="background1" w:themeFillShade="BF"/>
            <w:vAlign w:val="center"/>
          </w:tcPr>
          <w:p w14:paraId="19AD0121" w14:textId="6DD5943A" w:rsidR="00D65E45" w:rsidRPr="00511AB2" w:rsidRDefault="00D65E45" w:rsidP="002A4F8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300</w:t>
            </w:r>
          </w:p>
        </w:tc>
      </w:tr>
    </w:tbl>
    <w:p w14:paraId="33897F05" w14:textId="77777777" w:rsidR="00753350" w:rsidRPr="00511AB2" w:rsidRDefault="00753350" w:rsidP="00753350">
      <w:pPr>
        <w:spacing w:before="0" w:after="0" w:line="240" w:lineRule="auto"/>
        <w:rPr>
          <w:sz w:val="28"/>
          <w:szCs w:val="28"/>
          <w:lang w:val="pl-PL"/>
        </w:rPr>
      </w:pPr>
    </w:p>
    <w:p w14:paraId="3CDAB6A9" w14:textId="77777777" w:rsidR="00753350" w:rsidRPr="00511AB2" w:rsidRDefault="00753350" w:rsidP="00753350">
      <w:pPr>
        <w:pStyle w:val="Akapitzlist"/>
        <w:numPr>
          <w:ilvl w:val="0"/>
          <w:numId w:val="8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Przedmioty obowiązkowe do wyboru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1134"/>
        <w:gridCol w:w="709"/>
        <w:gridCol w:w="425"/>
        <w:gridCol w:w="567"/>
        <w:gridCol w:w="709"/>
        <w:gridCol w:w="709"/>
        <w:gridCol w:w="850"/>
      </w:tblGrid>
      <w:tr w:rsidR="00D67178" w:rsidRPr="00511AB2" w14:paraId="11784CAD" w14:textId="77777777" w:rsidTr="00D67178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2D9E550D" w14:textId="77777777" w:rsidR="00F3474D" w:rsidRPr="00511AB2" w:rsidRDefault="00F3474D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430" w:type="dxa"/>
            <w:shd w:val="clear" w:color="auto" w:fill="BFBFBF" w:themeFill="background1" w:themeFillShade="BF"/>
            <w:vAlign w:val="center"/>
          </w:tcPr>
          <w:p w14:paraId="2E319D87" w14:textId="77777777" w:rsidR="00F3474D" w:rsidRPr="00511AB2" w:rsidRDefault="00F3474D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40D6BE" w14:textId="54E1EAC4" w:rsidR="00F3474D" w:rsidRPr="00511AB2" w:rsidRDefault="00D67178" w:rsidP="00D67178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0751AA9" w14:textId="6CE2721E" w:rsidR="00F3474D" w:rsidRPr="00511AB2" w:rsidRDefault="00F3474D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678C9E55" w14:textId="77777777" w:rsidR="00F3474D" w:rsidRPr="00511AB2" w:rsidRDefault="00F3474D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8A31406" w14:textId="286476A1" w:rsidR="00F3474D" w:rsidRPr="00511AB2" w:rsidRDefault="00F3474D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proofErr w:type="spellStart"/>
            <w:r w:rsidRPr="00511AB2">
              <w:rPr>
                <w:b/>
                <w:szCs w:val="24"/>
                <w:lang w:val="pl-PL"/>
              </w:rPr>
              <w:t>Ćw</w:t>
            </w:r>
            <w:proofErr w:type="spellEnd"/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343E84C" w14:textId="77777777" w:rsidR="00F3474D" w:rsidRPr="00511AB2" w:rsidRDefault="00F3474D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F337557" w14:textId="77777777" w:rsidR="00F3474D" w:rsidRPr="00511AB2" w:rsidRDefault="00F3474D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4295A42" w14:textId="77777777" w:rsidR="00F3474D" w:rsidRPr="00511AB2" w:rsidRDefault="00F3474D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D67178" w:rsidRPr="00511AB2" w14:paraId="02C4ADAB" w14:textId="77777777" w:rsidTr="00D67178">
        <w:trPr>
          <w:jc w:val="center"/>
        </w:trPr>
        <w:tc>
          <w:tcPr>
            <w:tcW w:w="534" w:type="dxa"/>
            <w:vAlign w:val="center"/>
          </w:tcPr>
          <w:p w14:paraId="4F225340" w14:textId="77777777" w:rsidR="00D67178" w:rsidRPr="00511AB2" w:rsidRDefault="00D67178" w:rsidP="00D67178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430" w:type="dxa"/>
            <w:vAlign w:val="bottom"/>
          </w:tcPr>
          <w:p w14:paraId="72E0A63F" w14:textId="77777777" w:rsidR="00D67178" w:rsidRPr="00511AB2" w:rsidRDefault="00D67178" w:rsidP="00D67178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czeski</w:t>
            </w:r>
          </w:p>
        </w:tc>
        <w:tc>
          <w:tcPr>
            <w:tcW w:w="1134" w:type="dxa"/>
            <w:vAlign w:val="center"/>
          </w:tcPr>
          <w:p w14:paraId="4DEC2CD1" w14:textId="55838C1C" w:rsidR="00D67178" w:rsidRPr="008E5F00" w:rsidRDefault="00D67178" w:rsidP="00D671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9" w:type="dxa"/>
            <w:vAlign w:val="bottom"/>
          </w:tcPr>
          <w:p w14:paraId="2F56C396" w14:textId="407B1BF4" w:rsidR="00D67178" w:rsidRPr="008E5F00" w:rsidRDefault="00D67178" w:rsidP="00D67178">
            <w:pPr>
              <w:pStyle w:val="Cytat"/>
              <w:rPr>
                <w:lang w:val="pl-PL"/>
              </w:rPr>
            </w:pPr>
            <w:r w:rsidRPr="008E5F00">
              <w:rPr>
                <w:lang w:val="pl-PL"/>
              </w:rPr>
              <w:t>2</w:t>
            </w:r>
          </w:p>
        </w:tc>
        <w:tc>
          <w:tcPr>
            <w:tcW w:w="425" w:type="dxa"/>
            <w:vAlign w:val="bottom"/>
          </w:tcPr>
          <w:p w14:paraId="2E9A1F58" w14:textId="77777777" w:rsidR="00D67178" w:rsidRPr="008E5F00" w:rsidRDefault="00D67178" w:rsidP="00D67178">
            <w:pPr>
              <w:pStyle w:val="Cytat"/>
              <w:rPr>
                <w:lang w:val="pl-PL"/>
              </w:rPr>
            </w:pPr>
          </w:p>
        </w:tc>
        <w:tc>
          <w:tcPr>
            <w:tcW w:w="567" w:type="dxa"/>
            <w:vAlign w:val="bottom"/>
          </w:tcPr>
          <w:p w14:paraId="69B1423E" w14:textId="77777777" w:rsidR="00D67178" w:rsidRPr="008E5F00" w:rsidRDefault="00D67178" w:rsidP="00D67178">
            <w:pPr>
              <w:pStyle w:val="Cytat"/>
              <w:rPr>
                <w:lang w:val="pl-PL"/>
              </w:rPr>
            </w:pPr>
            <w:r w:rsidRPr="008E5F00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5047251B" w14:textId="77777777" w:rsidR="00D67178" w:rsidRPr="008E5F00" w:rsidRDefault="00D67178" w:rsidP="00D67178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54675BD1" w14:textId="77777777" w:rsidR="00D67178" w:rsidRPr="008E5F00" w:rsidRDefault="00D67178" w:rsidP="00D67178">
            <w:pPr>
              <w:pStyle w:val="Cytat"/>
              <w:rPr>
                <w:lang w:val="pl-PL"/>
              </w:rPr>
            </w:pPr>
          </w:p>
        </w:tc>
        <w:tc>
          <w:tcPr>
            <w:tcW w:w="850" w:type="dxa"/>
            <w:vAlign w:val="bottom"/>
          </w:tcPr>
          <w:p w14:paraId="1C3A470E" w14:textId="77777777" w:rsidR="00D67178" w:rsidRPr="008E5F00" w:rsidRDefault="00D67178" w:rsidP="00D67178">
            <w:pPr>
              <w:pStyle w:val="Cytat"/>
              <w:rPr>
                <w:lang w:val="pl-PL"/>
              </w:rPr>
            </w:pPr>
            <w:r w:rsidRPr="008E5F00">
              <w:rPr>
                <w:lang w:val="pl-PL"/>
              </w:rPr>
              <w:t>z/o</w:t>
            </w:r>
          </w:p>
        </w:tc>
      </w:tr>
      <w:tr w:rsidR="00D67178" w:rsidRPr="00511AB2" w14:paraId="74189CF7" w14:textId="77777777" w:rsidTr="00D67178">
        <w:trPr>
          <w:jc w:val="center"/>
        </w:trPr>
        <w:tc>
          <w:tcPr>
            <w:tcW w:w="534" w:type="dxa"/>
            <w:vAlign w:val="center"/>
          </w:tcPr>
          <w:p w14:paraId="4E473AD5" w14:textId="77777777" w:rsidR="00D67178" w:rsidRPr="00511AB2" w:rsidRDefault="00D67178" w:rsidP="00D67178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430" w:type="dxa"/>
            <w:vAlign w:val="bottom"/>
          </w:tcPr>
          <w:p w14:paraId="1DA8E2B0" w14:textId="77777777" w:rsidR="00D67178" w:rsidRPr="00511AB2" w:rsidRDefault="00D67178" w:rsidP="00D67178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niemiecki</w:t>
            </w:r>
          </w:p>
        </w:tc>
        <w:tc>
          <w:tcPr>
            <w:tcW w:w="1134" w:type="dxa"/>
          </w:tcPr>
          <w:p w14:paraId="680695ED" w14:textId="77777777" w:rsidR="00D67178" w:rsidRPr="008E5F00" w:rsidRDefault="00D67178" w:rsidP="00D67178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730D343B" w14:textId="78802B35" w:rsidR="00D67178" w:rsidRPr="008E5F00" w:rsidRDefault="00D67178" w:rsidP="00D67178">
            <w:pPr>
              <w:pStyle w:val="Cytat"/>
              <w:rPr>
                <w:lang w:val="pl-PL"/>
              </w:rPr>
            </w:pPr>
            <w:r w:rsidRPr="008E5F00">
              <w:rPr>
                <w:lang w:val="pl-PL"/>
              </w:rPr>
              <w:t>2</w:t>
            </w:r>
          </w:p>
        </w:tc>
        <w:tc>
          <w:tcPr>
            <w:tcW w:w="425" w:type="dxa"/>
            <w:vAlign w:val="bottom"/>
          </w:tcPr>
          <w:p w14:paraId="5C99A169" w14:textId="77777777" w:rsidR="00D67178" w:rsidRPr="008E5F00" w:rsidRDefault="00D67178" w:rsidP="00D67178">
            <w:pPr>
              <w:pStyle w:val="Cytat"/>
              <w:rPr>
                <w:lang w:val="pl-PL"/>
              </w:rPr>
            </w:pPr>
          </w:p>
        </w:tc>
        <w:tc>
          <w:tcPr>
            <w:tcW w:w="567" w:type="dxa"/>
            <w:vAlign w:val="bottom"/>
          </w:tcPr>
          <w:p w14:paraId="0CD21B3B" w14:textId="77777777" w:rsidR="00D67178" w:rsidRPr="008E5F00" w:rsidRDefault="00D67178" w:rsidP="00D67178">
            <w:pPr>
              <w:pStyle w:val="Cytat"/>
              <w:rPr>
                <w:lang w:val="pl-PL"/>
              </w:rPr>
            </w:pPr>
            <w:r w:rsidRPr="008E5F00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736B50FD" w14:textId="77777777" w:rsidR="00D67178" w:rsidRPr="008E5F00" w:rsidRDefault="00D67178" w:rsidP="00D67178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770F00B4" w14:textId="77777777" w:rsidR="00D67178" w:rsidRPr="008E5F00" w:rsidRDefault="00D67178" w:rsidP="00D67178">
            <w:pPr>
              <w:pStyle w:val="Cytat"/>
              <w:rPr>
                <w:lang w:val="pl-PL"/>
              </w:rPr>
            </w:pPr>
          </w:p>
        </w:tc>
        <w:tc>
          <w:tcPr>
            <w:tcW w:w="850" w:type="dxa"/>
            <w:vAlign w:val="bottom"/>
          </w:tcPr>
          <w:p w14:paraId="159AF0E7" w14:textId="77777777" w:rsidR="00D67178" w:rsidRPr="008E5F00" w:rsidRDefault="00D67178" w:rsidP="00D67178">
            <w:pPr>
              <w:pStyle w:val="Cytat"/>
              <w:rPr>
                <w:lang w:val="pl-PL"/>
              </w:rPr>
            </w:pPr>
            <w:r w:rsidRPr="008E5F00">
              <w:rPr>
                <w:lang w:val="pl-PL"/>
              </w:rPr>
              <w:t>z/o</w:t>
            </w:r>
          </w:p>
        </w:tc>
      </w:tr>
    </w:tbl>
    <w:p w14:paraId="6F4AA1C5" w14:textId="77777777" w:rsidR="00753350" w:rsidRPr="00511AB2" w:rsidRDefault="00753350" w:rsidP="00753350">
      <w:pPr>
        <w:pStyle w:val="Akapitzlist"/>
        <w:spacing w:before="0" w:after="0" w:line="240" w:lineRule="auto"/>
        <w:ind w:left="1080"/>
        <w:rPr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</w:t>
      </w:r>
    </w:p>
    <w:p w14:paraId="1D2CEE17" w14:textId="77777777" w:rsidR="00753350" w:rsidRPr="00511AB2" w:rsidRDefault="00753350" w:rsidP="00753350">
      <w:pPr>
        <w:pStyle w:val="Akapitzlist"/>
        <w:numPr>
          <w:ilvl w:val="0"/>
          <w:numId w:val="8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Praktyki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139"/>
        <w:gridCol w:w="709"/>
        <w:gridCol w:w="567"/>
        <w:gridCol w:w="567"/>
        <w:gridCol w:w="709"/>
        <w:gridCol w:w="709"/>
        <w:gridCol w:w="850"/>
      </w:tblGrid>
      <w:tr w:rsidR="00F3474D" w:rsidRPr="00511AB2" w14:paraId="746033B9" w14:textId="77777777" w:rsidTr="00D67178">
        <w:trPr>
          <w:trHeight w:val="454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FB6B501" w14:textId="77777777" w:rsidR="00F3474D" w:rsidRPr="00511AB2" w:rsidRDefault="00F3474D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7F4AE098" w14:textId="77777777" w:rsidR="00F3474D" w:rsidRPr="00511AB2" w:rsidRDefault="00F3474D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9" w:type="dxa"/>
            <w:shd w:val="clear" w:color="auto" w:fill="BFBFBF" w:themeFill="background1" w:themeFillShade="BF"/>
          </w:tcPr>
          <w:p w14:paraId="0B89FEF3" w14:textId="77777777" w:rsidR="00F3474D" w:rsidRPr="00511AB2" w:rsidRDefault="00F3474D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697235F" w14:textId="0734B17F" w:rsidR="00F3474D" w:rsidRPr="00511AB2" w:rsidRDefault="00F3474D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F34F2F8" w14:textId="77777777" w:rsidR="00F3474D" w:rsidRPr="00511AB2" w:rsidRDefault="00F3474D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D59C685" w14:textId="0BA094EA" w:rsidR="00F3474D" w:rsidRPr="00511AB2" w:rsidRDefault="00F3474D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proofErr w:type="spellStart"/>
            <w:r w:rsidRPr="00511AB2">
              <w:rPr>
                <w:b/>
                <w:szCs w:val="24"/>
                <w:lang w:val="pl-PL"/>
              </w:rPr>
              <w:t>Ćw</w:t>
            </w:r>
            <w:proofErr w:type="spellEnd"/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821BF86" w14:textId="2A7D90E1" w:rsidR="00F3474D" w:rsidRPr="00511AB2" w:rsidRDefault="00F3474D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proofErr w:type="spellStart"/>
            <w:r w:rsidRPr="00511AB2">
              <w:rPr>
                <w:b/>
                <w:szCs w:val="24"/>
                <w:lang w:val="pl-PL"/>
              </w:rPr>
              <w:t>Proj</w:t>
            </w:r>
            <w:proofErr w:type="spellEnd"/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1BD3E0A" w14:textId="77777777" w:rsidR="00F3474D" w:rsidRPr="00511AB2" w:rsidRDefault="00F3474D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401CE9D" w14:textId="77777777" w:rsidR="00F3474D" w:rsidRPr="00511AB2" w:rsidRDefault="00F3474D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D67178" w:rsidRPr="00511AB2" w14:paraId="3AABF144" w14:textId="77777777" w:rsidTr="00D67178">
        <w:trPr>
          <w:jc w:val="center"/>
        </w:trPr>
        <w:tc>
          <w:tcPr>
            <w:tcW w:w="562" w:type="dxa"/>
            <w:vAlign w:val="center"/>
          </w:tcPr>
          <w:p w14:paraId="29AD467B" w14:textId="77777777" w:rsidR="00D67178" w:rsidRPr="00511AB2" w:rsidRDefault="00D67178" w:rsidP="00D67178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402" w:type="dxa"/>
            <w:vAlign w:val="center"/>
          </w:tcPr>
          <w:p w14:paraId="7775A357" w14:textId="5ED24356" w:rsidR="00D67178" w:rsidRPr="00511AB2" w:rsidRDefault="00D67178" w:rsidP="00D67178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praktyka (2 miesiąc</w:t>
            </w:r>
            <w:r w:rsidR="00D65E45">
              <w:rPr>
                <w:sz w:val="20"/>
                <w:lang w:val="pl-PL"/>
              </w:rPr>
              <w:t>e</w:t>
            </w:r>
            <w:r w:rsidRPr="00511AB2">
              <w:rPr>
                <w:sz w:val="20"/>
                <w:lang w:val="pl-PL"/>
              </w:rPr>
              <w:t>)</w:t>
            </w:r>
          </w:p>
        </w:tc>
        <w:tc>
          <w:tcPr>
            <w:tcW w:w="1139" w:type="dxa"/>
            <w:vAlign w:val="center"/>
          </w:tcPr>
          <w:p w14:paraId="3A38DD40" w14:textId="43B6F5A1" w:rsidR="00D67178" w:rsidRDefault="00D67178" w:rsidP="00D671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709" w:type="dxa"/>
            <w:vAlign w:val="bottom"/>
          </w:tcPr>
          <w:p w14:paraId="77082575" w14:textId="48067164" w:rsidR="00D67178" w:rsidRPr="00511AB2" w:rsidRDefault="00D67178" w:rsidP="00D671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567" w:type="dxa"/>
            <w:vAlign w:val="bottom"/>
          </w:tcPr>
          <w:p w14:paraId="0E91E63A" w14:textId="77777777" w:rsidR="00D67178" w:rsidRPr="00511AB2" w:rsidRDefault="00D67178" w:rsidP="00D67178">
            <w:pPr>
              <w:pStyle w:val="Cytat"/>
              <w:rPr>
                <w:lang w:val="pl-PL"/>
              </w:rPr>
            </w:pPr>
          </w:p>
        </w:tc>
        <w:tc>
          <w:tcPr>
            <w:tcW w:w="567" w:type="dxa"/>
            <w:vAlign w:val="bottom"/>
          </w:tcPr>
          <w:p w14:paraId="0E3A0821" w14:textId="77777777" w:rsidR="00D67178" w:rsidRPr="00511AB2" w:rsidRDefault="00D67178" w:rsidP="00D67178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63569149" w14:textId="77777777" w:rsidR="00D67178" w:rsidRPr="00511AB2" w:rsidRDefault="00D67178" w:rsidP="00D67178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0B10794F" w14:textId="77777777" w:rsidR="00D67178" w:rsidRPr="00511AB2" w:rsidRDefault="00D67178" w:rsidP="00D67178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240</w:t>
            </w:r>
          </w:p>
        </w:tc>
        <w:tc>
          <w:tcPr>
            <w:tcW w:w="850" w:type="dxa"/>
          </w:tcPr>
          <w:p w14:paraId="120A92BC" w14:textId="77777777" w:rsidR="00D67178" w:rsidRPr="00511AB2" w:rsidRDefault="00D67178" w:rsidP="00D67178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</w:tbl>
    <w:p w14:paraId="715395AB" w14:textId="77777777" w:rsidR="00753350" w:rsidRPr="00511AB2" w:rsidRDefault="00753350" w:rsidP="00753350">
      <w:pPr>
        <w:rPr>
          <w:b/>
          <w:i/>
          <w:sz w:val="28"/>
          <w:szCs w:val="28"/>
          <w:u w:val="single"/>
          <w:lang w:val="pl-PL"/>
        </w:rPr>
      </w:pPr>
      <w:r w:rsidRPr="00511AB2">
        <w:rPr>
          <w:b/>
          <w:i/>
          <w:sz w:val="28"/>
          <w:szCs w:val="28"/>
          <w:u w:val="single"/>
          <w:lang w:val="pl-PL"/>
        </w:rPr>
        <w:br w:type="page"/>
      </w:r>
    </w:p>
    <w:p w14:paraId="2EA1A467" w14:textId="77777777" w:rsidR="00753350" w:rsidRPr="00511AB2" w:rsidRDefault="00753350" w:rsidP="00753350">
      <w:pPr>
        <w:pStyle w:val="Nagwek2"/>
        <w:rPr>
          <w:lang w:val="pl-PL"/>
        </w:rPr>
      </w:pPr>
      <w:bookmarkStart w:id="12" w:name="_Toc1941317"/>
      <w:bookmarkStart w:id="13" w:name="_Toc11616042"/>
      <w:bookmarkStart w:id="14" w:name="_Toc104900205"/>
      <w:r w:rsidRPr="00511AB2">
        <w:rPr>
          <w:lang w:val="pl-PL"/>
        </w:rPr>
        <w:lastRenderedPageBreak/>
        <w:t xml:space="preserve">Semestr V (limit </w:t>
      </w:r>
      <w:r>
        <w:rPr>
          <w:lang w:val="pl-PL"/>
        </w:rPr>
        <w:t>28</w:t>
      </w:r>
      <w:r w:rsidRPr="00511AB2">
        <w:rPr>
          <w:lang w:val="pl-PL"/>
        </w:rPr>
        <w:t>)</w:t>
      </w:r>
      <w:bookmarkEnd w:id="12"/>
      <w:bookmarkEnd w:id="13"/>
      <w:bookmarkEnd w:id="14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14:paraId="0A2CD0D3" w14:textId="77777777" w:rsidR="00753350" w:rsidRPr="00511AB2" w:rsidRDefault="00753350" w:rsidP="00753350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14:paraId="7453D41D" w14:textId="77777777" w:rsidR="00753350" w:rsidRPr="00511AB2" w:rsidRDefault="00753350" w:rsidP="00753350">
      <w:pPr>
        <w:pStyle w:val="Akapitzlist"/>
        <w:numPr>
          <w:ilvl w:val="0"/>
          <w:numId w:val="10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Przedmioty obowiązkowe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1105"/>
        <w:gridCol w:w="1105"/>
        <w:gridCol w:w="709"/>
        <w:gridCol w:w="709"/>
        <w:gridCol w:w="708"/>
        <w:gridCol w:w="652"/>
        <w:gridCol w:w="744"/>
      </w:tblGrid>
      <w:tr w:rsidR="00D67178" w:rsidRPr="00511AB2" w14:paraId="0C03A6D0" w14:textId="77777777" w:rsidTr="006D15A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4EFD55D8" w14:textId="77777777" w:rsidR="00D67178" w:rsidRPr="00511AB2" w:rsidRDefault="00D67178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47" w:type="dxa"/>
            <w:shd w:val="clear" w:color="auto" w:fill="BFBFBF" w:themeFill="background1" w:themeFillShade="BF"/>
            <w:vAlign w:val="center"/>
          </w:tcPr>
          <w:p w14:paraId="67D31C4E" w14:textId="77777777" w:rsidR="00D67178" w:rsidRPr="00511AB2" w:rsidRDefault="00D67178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0AC88077" w14:textId="05A7A947" w:rsidR="00D67178" w:rsidRPr="00511AB2" w:rsidRDefault="00D67178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28F1B833" w14:textId="051ED470" w:rsidR="00D67178" w:rsidRPr="00511AB2" w:rsidRDefault="00D67178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C344A87" w14:textId="77777777" w:rsidR="00D67178" w:rsidRPr="00511AB2" w:rsidRDefault="00D67178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D1BFA41" w14:textId="77777777" w:rsidR="00D67178" w:rsidRPr="00511AB2" w:rsidRDefault="00D67178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55C67F5" w14:textId="77777777" w:rsidR="00D67178" w:rsidRPr="00511AB2" w:rsidRDefault="00D67178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150CDB67" w14:textId="77777777" w:rsidR="00D67178" w:rsidRPr="00511AB2" w:rsidRDefault="00D67178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2949B724" w14:textId="77777777" w:rsidR="00D67178" w:rsidRPr="00511AB2" w:rsidRDefault="00D67178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D67178" w:rsidRPr="00511AB2" w14:paraId="23FF0AD7" w14:textId="77777777" w:rsidTr="00526981">
        <w:trPr>
          <w:trHeight w:val="454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3233F06" w14:textId="77777777" w:rsidR="00D67178" w:rsidRPr="00F532D3" w:rsidRDefault="00D67178" w:rsidP="00D67178">
            <w:pPr>
              <w:spacing w:before="120" w:after="120"/>
              <w:jc w:val="center"/>
              <w:rPr>
                <w:i/>
                <w:sz w:val="20"/>
                <w:lang w:val="pl-PL"/>
              </w:rPr>
            </w:pPr>
            <w:r w:rsidRPr="00F532D3">
              <w:rPr>
                <w:i/>
                <w:sz w:val="20"/>
                <w:lang w:val="pl-PL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7A358B43" w14:textId="77777777" w:rsidR="00D67178" w:rsidRPr="00F532D3" w:rsidRDefault="00D67178" w:rsidP="00D67178">
            <w:pPr>
              <w:spacing w:before="120" w:after="120"/>
              <w:rPr>
                <w:i/>
                <w:iCs/>
                <w:sz w:val="20"/>
                <w:lang w:val="pl-PL"/>
              </w:rPr>
            </w:pPr>
            <w:r w:rsidRPr="00F532D3">
              <w:rPr>
                <w:i/>
                <w:iCs/>
                <w:sz w:val="20"/>
                <w:lang w:val="pl-PL"/>
              </w:rPr>
              <w:t>BHP</w:t>
            </w:r>
          </w:p>
        </w:tc>
        <w:tc>
          <w:tcPr>
            <w:tcW w:w="1105" w:type="dxa"/>
            <w:vAlign w:val="center"/>
          </w:tcPr>
          <w:p w14:paraId="7E4FD769" w14:textId="43FD861E" w:rsidR="00D67178" w:rsidRPr="00F532D3" w:rsidRDefault="00D67178" w:rsidP="00D67178">
            <w:pPr>
              <w:spacing w:before="120" w:after="120"/>
              <w:jc w:val="center"/>
              <w:rPr>
                <w:i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32C917C" w14:textId="48F51C6A" w:rsidR="00D67178" w:rsidRPr="00F532D3" w:rsidRDefault="00D67178" w:rsidP="00D67178">
            <w:pPr>
              <w:spacing w:before="120" w:after="120"/>
              <w:jc w:val="center"/>
              <w:rPr>
                <w:i/>
                <w:lang w:val="pl-PL"/>
              </w:rPr>
            </w:pPr>
            <w:r w:rsidRPr="00F532D3">
              <w:rPr>
                <w:i/>
                <w:lang w:val="pl-PL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D63477" w14:textId="77777777" w:rsidR="00D67178" w:rsidRPr="00F532D3" w:rsidRDefault="00D67178" w:rsidP="00D67178">
            <w:pPr>
              <w:spacing w:before="120" w:after="120"/>
              <w:jc w:val="center"/>
              <w:rPr>
                <w:i/>
                <w:szCs w:val="24"/>
                <w:lang w:val="pl-PL"/>
              </w:rPr>
            </w:pPr>
            <w:r w:rsidRPr="00F532D3">
              <w:rPr>
                <w:i/>
                <w:szCs w:val="24"/>
                <w:lang w:val="pl-PL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A77ACB" w14:textId="77777777" w:rsidR="00D67178" w:rsidRPr="00F532D3" w:rsidRDefault="00D67178" w:rsidP="00D67178">
            <w:pPr>
              <w:spacing w:before="120" w:after="120"/>
              <w:jc w:val="center"/>
              <w:rPr>
                <w:i/>
                <w:lang w:val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1E951C" w14:textId="77777777" w:rsidR="00D67178" w:rsidRPr="00F532D3" w:rsidRDefault="00D67178" w:rsidP="00D67178">
            <w:pPr>
              <w:spacing w:before="120" w:after="120"/>
              <w:jc w:val="center"/>
              <w:rPr>
                <w:b/>
                <w:i/>
                <w:szCs w:val="24"/>
                <w:lang w:val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34B4B6F" w14:textId="77777777" w:rsidR="00D67178" w:rsidRPr="00F532D3" w:rsidRDefault="00D67178" w:rsidP="00D67178">
            <w:pPr>
              <w:spacing w:before="120" w:after="120"/>
              <w:jc w:val="center"/>
              <w:rPr>
                <w:b/>
                <w:i/>
                <w:szCs w:val="24"/>
                <w:lang w:val="pl-PL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6A99A941" w14:textId="77777777" w:rsidR="00D67178" w:rsidRPr="00F532D3" w:rsidRDefault="00D67178" w:rsidP="00D67178">
            <w:pPr>
              <w:spacing w:before="120" w:after="120"/>
              <w:jc w:val="center"/>
              <w:rPr>
                <w:i/>
                <w:lang w:val="pl-PL"/>
              </w:rPr>
            </w:pPr>
            <w:r w:rsidRPr="00F532D3">
              <w:rPr>
                <w:i/>
                <w:lang w:val="pl-PL"/>
              </w:rPr>
              <w:t>z/o</w:t>
            </w:r>
          </w:p>
        </w:tc>
      </w:tr>
      <w:tr w:rsidR="00D67178" w:rsidRPr="00511AB2" w14:paraId="1059D499" w14:textId="77777777" w:rsidTr="00526981">
        <w:trPr>
          <w:trHeight w:val="340"/>
          <w:jc w:val="center"/>
        </w:trPr>
        <w:tc>
          <w:tcPr>
            <w:tcW w:w="534" w:type="dxa"/>
            <w:vAlign w:val="center"/>
          </w:tcPr>
          <w:p w14:paraId="0A4FA6FC" w14:textId="77777777" w:rsidR="00D67178" w:rsidRPr="00511AB2" w:rsidRDefault="00D67178" w:rsidP="00D67178">
            <w:pPr>
              <w:pStyle w:val="Cytat"/>
              <w:spacing w:before="60" w:afterLines="60" w:after="144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</w:p>
        </w:tc>
        <w:tc>
          <w:tcPr>
            <w:tcW w:w="3147" w:type="dxa"/>
            <w:vAlign w:val="center"/>
          </w:tcPr>
          <w:p w14:paraId="2CC5D2F6" w14:textId="77777777" w:rsidR="00D67178" w:rsidRPr="00511AB2" w:rsidRDefault="00D67178" w:rsidP="00D67178">
            <w:pPr>
              <w:spacing w:before="60" w:afterLines="60" w:after="144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J. angielski</w:t>
            </w:r>
          </w:p>
        </w:tc>
        <w:tc>
          <w:tcPr>
            <w:tcW w:w="1105" w:type="dxa"/>
            <w:vAlign w:val="center"/>
          </w:tcPr>
          <w:p w14:paraId="3E593477" w14:textId="700EFD38" w:rsidR="00D67178" w:rsidRPr="00511AB2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05" w:type="dxa"/>
            <w:vAlign w:val="center"/>
          </w:tcPr>
          <w:p w14:paraId="3C3AF0CC" w14:textId="5807CD3B" w:rsidR="00D67178" w:rsidRPr="00511AB2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3C349C40" w14:textId="77777777" w:rsidR="00D67178" w:rsidRPr="00511AB2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95B0A6E" w14:textId="77777777" w:rsidR="00D67178" w:rsidRPr="00511AB2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44AC0D3B" w14:textId="77777777" w:rsidR="00D67178" w:rsidRPr="00511AB2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17846029" w14:textId="77777777" w:rsidR="00D67178" w:rsidRPr="00511AB2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4C69C28F" w14:textId="77777777" w:rsidR="00D67178" w:rsidRPr="00511AB2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  <w:r>
              <w:rPr>
                <w:lang w:val="pl-PL"/>
              </w:rPr>
              <w:t>E</w:t>
            </w:r>
          </w:p>
        </w:tc>
      </w:tr>
      <w:tr w:rsidR="00D67178" w:rsidRPr="00511AB2" w14:paraId="42B15FA3" w14:textId="77777777" w:rsidTr="00526981">
        <w:trPr>
          <w:trHeight w:val="340"/>
          <w:jc w:val="center"/>
        </w:trPr>
        <w:tc>
          <w:tcPr>
            <w:tcW w:w="534" w:type="dxa"/>
            <w:vAlign w:val="center"/>
          </w:tcPr>
          <w:p w14:paraId="613DB398" w14:textId="77777777" w:rsidR="00D67178" w:rsidRPr="00511AB2" w:rsidRDefault="00D67178" w:rsidP="00D67178">
            <w:pPr>
              <w:pStyle w:val="Cytat"/>
              <w:spacing w:before="60" w:afterLines="60" w:after="144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</w:p>
        </w:tc>
        <w:tc>
          <w:tcPr>
            <w:tcW w:w="3147" w:type="dxa"/>
            <w:vAlign w:val="center"/>
          </w:tcPr>
          <w:p w14:paraId="171FA909" w14:textId="77777777" w:rsidR="00D67178" w:rsidRPr="00511AB2" w:rsidRDefault="00D67178" w:rsidP="00D67178">
            <w:pPr>
              <w:spacing w:before="60" w:afterLines="60" w:after="144"/>
              <w:jc w:val="left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Metody sztucznej inteligencji w zarządzaniu</w:t>
            </w:r>
          </w:p>
        </w:tc>
        <w:tc>
          <w:tcPr>
            <w:tcW w:w="1105" w:type="dxa"/>
            <w:vAlign w:val="center"/>
          </w:tcPr>
          <w:p w14:paraId="1BAEACF8" w14:textId="0A1542C3" w:rsidR="00D67178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05" w:type="dxa"/>
            <w:vAlign w:val="center"/>
          </w:tcPr>
          <w:p w14:paraId="34A47771" w14:textId="7F3E7F82" w:rsidR="00D67178" w:rsidRPr="00511AB2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2486F43B" w14:textId="77777777" w:rsidR="00D67178" w:rsidRPr="00511AB2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68544E87" w14:textId="77777777" w:rsidR="00D67178" w:rsidRPr="00511AB2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05557BBF" w14:textId="77777777" w:rsidR="00D67178" w:rsidRPr="00511AB2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3B78F4AD" w14:textId="77777777" w:rsidR="00D67178" w:rsidRPr="00511AB2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2A4F63B8" w14:textId="77777777" w:rsidR="00D67178" w:rsidRPr="00511AB2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D67178" w:rsidRPr="00511AB2" w14:paraId="0453C775" w14:textId="77777777" w:rsidTr="00526981">
        <w:trPr>
          <w:trHeight w:val="340"/>
          <w:jc w:val="center"/>
        </w:trPr>
        <w:tc>
          <w:tcPr>
            <w:tcW w:w="534" w:type="dxa"/>
            <w:vAlign w:val="center"/>
          </w:tcPr>
          <w:p w14:paraId="29AEC93B" w14:textId="77777777" w:rsidR="00D67178" w:rsidRPr="00511AB2" w:rsidRDefault="00D67178" w:rsidP="00D67178">
            <w:pPr>
              <w:pStyle w:val="Cytat"/>
              <w:spacing w:before="60" w:afterLines="60" w:after="144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</w:t>
            </w:r>
          </w:p>
        </w:tc>
        <w:tc>
          <w:tcPr>
            <w:tcW w:w="3147" w:type="dxa"/>
            <w:vAlign w:val="center"/>
          </w:tcPr>
          <w:p w14:paraId="316AAE2E" w14:textId="77777777" w:rsidR="00D67178" w:rsidRPr="00511AB2" w:rsidRDefault="00D67178" w:rsidP="00D67178">
            <w:pPr>
              <w:spacing w:before="60" w:afterLines="60" w:after="144"/>
              <w:rPr>
                <w:i/>
                <w:iCs/>
                <w:sz w:val="20"/>
                <w:lang w:val="pl-PL"/>
              </w:rPr>
            </w:pPr>
            <w:r>
              <w:rPr>
                <w:i/>
                <w:iCs/>
                <w:sz w:val="20"/>
                <w:lang w:val="pl-PL"/>
              </w:rPr>
              <w:t>Planowanie i sterowanie procesami produkcyjnymi</w:t>
            </w:r>
          </w:p>
        </w:tc>
        <w:tc>
          <w:tcPr>
            <w:tcW w:w="1105" w:type="dxa"/>
            <w:vAlign w:val="center"/>
          </w:tcPr>
          <w:p w14:paraId="685745E6" w14:textId="6CAED83A" w:rsidR="00D67178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05" w:type="dxa"/>
            <w:vAlign w:val="center"/>
          </w:tcPr>
          <w:p w14:paraId="64A8FB11" w14:textId="172E5A9F" w:rsidR="00D67178" w:rsidRPr="00511AB2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41B4ABA5" w14:textId="77777777" w:rsidR="00D67178" w:rsidRPr="00511AB2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4B29A511" w14:textId="77777777" w:rsidR="00D67178" w:rsidRPr="00511AB2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17AE6BFF" w14:textId="77777777" w:rsidR="00D67178" w:rsidRPr="00511AB2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center"/>
          </w:tcPr>
          <w:p w14:paraId="1971E1EB" w14:textId="77777777" w:rsidR="00D67178" w:rsidRPr="00511AB2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40F4A467" w14:textId="77777777" w:rsidR="00D67178" w:rsidRPr="00511AB2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D67178" w:rsidRPr="00511AB2" w14:paraId="78ED1F8E" w14:textId="77777777" w:rsidTr="00526981">
        <w:trPr>
          <w:trHeight w:val="340"/>
          <w:jc w:val="center"/>
        </w:trPr>
        <w:tc>
          <w:tcPr>
            <w:tcW w:w="534" w:type="dxa"/>
            <w:vAlign w:val="center"/>
          </w:tcPr>
          <w:p w14:paraId="1D178449" w14:textId="77777777" w:rsidR="00D67178" w:rsidRPr="00511AB2" w:rsidRDefault="00D67178" w:rsidP="00D67178">
            <w:pPr>
              <w:pStyle w:val="Cytat"/>
              <w:spacing w:before="60" w:afterLines="60" w:after="144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</w:p>
        </w:tc>
        <w:tc>
          <w:tcPr>
            <w:tcW w:w="3147" w:type="dxa"/>
            <w:vAlign w:val="center"/>
          </w:tcPr>
          <w:p w14:paraId="2A3AA183" w14:textId="77777777" w:rsidR="00D67178" w:rsidRPr="00511AB2" w:rsidRDefault="00D67178" w:rsidP="00D67178">
            <w:pPr>
              <w:spacing w:before="60" w:afterLines="60" w:after="144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Wybrane zagadnienia z automatyzacji produkcji</w:t>
            </w:r>
          </w:p>
        </w:tc>
        <w:tc>
          <w:tcPr>
            <w:tcW w:w="1105" w:type="dxa"/>
            <w:vAlign w:val="center"/>
          </w:tcPr>
          <w:p w14:paraId="59916E4A" w14:textId="0AAA1B6A" w:rsidR="00D67178" w:rsidRPr="00511AB2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05" w:type="dxa"/>
            <w:vAlign w:val="center"/>
          </w:tcPr>
          <w:p w14:paraId="2652F2E3" w14:textId="772174F9" w:rsidR="00D67178" w:rsidRPr="00511AB2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573CAF34" w14:textId="77777777" w:rsidR="00D67178" w:rsidRPr="00511AB2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4E1A3555" w14:textId="77777777" w:rsidR="00D67178" w:rsidRPr="00511AB2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5E7CD6BE" w14:textId="77777777" w:rsidR="00D67178" w:rsidRPr="00511AB2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14:paraId="76472132" w14:textId="77777777" w:rsidR="00D67178" w:rsidRPr="00511AB2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21D163C4" w14:textId="77777777" w:rsidR="00D67178" w:rsidRPr="00511AB2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D67178" w:rsidRPr="00511AB2" w14:paraId="477F3C93" w14:textId="77777777" w:rsidTr="00526981">
        <w:trPr>
          <w:trHeight w:val="340"/>
          <w:jc w:val="center"/>
        </w:trPr>
        <w:tc>
          <w:tcPr>
            <w:tcW w:w="534" w:type="dxa"/>
            <w:vAlign w:val="center"/>
          </w:tcPr>
          <w:p w14:paraId="3BE0841F" w14:textId="77777777" w:rsidR="00D67178" w:rsidRPr="00511AB2" w:rsidRDefault="00D67178" w:rsidP="00D67178">
            <w:pPr>
              <w:pStyle w:val="Cytat"/>
              <w:spacing w:before="60" w:afterLines="60" w:after="144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</w:p>
        </w:tc>
        <w:tc>
          <w:tcPr>
            <w:tcW w:w="3147" w:type="dxa"/>
            <w:vAlign w:val="center"/>
          </w:tcPr>
          <w:p w14:paraId="2F3964B7" w14:textId="77777777" w:rsidR="00D67178" w:rsidRPr="00511AB2" w:rsidRDefault="00D67178" w:rsidP="00D67178">
            <w:pPr>
              <w:spacing w:before="60" w:afterLines="60" w:after="144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Wychowanie fizyczne</w:t>
            </w:r>
          </w:p>
        </w:tc>
        <w:tc>
          <w:tcPr>
            <w:tcW w:w="1105" w:type="dxa"/>
            <w:vAlign w:val="center"/>
          </w:tcPr>
          <w:p w14:paraId="45E5819A" w14:textId="3AEA6C2D" w:rsidR="00D67178" w:rsidRPr="00511AB2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05" w:type="dxa"/>
            <w:vAlign w:val="center"/>
          </w:tcPr>
          <w:p w14:paraId="47D996F3" w14:textId="3B40F436" w:rsidR="00D67178" w:rsidRPr="00511AB2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0</w:t>
            </w:r>
          </w:p>
        </w:tc>
        <w:tc>
          <w:tcPr>
            <w:tcW w:w="709" w:type="dxa"/>
            <w:vAlign w:val="center"/>
          </w:tcPr>
          <w:p w14:paraId="0180B349" w14:textId="77777777" w:rsidR="00D67178" w:rsidRPr="00511AB2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16AA42D" w14:textId="77777777" w:rsidR="00D67178" w:rsidRPr="00511AB2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33293614" w14:textId="77777777" w:rsidR="00D67178" w:rsidRPr="00511AB2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4F0C7980" w14:textId="77777777" w:rsidR="00D67178" w:rsidRPr="00511AB2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2C9E1458" w14:textId="77777777" w:rsidR="00D67178" w:rsidRPr="00511AB2" w:rsidRDefault="00D67178" w:rsidP="00D67178">
            <w:pPr>
              <w:pStyle w:val="Cytat"/>
              <w:spacing w:before="60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D67178" w:rsidRPr="00511AB2" w14:paraId="58490062" w14:textId="77777777" w:rsidTr="00F74222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5AD5A9B6" w14:textId="50259952" w:rsidR="00D67178" w:rsidRPr="00511AB2" w:rsidRDefault="00D67178" w:rsidP="00E96FA9">
            <w:pPr>
              <w:spacing w:before="60" w:after="60"/>
              <w:contextualSpacing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05" w:type="dxa"/>
            <w:vMerge w:val="restart"/>
            <w:shd w:val="clear" w:color="auto" w:fill="BFBFBF" w:themeFill="background1" w:themeFillShade="BF"/>
            <w:vAlign w:val="center"/>
          </w:tcPr>
          <w:p w14:paraId="7A68548C" w14:textId="10A9BD73" w:rsidR="00D67178" w:rsidRPr="00511AB2" w:rsidRDefault="00D67178" w:rsidP="00E96FA9">
            <w:pPr>
              <w:spacing w:before="60" w:after="60"/>
              <w:contextualSpacing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</w:t>
            </w:r>
            <w:r>
              <w:rPr>
                <w:b/>
                <w:szCs w:val="24"/>
                <w:lang w:val="pl-PL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F806A16" w14:textId="77777777" w:rsidR="00D67178" w:rsidRPr="00511AB2" w:rsidRDefault="00D67178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90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C727EC5" w14:textId="77777777" w:rsidR="00D67178" w:rsidRPr="00511AB2" w:rsidRDefault="00D67178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F762EEB" w14:textId="77777777" w:rsidR="00D67178" w:rsidRPr="00511AB2" w:rsidRDefault="00D67178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45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53F2E807" w14:textId="77777777" w:rsidR="00D67178" w:rsidRPr="00511AB2" w:rsidRDefault="00D67178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28BC3BA5" w14:textId="77777777" w:rsidR="00D67178" w:rsidRPr="00511AB2" w:rsidRDefault="00D67178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D65E45" w:rsidRPr="00511AB2" w14:paraId="56260B27" w14:textId="77777777" w:rsidTr="001B7A64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14867570" w14:textId="77777777" w:rsidR="00D65E45" w:rsidRPr="00511AB2" w:rsidRDefault="00D65E45" w:rsidP="00E96FA9">
            <w:pPr>
              <w:spacing w:before="60" w:after="60"/>
              <w:contextualSpacing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05" w:type="dxa"/>
            <w:vMerge/>
            <w:shd w:val="clear" w:color="auto" w:fill="BFBFBF" w:themeFill="background1" w:themeFillShade="BF"/>
            <w:vAlign w:val="center"/>
          </w:tcPr>
          <w:p w14:paraId="40A02767" w14:textId="51DC8927" w:rsidR="00D65E45" w:rsidRPr="00511AB2" w:rsidRDefault="00D65E45" w:rsidP="00E96FA9">
            <w:pPr>
              <w:spacing w:before="60" w:after="60"/>
              <w:contextualSpacing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3522" w:type="dxa"/>
            <w:gridSpan w:val="5"/>
            <w:shd w:val="clear" w:color="auto" w:fill="BFBFBF" w:themeFill="background1" w:themeFillShade="BF"/>
            <w:vAlign w:val="center"/>
          </w:tcPr>
          <w:p w14:paraId="3CF3202C" w14:textId="32D7E015" w:rsidR="00D65E45" w:rsidRPr="00511AB2" w:rsidRDefault="00D65E45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210</w:t>
            </w:r>
          </w:p>
        </w:tc>
      </w:tr>
    </w:tbl>
    <w:p w14:paraId="0C86C8D6" w14:textId="77777777" w:rsidR="00753350" w:rsidRDefault="00753350" w:rsidP="00753350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14:paraId="29D38246" w14:textId="77777777" w:rsidR="00753350" w:rsidRPr="00511AB2" w:rsidRDefault="00753350" w:rsidP="00753350">
      <w:pPr>
        <w:pStyle w:val="Akapitzlist"/>
        <w:numPr>
          <w:ilvl w:val="0"/>
          <w:numId w:val="10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>Przedmioty</w:t>
      </w:r>
      <w:r>
        <w:rPr>
          <w:b/>
          <w:sz w:val="28"/>
          <w:szCs w:val="28"/>
          <w:lang w:val="pl-PL"/>
        </w:rPr>
        <w:t xml:space="preserve"> obowiązkowe do wyboru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D67178" w:rsidRPr="00511AB2" w14:paraId="12DF71B1" w14:textId="77777777" w:rsidTr="002A020B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32398AAD" w14:textId="77777777" w:rsidR="00D67178" w:rsidRPr="00511AB2" w:rsidRDefault="00D67178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6489E11E" w14:textId="77777777" w:rsidR="00D67178" w:rsidRPr="00511AB2" w:rsidRDefault="00D67178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46EFC7F" w14:textId="06185A89" w:rsidR="00D67178" w:rsidRPr="00511AB2" w:rsidRDefault="00D67178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88E26AD" w14:textId="123633D4" w:rsidR="00D67178" w:rsidRPr="00511AB2" w:rsidRDefault="00D67178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06E681B" w14:textId="77777777" w:rsidR="00D67178" w:rsidRPr="00511AB2" w:rsidRDefault="00D67178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69CA28F" w14:textId="77777777" w:rsidR="00D67178" w:rsidRPr="00511AB2" w:rsidRDefault="00D67178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2151E1F" w14:textId="77777777" w:rsidR="00D67178" w:rsidRPr="00511AB2" w:rsidRDefault="00D67178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7F313A63" w14:textId="77777777" w:rsidR="00D67178" w:rsidRPr="00511AB2" w:rsidRDefault="00D67178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1E99F1D6" w14:textId="77777777" w:rsidR="00D67178" w:rsidRPr="00511AB2" w:rsidRDefault="00D67178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D67178" w:rsidRPr="00511AB2" w14:paraId="039F0911" w14:textId="77777777" w:rsidTr="001B40C7">
        <w:trPr>
          <w:jc w:val="center"/>
        </w:trPr>
        <w:tc>
          <w:tcPr>
            <w:tcW w:w="534" w:type="dxa"/>
            <w:vAlign w:val="center"/>
          </w:tcPr>
          <w:p w14:paraId="211949B3" w14:textId="77777777" w:rsidR="00D67178" w:rsidRPr="00511AB2" w:rsidRDefault="00D67178" w:rsidP="00D67178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14:paraId="622D2CEB" w14:textId="77777777" w:rsidR="00D67178" w:rsidRPr="00511AB2" w:rsidRDefault="00D67178" w:rsidP="00D67178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czeski</w:t>
            </w:r>
          </w:p>
        </w:tc>
        <w:tc>
          <w:tcPr>
            <w:tcW w:w="1134" w:type="dxa"/>
            <w:vAlign w:val="center"/>
          </w:tcPr>
          <w:p w14:paraId="610F1979" w14:textId="51834AC9" w:rsidR="00D67178" w:rsidRPr="008E5F00" w:rsidRDefault="00D67178" w:rsidP="00D67178">
            <w:pPr>
              <w:pStyle w:val="Cytat"/>
              <w:rPr>
                <w:rFonts w:cstheme="minorHAnsi"/>
                <w:szCs w:val="16"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14:paraId="7A212BDA" w14:textId="70D9729E" w:rsidR="00D67178" w:rsidRPr="008E5F00" w:rsidRDefault="00D67178" w:rsidP="00D67178">
            <w:pPr>
              <w:pStyle w:val="Cytat"/>
              <w:rPr>
                <w:rFonts w:cstheme="minorHAnsi"/>
                <w:szCs w:val="16"/>
                <w:lang w:val="pl-PL"/>
              </w:rPr>
            </w:pPr>
            <w:r w:rsidRPr="008E5F00">
              <w:rPr>
                <w:rFonts w:cstheme="minorHAnsi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659C4D65" w14:textId="77777777" w:rsidR="00D67178" w:rsidRPr="008E5F00" w:rsidRDefault="00D67178" w:rsidP="00D67178">
            <w:pPr>
              <w:pStyle w:val="Cytat"/>
              <w:rPr>
                <w:rFonts w:cstheme="minorHAnsi"/>
                <w:b/>
                <w:bCs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3851F7A1" w14:textId="77777777" w:rsidR="00D67178" w:rsidRPr="008E5F00" w:rsidRDefault="00D67178" w:rsidP="00D67178">
            <w:pPr>
              <w:pStyle w:val="Cytat"/>
              <w:rPr>
                <w:rFonts w:cstheme="minorHAnsi"/>
                <w:szCs w:val="16"/>
                <w:lang w:val="pl-PL"/>
              </w:rPr>
            </w:pPr>
            <w:r w:rsidRPr="008E5F00">
              <w:rPr>
                <w:rFonts w:cstheme="minorHAnsi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3B95B075" w14:textId="77777777" w:rsidR="00D67178" w:rsidRPr="008E5F00" w:rsidRDefault="00D67178" w:rsidP="00D67178">
            <w:pPr>
              <w:pStyle w:val="Cytat"/>
              <w:rPr>
                <w:rFonts w:cstheme="minorHAnsi"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789F5197" w14:textId="77777777" w:rsidR="00D67178" w:rsidRPr="008E5F00" w:rsidRDefault="00D67178" w:rsidP="00D67178">
            <w:pPr>
              <w:pStyle w:val="Cytat"/>
              <w:rPr>
                <w:rFonts w:cstheme="minorHAnsi"/>
                <w:b/>
                <w:bCs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130A0CF0" w14:textId="77777777" w:rsidR="00D67178" w:rsidRPr="008E5F00" w:rsidRDefault="00D67178" w:rsidP="00D67178">
            <w:pPr>
              <w:pStyle w:val="Cytat"/>
              <w:rPr>
                <w:rFonts w:cstheme="minorHAnsi"/>
                <w:szCs w:val="16"/>
                <w:lang w:val="pl-PL"/>
              </w:rPr>
            </w:pPr>
            <w:r>
              <w:rPr>
                <w:rFonts w:cstheme="minorHAnsi"/>
                <w:szCs w:val="16"/>
                <w:lang w:val="pl-PL"/>
              </w:rPr>
              <w:t>E</w:t>
            </w:r>
          </w:p>
        </w:tc>
      </w:tr>
      <w:tr w:rsidR="00D67178" w:rsidRPr="00511AB2" w14:paraId="0399B54E" w14:textId="77777777" w:rsidTr="001B40C7">
        <w:trPr>
          <w:jc w:val="center"/>
        </w:trPr>
        <w:tc>
          <w:tcPr>
            <w:tcW w:w="534" w:type="dxa"/>
            <w:vAlign w:val="center"/>
          </w:tcPr>
          <w:p w14:paraId="072B754C" w14:textId="77777777" w:rsidR="00D67178" w:rsidRPr="00511AB2" w:rsidRDefault="00D67178" w:rsidP="00D67178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14:paraId="293F86DA" w14:textId="77777777" w:rsidR="00D67178" w:rsidRPr="00511AB2" w:rsidRDefault="00D67178" w:rsidP="00D67178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niemiecki</w:t>
            </w:r>
          </w:p>
        </w:tc>
        <w:tc>
          <w:tcPr>
            <w:tcW w:w="1134" w:type="dxa"/>
            <w:vAlign w:val="center"/>
          </w:tcPr>
          <w:p w14:paraId="11E11E0F" w14:textId="34D8F53C" w:rsidR="00D67178" w:rsidRPr="008E5F00" w:rsidRDefault="00D67178" w:rsidP="00D67178">
            <w:pPr>
              <w:pStyle w:val="Cytat"/>
              <w:rPr>
                <w:rFonts w:cstheme="minorHAnsi"/>
                <w:szCs w:val="16"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14:paraId="0525336A" w14:textId="1B511D63" w:rsidR="00D67178" w:rsidRPr="008E5F00" w:rsidRDefault="00D67178" w:rsidP="00D67178">
            <w:pPr>
              <w:pStyle w:val="Cytat"/>
              <w:rPr>
                <w:rFonts w:cstheme="minorHAnsi"/>
                <w:szCs w:val="16"/>
                <w:lang w:val="pl-PL"/>
              </w:rPr>
            </w:pPr>
            <w:r w:rsidRPr="008E5F00">
              <w:rPr>
                <w:rFonts w:cstheme="minorHAnsi"/>
                <w:szCs w:val="16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7F32114B" w14:textId="77777777" w:rsidR="00D67178" w:rsidRPr="008E5F00" w:rsidRDefault="00D67178" w:rsidP="00D67178">
            <w:pPr>
              <w:pStyle w:val="Cytat"/>
              <w:rPr>
                <w:rFonts w:cstheme="minorHAnsi"/>
                <w:b/>
                <w:bCs/>
                <w:szCs w:val="16"/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3ECE5565" w14:textId="77777777" w:rsidR="00D67178" w:rsidRPr="00D16173" w:rsidRDefault="00D67178" w:rsidP="00D67178">
            <w:pPr>
              <w:pStyle w:val="Cytat"/>
              <w:rPr>
                <w:rFonts w:cstheme="minorHAnsi"/>
                <w:bCs/>
                <w:szCs w:val="16"/>
                <w:lang w:val="pl-PL"/>
              </w:rPr>
            </w:pPr>
            <w:r w:rsidRPr="00D16173">
              <w:rPr>
                <w:rFonts w:cstheme="minorHAnsi"/>
                <w:bCs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0CAED3F1" w14:textId="77777777" w:rsidR="00D67178" w:rsidRPr="008E5F00" w:rsidRDefault="00D67178" w:rsidP="00D67178">
            <w:pPr>
              <w:pStyle w:val="Cytat"/>
              <w:rPr>
                <w:rFonts w:cstheme="minorHAnsi"/>
                <w:b/>
                <w:bCs/>
                <w:szCs w:val="16"/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2A058CA2" w14:textId="77777777" w:rsidR="00D67178" w:rsidRPr="008E5F00" w:rsidRDefault="00D67178" w:rsidP="00D67178">
            <w:pPr>
              <w:pStyle w:val="Cytat"/>
              <w:rPr>
                <w:rFonts w:cstheme="minorHAnsi"/>
                <w:b/>
                <w:bCs/>
                <w:szCs w:val="16"/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31F0F2A7" w14:textId="77777777" w:rsidR="00D67178" w:rsidRPr="008E5F00" w:rsidRDefault="00D67178" w:rsidP="00D67178">
            <w:pPr>
              <w:pStyle w:val="Cytat"/>
              <w:rPr>
                <w:rFonts w:cstheme="minorHAnsi"/>
                <w:szCs w:val="16"/>
                <w:lang w:val="pl-PL"/>
              </w:rPr>
            </w:pPr>
            <w:r>
              <w:rPr>
                <w:rFonts w:cstheme="minorHAnsi"/>
                <w:szCs w:val="16"/>
                <w:lang w:val="pl-PL"/>
              </w:rPr>
              <w:t>E</w:t>
            </w:r>
          </w:p>
        </w:tc>
      </w:tr>
    </w:tbl>
    <w:p w14:paraId="3ACD3380" w14:textId="77777777" w:rsidR="00753350" w:rsidRDefault="00753350" w:rsidP="00753350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</w:t>
      </w:r>
    </w:p>
    <w:p w14:paraId="6D3D77E2" w14:textId="77777777" w:rsidR="00753350" w:rsidRDefault="00753350" w:rsidP="00753350">
      <w:pPr>
        <w:jc w:val="left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br w:type="page"/>
      </w:r>
    </w:p>
    <w:p w14:paraId="6A2D16C1" w14:textId="77777777" w:rsidR="00753350" w:rsidRDefault="00753350" w:rsidP="00753350">
      <w:pPr>
        <w:pStyle w:val="Akapitzlist"/>
        <w:numPr>
          <w:ilvl w:val="0"/>
          <w:numId w:val="10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lastRenderedPageBreak/>
        <w:t>Przed</w:t>
      </w:r>
      <w:r>
        <w:rPr>
          <w:b/>
          <w:sz w:val="28"/>
          <w:szCs w:val="28"/>
          <w:lang w:val="pl-PL"/>
        </w:rPr>
        <w:t>mioty specjalnościowe / Blok przedmiotów wybieralnych</w:t>
      </w:r>
    </w:p>
    <w:p w14:paraId="5ECEDB7A" w14:textId="77777777" w:rsidR="00753350" w:rsidRPr="000C4553" w:rsidRDefault="00753350" w:rsidP="00753350">
      <w:pPr>
        <w:pStyle w:val="Akapitzlist"/>
        <w:numPr>
          <w:ilvl w:val="1"/>
          <w:numId w:val="10"/>
        </w:numPr>
        <w:spacing w:before="120" w:after="0"/>
        <w:ind w:left="1434" w:hanging="357"/>
        <w:rPr>
          <w:b/>
          <w:sz w:val="28"/>
          <w:szCs w:val="28"/>
          <w:lang w:val="pl-PL"/>
        </w:rPr>
      </w:pPr>
      <w:r w:rsidRPr="000C4553">
        <w:rPr>
          <w:b/>
          <w:sz w:val="28"/>
          <w:szCs w:val="28"/>
          <w:lang w:val="pl-PL"/>
        </w:rPr>
        <w:t>Specjalność: Logistyka i spedycja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1247"/>
        <w:gridCol w:w="1134"/>
        <w:gridCol w:w="709"/>
        <w:gridCol w:w="709"/>
        <w:gridCol w:w="708"/>
        <w:gridCol w:w="652"/>
        <w:gridCol w:w="744"/>
      </w:tblGrid>
      <w:tr w:rsidR="00D67178" w:rsidRPr="00511AB2" w14:paraId="5DC819FC" w14:textId="77777777" w:rsidTr="0024422E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40C6D0B4" w14:textId="77777777" w:rsidR="00D67178" w:rsidRPr="00511AB2" w:rsidRDefault="00D67178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005" w:type="dxa"/>
            <w:shd w:val="clear" w:color="auto" w:fill="BFBFBF" w:themeFill="background1" w:themeFillShade="BF"/>
            <w:vAlign w:val="center"/>
          </w:tcPr>
          <w:p w14:paraId="26416D1F" w14:textId="77777777" w:rsidR="00D67178" w:rsidRPr="00511AB2" w:rsidRDefault="00D67178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14:paraId="4D453683" w14:textId="00795334" w:rsidR="00D67178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7040F09" w14:textId="135C0C01" w:rsidR="00D67178" w:rsidRPr="00511AB2" w:rsidRDefault="00D67178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1C19EC4" w14:textId="77777777" w:rsidR="00D67178" w:rsidRPr="00511AB2" w:rsidRDefault="00D67178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BF49E84" w14:textId="77777777" w:rsidR="00D67178" w:rsidRPr="00511AB2" w:rsidRDefault="00D67178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2721B93" w14:textId="77777777" w:rsidR="00D67178" w:rsidRPr="00511AB2" w:rsidRDefault="00D67178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0E98A65B" w14:textId="77777777" w:rsidR="00D67178" w:rsidRPr="00511AB2" w:rsidRDefault="00D67178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11329D45" w14:textId="77777777" w:rsidR="00D67178" w:rsidRPr="00511AB2" w:rsidRDefault="00D67178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24422E" w:rsidRPr="00511AB2" w14:paraId="427A186F" w14:textId="77777777" w:rsidTr="0024422E">
        <w:trPr>
          <w:jc w:val="center"/>
        </w:trPr>
        <w:tc>
          <w:tcPr>
            <w:tcW w:w="534" w:type="dxa"/>
            <w:vAlign w:val="center"/>
          </w:tcPr>
          <w:p w14:paraId="6099C20B" w14:textId="77777777" w:rsidR="0024422E" w:rsidRPr="00511AB2" w:rsidRDefault="0024422E" w:rsidP="0024422E">
            <w:pPr>
              <w:pStyle w:val="Cytat"/>
              <w:spacing w:beforeLines="60" w:before="144" w:afterLines="60" w:after="144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</w:t>
            </w:r>
          </w:p>
        </w:tc>
        <w:tc>
          <w:tcPr>
            <w:tcW w:w="3005" w:type="dxa"/>
            <w:vAlign w:val="center"/>
          </w:tcPr>
          <w:p w14:paraId="05B6169D" w14:textId="77777777" w:rsidR="0024422E" w:rsidRPr="00511AB2" w:rsidRDefault="0024422E" w:rsidP="0024422E">
            <w:pPr>
              <w:spacing w:beforeLines="60" w:before="144" w:afterLines="60" w:after="144"/>
              <w:jc w:val="left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Eksploatacja maszyn i systemów transportowych</w:t>
            </w:r>
          </w:p>
        </w:tc>
        <w:tc>
          <w:tcPr>
            <w:tcW w:w="1247" w:type="dxa"/>
            <w:vAlign w:val="center"/>
          </w:tcPr>
          <w:p w14:paraId="58CE46B2" w14:textId="507CFC04" w:rsidR="0024422E" w:rsidRPr="00511AB2" w:rsidRDefault="0024422E" w:rsidP="0024422E">
            <w:pPr>
              <w:pStyle w:val="Cytat"/>
              <w:spacing w:beforeLines="60" w:before="144" w:afterLines="60" w:after="144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14:paraId="358E26C1" w14:textId="7349299C" w:rsidR="0024422E" w:rsidRPr="00511AB2" w:rsidRDefault="0024422E" w:rsidP="0024422E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bottom"/>
          </w:tcPr>
          <w:p w14:paraId="297189EA" w14:textId="77777777" w:rsidR="0024422E" w:rsidRPr="00511AB2" w:rsidRDefault="0024422E" w:rsidP="0024422E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03C49AA5" w14:textId="77777777" w:rsidR="0024422E" w:rsidRPr="00511AB2" w:rsidRDefault="0024422E" w:rsidP="0024422E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8" w:type="dxa"/>
            <w:vAlign w:val="bottom"/>
          </w:tcPr>
          <w:p w14:paraId="286D6E1B" w14:textId="77777777" w:rsidR="0024422E" w:rsidRPr="00511AB2" w:rsidRDefault="0024422E" w:rsidP="0024422E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652" w:type="dxa"/>
            <w:vAlign w:val="bottom"/>
          </w:tcPr>
          <w:p w14:paraId="0925C433" w14:textId="77777777" w:rsidR="0024422E" w:rsidRPr="00511AB2" w:rsidRDefault="0024422E" w:rsidP="0024422E">
            <w:pPr>
              <w:pStyle w:val="Cytat"/>
              <w:spacing w:beforeLines="60" w:before="144" w:afterLines="60" w:after="144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08E48976" w14:textId="77777777" w:rsidR="0024422E" w:rsidRPr="00511AB2" w:rsidRDefault="0024422E" w:rsidP="0024422E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24422E" w:rsidRPr="00511AB2" w14:paraId="7298ABF7" w14:textId="77777777" w:rsidTr="0024422E">
        <w:trPr>
          <w:jc w:val="center"/>
        </w:trPr>
        <w:tc>
          <w:tcPr>
            <w:tcW w:w="534" w:type="dxa"/>
            <w:vAlign w:val="center"/>
          </w:tcPr>
          <w:p w14:paraId="61082660" w14:textId="77777777" w:rsidR="0024422E" w:rsidRPr="00511AB2" w:rsidRDefault="0024422E" w:rsidP="0024422E">
            <w:pPr>
              <w:pStyle w:val="Cytat"/>
              <w:spacing w:beforeLines="60" w:before="144" w:afterLines="60" w:after="144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</w:p>
        </w:tc>
        <w:tc>
          <w:tcPr>
            <w:tcW w:w="3005" w:type="dxa"/>
            <w:vAlign w:val="center"/>
          </w:tcPr>
          <w:p w14:paraId="10B518BB" w14:textId="77777777" w:rsidR="0024422E" w:rsidRPr="00511AB2" w:rsidRDefault="0024422E" w:rsidP="0024422E">
            <w:pPr>
              <w:spacing w:beforeLines="60" w:before="144" w:afterLines="60" w:after="144"/>
              <w:jc w:val="left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Logistyka w przedsiębiorstwie</w:t>
            </w:r>
          </w:p>
        </w:tc>
        <w:tc>
          <w:tcPr>
            <w:tcW w:w="1247" w:type="dxa"/>
            <w:vAlign w:val="center"/>
          </w:tcPr>
          <w:p w14:paraId="188C164A" w14:textId="65DCF6AC" w:rsidR="0024422E" w:rsidRPr="00511AB2" w:rsidRDefault="0024422E" w:rsidP="0024422E">
            <w:pPr>
              <w:pStyle w:val="Cytat"/>
              <w:spacing w:beforeLines="60" w:before="144" w:afterLines="60" w:after="144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14:paraId="0E8267F9" w14:textId="7C7B12C5" w:rsidR="0024422E" w:rsidRPr="00511AB2" w:rsidRDefault="0024422E" w:rsidP="0024422E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709" w:type="dxa"/>
            <w:vAlign w:val="bottom"/>
          </w:tcPr>
          <w:p w14:paraId="3BDB6B1D" w14:textId="77777777" w:rsidR="0024422E" w:rsidRPr="00511AB2" w:rsidRDefault="0024422E" w:rsidP="0024422E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6BA8FF17" w14:textId="77777777" w:rsidR="0024422E" w:rsidRPr="00511AB2" w:rsidRDefault="0024422E" w:rsidP="0024422E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14:paraId="4D4F011A" w14:textId="77777777" w:rsidR="0024422E" w:rsidRPr="00511AB2" w:rsidRDefault="0024422E" w:rsidP="0024422E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bottom"/>
          </w:tcPr>
          <w:p w14:paraId="6AEA2413" w14:textId="77777777" w:rsidR="0024422E" w:rsidRPr="00511AB2" w:rsidRDefault="0024422E" w:rsidP="0024422E">
            <w:pPr>
              <w:pStyle w:val="Cytat"/>
              <w:spacing w:beforeLines="60" w:before="144" w:afterLines="60" w:after="144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3376E0BE" w14:textId="77777777" w:rsidR="0024422E" w:rsidRPr="00511AB2" w:rsidRDefault="0024422E" w:rsidP="0024422E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24422E" w:rsidRPr="00511AB2" w14:paraId="10E29811" w14:textId="77777777" w:rsidTr="0024422E">
        <w:trPr>
          <w:jc w:val="center"/>
        </w:trPr>
        <w:tc>
          <w:tcPr>
            <w:tcW w:w="534" w:type="dxa"/>
            <w:vAlign w:val="center"/>
          </w:tcPr>
          <w:p w14:paraId="660A25DA" w14:textId="77777777" w:rsidR="0024422E" w:rsidRPr="00511AB2" w:rsidRDefault="0024422E" w:rsidP="0024422E">
            <w:pPr>
              <w:pStyle w:val="Cytat"/>
              <w:spacing w:beforeLines="60" w:before="144" w:afterLines="60" w:after="144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</w:p>
        </w:tc>
        <w:tc>
          <w:tcPr>
            <w:tcW w:w="3005" w:type="dxa"/>
            <w:vAlign w:val="center"/>
          </w:tcPr>
          <w:p w14:paraId="2E5B179B" w14:textId="77777777" w:rsidR="0024422E" w:rsidRPr="00511AB2" w:rsidRDefault="0024422E" w:rsidP="0024422E">
            <w:pPr>
              <w:spacing w:beforeLines="60" w:before="144" w:afterLines="60" w:after="144"/>
              <w:jc w:val="left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Podstawy zarządzania łańcuchem dostaw</w:t>
            </w:r>
          </w:p>
        </w:tc>
        <w:tc>
          <w:tcPr>
            <w:tcW w:w="1247" w:type="dxa"/>
            <w:vAlign w:val="center"/>
          </w:tcPr>
          <w:p w14:paraId="1A601BC8" w14:textId="68F020CA" w:rsidR="0024422E" w:rsidRDefault="0024422E" w:rsidP="0024422E">
            <w:pPr>
              <w:pStyle w:val="Cytat"/>
              <w:spacing w:beforeLines="60" w:before="144" w:afterLines="60" w:after="144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14:paraId="77A54F00" w14:textId="513FDF23" w:rsidR="0024422E" w:rsidRPr="00511AB2" w:rsidRDefault="0024422E" w:rsidP="0024422E">
            <w:pPr>
              <w:pStyle w:val="Cytat"/>
              <w:spacing w:beforeLines="60" w:before="144" w:afterLines="60" w:after="144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1BD4ADF6" w14:textId="77777777" w:rsidR="0024422E" w:rsidRPr="00511AB2" w:rsidRDefault="0024422E" w:rsidP="0024422E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49226CB1" w14:textId="77777777" w:rsidR="0024422E" w:rsidRPr="00511AB2" w:rsidRDefault="0024422E" w:rsidP="0024422E">
            <w:pPr>
              <w:pStyle w:val="Cytat"/>
              <w:spacing w:beforeLines="60" w:before="144" w:afterLines="60" w:after="144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48B0903A" w14:textId="77777777" w:rsidR="0024422E" w:rsidRPr="00511AB2" w:rsidRDefault="0024422E" w:rsidP="0024422E">
            <w:pPr>
              <w:pStyle w:val="Cytat"/>
              <w:spacing w:beforeLines="60" w:before="144" w:afterLines="60" w:after="144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3899D750" w14:textId="77777777" w:rsidR="0024422E" w:rsidRPr="00511AB2" w:rsidRDefault="0024422E" w:rsidP="0024422E">
            <w:pPr>
              <w:pStyle w:val="Cytat"/>
              <w:spacing w:beforeLines="60" w:before="144" w:afterLines="60" w:after="144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00E5F487" w14:textId="77777777" w:rsidR="0024422E" w:rsidRPr="00511AB2" w:rsidRDefault="0024422E" w:rsidP="0024422E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24422E" w:rsidRPr="00511AB2" w14:paraId="1D2F8293" w14:textId="77777777" w:rsidTr="0024422E">
        <w:trPr>
          <w:jc w:val="center"/>
        </w:trPr>
        <w:tc>
          <w:tcPr>
            <w:tcW w:w="534" w:type="dxa"/>
            <w:vAlign w:val="center"/>
          </w:tcPr>
          <w:p w14:paraId="5FF0806B" w14:textId="77777777" w:rsidR="0024422E" w:rsidRPr="00511AB2" w:rsidRDefault="0024422E" w:rsidP="0024422E">
            <w:pPr>
              <w:pStyle w:val="Cytat"/>
              <w:spacing w:beforeLines="60" w:before="144" w:afterLines="60" w:after="144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</w:t>
            </w:r>
          </w:p>
        </w:tc>
        <w:tc>
          <w:tcPr>
            <w:tcW w:w="3005" w:type="dxa"/>
            <w:vAlign w:val="center"/>
          </w:tcPr>
          <w:p w14:paraId="287B6FB6" w14:textId="77777777" w:rsidR="0024422E" w:rsidRPr="00511AB2" w:rsidRDefault="0024422E" w:rsidP="0024422E">
            <w:pPr>
              <w:spacing w:beforeLines="60" w:before="144" w:afterLines="60" w:after="144"/>
              <w:jc w:val="left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Układy napędowe maszyn i systemów transportowych</w:t>
            </w:r>
          </w:p>
        </w:tc>
        <w:tc>
          <w:tcPr>
            <w:tcW w:w="1247" w:type="dxa"/>
            <w:vAlign w:val="center"/>
          </w:tcPr>
          <w:p w14:paraId="1F67430A" w14:textId="5F26CC55" w:rsidR="0024422E" w:rsidRPr="00511AB2" w:rsidRDefault="0024422E" w:rsidP="0024422E">
            <w:pPr>
              <w:pStyle w:val="Cytat"/>
              <w:spacing w:beforeLines="60" w:before="144" w:afterLines="60" w:after="144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14:paraId="22796B64" w14:textId="741687DE" w:rsidR="0024422E" w:rsidRPr="00511AB2" w:rsidRDefault="0024422E" w:rsidP="0024422E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14:paraId="27199FBD" w14:textId="77777777" w:rsidR="0024422E" w:rsidRPr="00511AB2" w:rsidRDefault="0024422E" w:rsidP="0024422E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1D11E948" w14:textId="77777777" w:rsidR="0024422E" w:rsidRPr="00511AB2" w:rsidRDefault="0024422E" w:rsidP="0024422E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8" w:type="dxa"/>
            <w:vAlign w:val="bottom"/>
          </w:tcPr>
          <w:p w14:paraId="532F3DE8" w14:textId="77777777" w:rsidR="0024422E" w:rsidRPr="00511AB2" w:rsidRDefault="0024422E" w:rsidP="0024422E">
            <w:pPr>
              <w:pStyle w:val="Cytat"/>
              <w:spacing w:beforeLines="60" w:before="144" w:afterLines="60" w:after="144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5666C373" w14:textId="77777777" w:rsidR="0024422E" w:rsidRPr="00511AB2" w:rsidRDefault="0024422E" w:rsidP="0024422E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44" w:type="dxa"/>
            <w:vAlign w:val="bottom"/>
          </w:tcPr>
          <w:p w14:paraId="3F64E845" w14:textId="77777777" w:rsidR="0024422E" w:rsidRPr="00511AB2" w:rsidRDefault="0024422E" w:rsidP="0024422E">
            <w:pPr>
              <w:pStyle w:val="Cytat"/>
              <w:spacing w:beforeLines="60" w:before="144" w:afterLines="60" w:after="144"/>
              <w:rPr>
                <w:lang w:val="pl-PL"/>
              </w:rPr>
            </w:pPr>
            <w:r>
              <w:rPr>
                <w:lang w:val="pl-PL"/>
              </w:rPr>
              <w:t>z/o</w:t>
            </w:r>
          </w:p>
        </w:tc>
      </w:tr>
      <w:tr w:rsidR="0024422E" w:rsidRPr="00511AB2" w14:paraId="3E615A40" w14:textId="77777777" w:rsidTr="005A6231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708375BB" w14:textId="4ABA901A" w:rsidR="0024422E" w:rsidRPr="00511AB2" w:rsidRDefault="0024422E" w:rsidP="00E96FA9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1AF11EEE" w14:textId="5783A5FB" w:rsidR="0024422E" w:rsidRPr="00511AB2" w:rsidRDefault="0024422E" w:rsidP="00E96FA9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</w:t>
            </w:r>
            <w:r>
              <w:rPr>
                <w:b/>
                <w:szCs w:val="24"/>
                <w:lang w:val="pl-PL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F3C424A" w14:textId="77777777" w:rsidR="0024422E" w:rsidRPr="00511AB2" w:rsidRDefault="0024422E" w:rsidP="00E96FA9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105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5C7E2B5" w14:textId="77777777" w:rsidR="0024422E" w:rsidRPr="00511AB2" w:rsidRDefault="0024422E" w:rsidP="00E96FA9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050FAB7" w14:textId="77777777" w:rsidR="0024422E" w:rsidRPr="00511AB2" w:rsidRDefault="0024422E" w:rsidP="00E96FA9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4DAF2AD4" w14:textId="77777777" w:rsidR="0024422E" w:rsidRPr="00511AB2" w:rsidRDefault="0024422E" w:rsidP="00E96FA9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540AD384" w14:textId="77777777" w:rsidR="0024422E" w:rsidRPr="00511AB2" w:rsidRDefault="0024422E" w:rsidP="00E96FA9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</w:tr>
      <w:tr w:rsidR="00D65E45" w:rsidRPr="00511AB2" w14:paraId="78EE5223" w14:textId="77777777" w:rsidTr="00287BFC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3F9D59A7" w14:textId="77777777" w:rsidR="00D65E45" w:rsidRPr="00511AB2" w:rsidRDefault="00D65E45" w:rsidP="00E96FA9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477FF3C9" w14:textId="7E48882E" w:rsidR="00D65E45" w:rsidRPr="00511AB2" w:rsidRDefault="00D65E45" w:rsidP="00E96FA9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3522" w:type="dxa"/>
            <w:gridSpan w:val="5"/>
            <w:shd w:val="clear" w:color="auto" w:fill="BFBFBF" w:themeFill="background1" w:themeFillShade="BF"/>
            <w:vAlign w:val="center"/>
          </w:tcPr>
          <w:p w14:paraId="414E6E68" w14:textId="567244C5" w:rsidR="00D65E45" w:rsidRPr="00511AB2" w:rsidRDefault="00D65E45" w:rsidP="00E96FA9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195</w:t>
            </w:r>
          </w:p>
        </w:tc>
      </w:tr>
    </w:tbl>
    <w:p w14:paraId="69D1F80E" w14:textId="77777777" w:rsidR="00753350" w:rsidRDefault="00753350" w:rsidP="00753350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  <w:bookmarkStart w:id="15" w:name="_Toc1941318"/>
      <w:bookmarkStart w:id="16" w:name="_Toc11616043"/>
    </w:p>
    <w:p w14:paraId="37262E4B" w14:textId="77777777" w:rsidR="00753350" w:rsidRPr="000C4553" w:rsidRDefault="00753350" w:rsidP="00753350">
      <w:pPr>
        <w:pStyle w:val="Akapitzlist"/>
        <w:numPr>
          <w:ilvl w:val="0"/>
          <w:numId w:val="28"/>
        </w:numPr>
        <w:spacing w:before="120" w:after="0"/>
        <w:rPr>
          <w:b/>
          <w:sz w:val="28"/>
          <w:szCs w:val="28"/>
          <w:lang w:val="pl-PL"/>
        </w:rPr>
      </w:pPr>
      <w:r w:rsidRPr="000C4553">
        <w:rPr>
          <w:b/>
          <w:sz w:val="28"/>
          <w:szCs w:val="28"/>
          <w:lang w:val="pl-PL"/>
        </w:rPr>
        <w:t>Specjalność: Zarządzanie przedsiębiorstwem i jakością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1247"/>
        <w:gridCol w:w="1021"/>
        <w:gridCol w:w="510"/>
        <w:gridCol w:w="709"/>
        <w:gridCol w:w="708"/>
        <w:gridCol w:w="652"/>
        <w:gridCol w:w="965"/>
      </w:tblGrid>
      <w:tr w:rsidR="00D67178" w:rsidRPr="00511AB2" w14:paraId="2CA7ACA1" w14:textId="77777777" w:rsidTr="0024422E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4ECABABA" w14:textId="77777777" w:rsidR="00D67178" w:rsidRPr="00511AB2" w:rsidRDefault="00D67178" w:rsidP="00E96FA9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005" w:type="dxa"/>
            <w:shd w:val="clear" w:color="auto" w:fill="BFBFBF" w:themeFill="background1" w:themeFillShade="BF"/>
            <w:vAlign w:val="center"/>
          </w:tcPr>
          <w:p w14:paraId="526A5659" w14:textId="77777777" w:rsidR="00D67178" w:rsidRPr="00511AB2" w:rsidRDefault="00D67178" w:rsidP="00E96FA9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14:paraId="22734801" w14:textId="57A17D17" w:rsidR="00D67178" w:rsidRPr="00511AB2" w:rsidRDefault="0024422E" w:rsidP="00E96FA9">
            <w:pPr>
              <w:spacing w:before="120" w:after="12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Kod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14:paraId="547F79EF" w14:textId="120D4741" w:rsidR="00D67178" w:rsidRPr="00511AB2" w:rsidRDefault="00D67178" w:rsidP="00E96FA9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3975AB5A" w14:textId="77777777" w:rsidR="00D67178" w:rsidRPr="00511AB2" w:rsidRDefault="00D67178" w:rsidP="00E96FA9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23B7A41" w14:textId="77777777" w:rsidR="00D67178" w:rsidRPr="00511AB2" w:rsidRDefault="00D67178" w:rsidP="00E96FA9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ECDF24B" w14:textId="77777777" w:rsidR="00D67178" w:rsidRPr="00511AB2" w:rsidRDefault="00D67178" w:rsidP="00E96FA9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6DD509A0" w14:textId="77777777" w:rsidR="00D67178" w:rsidRPr="00511AB2" w:rsidRDefault="00D67178" w:rsidP="00E96FA9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Lab.</w:t>
            </w:r>
          </w:p>
        </w:tc>
        <w:tc>
          <w:tcPr>
            <w:tcW w:w="965" w:type="dxa"/>
            <w:shd w:val="clear" w:color="auto" w:fill="BFBFBF" w:themeFill="background1" w:themeFillShade="BF"/>
            <w:vAlign w:val="center"/>
          </w:tcPr>
          <w:p w14:paraId="20DF2BFF" w14:textId="77777777" w:rsidR="00D67178" w:rsidRPr="00511AB2" w:rsidRDefault="00D67178" w:rsidP="00E96FA9">
            <w:pPr>
              <w:spacing w:before="120" w:after="12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rygor</w:t>
            </w:r>
          </w:p>
        </w:tc>
      </w:tr>
      <w:tr w:rsidR="0024422E" w:rsidRPr="00511AB2" w14:paraId="094D192F" w14:textId="77777777" w:rsidTr="0024422E">
        <w:trPr>
          <w:jc w:val="center"/>
        </w:trPr>
        <w:tc>
          <w:tcPr>
            <w:tcW w:w="534" w:type="dxa"/>
            <w:vAlign w:val="center"/>
          </w:tcPr>
          <w:p w14:paraId="379671E8" w14:textId="77777777" w:rsidR="0024422E" w:rsidRPr="00511AB2" w:rsidRDefault="0024422E" w:rsidP="0024422E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</w:t>
            </w:r>
          </w:p>
        </w:tc>
        <w:tc>
          <w:tcPr>
            <w:tcW w:w="3005" w:type="dxa"/>
            <w:vAlign w:val="center"/>
          </w:tcPr>
          <w:p w14:paraId="219CADD2" w14:textId="77777777" w:rsidR="0024422E" w:rsidRPr="00511AB2" w:rsidRDefault="0024422E" w:rsidP="0024422E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Komputerowe wspomaganie prac inżynierskich</w:t>
            </w:r>
          </w:p>
        </w:tc>
        <w:tc>
          <w:tcPr>
            <w:tcW w:w="1247" w:type="dxa"/>
            <w:vAlign w:val="center"/>
          </w:tcPr>
          <w:p w14:paraId="3B907A8C" w14:textId="2DB26450" w:rsidR="0024422E" w:rsidRDefault="0024422E" w:rsidP="0024422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021" w:type="dxa"/>
            <w:vAlign w:val="bottom"/>
          </w:tcPr>
          <w:p w14:paraId="12C51148" w14:textId="3B9E1B77" w:rsidR="0024422E" w:rsidRPr="00511AB2" w:rsidRDefault="0024422E" w:rsidP="0024422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510" w:type="dxa"/>
            <w:vAlign w:val="bottom"/>
          </w:tcPr>
          <w:p w14:paraId="2D34AF47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59351281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6413C54A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652" w:type="dxa"/>
            <w:vAlign w:val="bottom"/>
          </w:tcPr>
          <w:p w14:paraId="65848D55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965" w:type="dxa"/>
            <w:vAlign w:val="bottom"/>
          </w:tcPr>
          <w:p w14:paraId="292EF3D6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24422E" w:rsidRPr="00511AB2" w14:paraId="52193A93" w14:textId="77777777" w:rsidTr="0024422E">
        <w:trPr>
          <w:jc w:val="center"/>
        </w:trPr>
        <w:tc>
          <w:tcPr>
            <w:tcW w:w="534" w:type="dxa"/>
            <w:vAlign w:val="center"/>
          </w:tcPr>
          <w:p w14:paraId="6DCBDBA4" w14:textId="77777777" w:rsidR="0024422E" w:rsidRDefault="0024422E" w:rsidP="0024422E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</w:p>
        </w:tc>
        <w:tc>
          <w:tcPr>
            <w:tcW w:w="3005" w:type="dxa"/>
            <w:vAlign w:val="center"/>
          </w:tcPr>
          <w:p w14:paraId="40B60BED" w14:textId="77777777" w:rsidR="0024422E" w:rsidRPr="00511AB2" w:rsidRDefault="0024422E" w:rsidP="0024422E">
            <w:pPr>
              <w:pStyle w:val="Cytat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Nowoczesne systemy zarządzania</w:t>
            </w:r>
          </w:p>
        </w:tc>
        <w:tc>
          <w:tcPr>
            <w:tcW w:w="1247" w:type="dxa"/>
            <w:vAlign w:val="center"/>
          </w:tcPr>
          <w:p w14:paraId="71DB6225" w14:textId="2FBF26F8" w:rsidR="0024422E" w:rsidRDefault="0024422E" w:rsidP="0024422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021" w:type="dxa"/>
            <w:vAlign w:val="bottom"/>
          </w:tcPr>
          <w:p w14:paraId="22F46BED" w14:textId="30BA304A" w:rsidR="0024422E" w:rsidRDefault="0024422E" w:rsidP="0024422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510" w:type="dxa"/>
            <w:vAlign w:val="bottom"/>
          </w:tcPr>
          <w:p w14:paraId="15DD1AFF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5E616F71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5AFD34D7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652" w:type="dxa"/>
            <w:vAlign w:val="bottom"/>
          </w:tcPr>
          <w:p w14:paraId="3EE1006F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</w:p>
        </w:tc>
        <w:tc>
          <w:tcPr>
            <w:tcW w:w="965" w:type="dxa"/>
            <w:vAlign w:val="bottom"/>
          </w:tcPr>
          <w:p w14:paraId="58DA847B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24422E" w:rsidRPr="00511AB2" w14:paraId="6F94EBD4" w14:textId="77777777" w:rsidTr="0024422E">
        <w:trPr>
          <w:jc w:val="center"/>
        </w:trPr>
        <w:tc>
          <w:tcPr>
            <w:tcW w:w="534" w:type="dxa"/>
            <w:vAlign w:val="center"/>
          </w:tcPr>
          <w:p w14:paraId="2CE8F5B7" w14:textId="77777777" w:rsidR="0024422E" w:rsidRPr="00511AB2" w:rsidRDefault="0024422E" w:rsidP="0024422E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</w:p>
        </w:tc>
        <w:tc>
          <w:tcPr>
            <w:tcW w:w="3005" w:type="dxa"/>
            <w:vAlign w:val="center"/>
          </w:tcPr>
          <w:p w14:paraId="00273EEF" w14:textId="77777777" w:rsidR="0024422E" w:rsidRPr="00511AB2" w:rsidRDefault="0024422E" w:rsidP="0024422E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Wybrane zagadnienia z logistyki i spedycji</w:t>
            </w:r>
          </w:p>
        </w:tc>
        <w:tc>
          <w:tcPr>
            <w:tcW w:w="1247" w:type="dxa"/>
            <w:vAlign w:val="center"/>
          </w:tcPr>
          <w:p w14:paraId="27BCEF21" w14:textId="5346C861" w:rsidR="0024422E" w:rsidRPr="00511AB2" w:rsidRDefault="0024422E" w:rsidP="0024422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021" w:type="dxa"/>
            <w:vAlign w:val="bottom"/>
          </w:tcPr>
          <w:p w14:paraId="7CA5F4F1" w14:textId="0851086D" w:rsidR="0024422E" w:rsidRPr="00511AB2" w:rsidRDefault="0024422E" w:rsidP="0024422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510" w:type="dxa"/>
            <w:vAlign w:val="bottom"/>
          </w:tcPr>
          <w:p w14:paraId="05B2C282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35DCA7F4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6D24145A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652" w:type="dxa"/>
            <w:vAlign w:val="bottom"/>
          </w:tcPr>
          <w:p w14:paraId="1C2DC34C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</w:p>
        </w:tc>
        <w:tc>
          <w:tcPr>
            <w:tcW w:w="965" w:type="dxa"/>
            <w:vAlign w:val="bottom"/>
          </w:tcPr>
          <w:p w14:paraId="22AA052A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24422E" w:rsidRPr="00511AB2" w14:paraId="0C1658A8" w14:textId="77777777" w:rsidTr="0024422E">
        <w:trPr>
          <w:jc w:val="center"/>
        </w:trPr>
        <w:tc>
          <w:tcPr>
            <w:tcW w:w="534" w:type="dxa"/>
            <w:vAlign w:val="center"/>
          </w:tcPr>
          <w:p w14:paraId="3F282079" w14:textId="77777777" w:rsidR="0024422E" w:rsidRPr="00511AB2" w:rsidRDefault="0024422E" w:rsidP="0024422E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</w:t>
            </w:r>
          </w:p>
        </w:tc>
        <w:tc>
          <w:tcPr>
            <w:tcW w:w="3005" w:type="dxa"/>
            <w:vAlign w:val="center"/>
          </w:tcPr>
          <w:p w14:paraId="01729090" w14:textId="77777777" w:rsidR="0024422E" w:rsidRPr="00511AB2" w:rsidRDefault="0024422E" w:rsidP="0024422E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Zarządzanie dokumentacją techniczną</w:t>
            </w:r>
          </w:p>
        </w:tc>
        <w:tc>
          <w:tcPr>
            <w:tcW w:w="1247" w:type="dxa"/>
            <w:vAlign w:val="center"/>
          </w:tcPr>
          <w:p w14:paraId="102F1AA3" w14:textId="5D820FFC" w:rsidR="0024422E" w:rsidRDefault="0024422E" w:rsidP="0024422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021" w:type="dxa"/>
            <w:vAlign w:val="bottom"/>
          </w:tcPr>
          <w:p w14:paraId="2320862F" w14:textId="162E7AF1" w:rsidR="0024422E" w:rsidRPr="00511AB2" w:rsidRDefault="0024422E" w:rsidP="0024422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510" w:type="dxa"/>
            <w:vAlign w:val="bottom"/>
          </w:tcPr>
          <w:p w14:paraId="31C87073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718EB3AB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0A8F9F0C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42D54B3A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965" w:type="dxa"/>
            <w:vAlign w:val="bottom"/>
          </w:tcPr>
          <w:p w14:paraId="0BB3CEEF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z/o</w:t>
            </w:r>
          </w:p>
        </w:tc>
      </w:tr>
      <w:tr w:rsidR="0024422E" w:rsidRPr="00511AB2" w14:paraId="05D191D1" w14:textId="77777777" w:rsidTr="0024422E">
        <w:trPr>
          <w:jc w:val="center"/>
        </w:trPr>
        <w:tc>
          <w:tcPr>
            <w:tcW w:w="534" w:type="dxa"/>
            <w:vAlign w:val="center"/>
          </w:tcPr>
          <w:p w14:paraId="5053D07D" w14:textId="77777777" w:rsidR="0024422E" w:rsidRPr="00511AB2" w:rsidRDefault="0024422E" w:rsidP="0024422E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</w:p>
        </w:tc>
        <w:tc>
          <w:tcPr>
            <w:tcW w:w="3005" w:type="dxa"/>
            <w:vAlign w:val="center"/>
          </w:tcPr>
          <w:p w14:paraId="3A7232BD" w14:textId="77777777" w:rsidR="0024422E" w:rsidRPr="00511AB2" w:rsidRDefault="0024422E" w:rsidP="0024422E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Zarządzanie jakością</w:t>
            </w:r>
          </w:p>
        </w:tc>
        <w:tc>
          <w:tcPr>
            <w:tcW w:w="1247" w:type="dxa"/>
            <w:vAlign w:val="center"/>
          </w:tcPr>
          <w:p w14:paraId="5E1DE49D" w14:textId="61AC1781" w:rsidR="0024422E" w:rsidRPr="00511AB2" w:rsidRDefault="0024422E" w:rsidP="0024422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021" w:type="dxa"/>
            <w:vAlign w:val="bottom"/>
          </w:tcPr>
          <w:p w14:paraId="4A1142A5" w14:textId="7A1DA3B2" w:rsidR="0024422E" w:rsidRPr="00511AB2" w:rsidRDefault="0024422E" w:rsidP="0024422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5</w:t>
            </w:r>
          </w:p>
        </w:tc>
        <w:tc>
          <w:tcPr>
            <w:tcW w:w="510" w:type="dxa"/>
            <w:vAlign w:val="bottom"/>
          </w:tcPr>
          <w:p w14:paraId="13368072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2CEA5A59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14:paraId="3598E65E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bottom"/>
          </w:tcPr>
          <w:p w14:paraId="45CA7C6A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</w:p>
        </w:tc>
        <w:tc>
          <w:tcPr>
            <w:tcW w:w="965" w:type="dxa"/>
            <w:vAlign w:val="bottom"/>
          </w:tcPr>
          <w:p w14:paraId="0413C74D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24422E" w:rsidRPr="00511AB2" w14:paraId="2AED88B8" w14:textId="77777777" w:rsidTr="0024422E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73EC5EF4" w14:textId="224E36EE" w:rsidR="0024422E" w:rsidRPr="00511AB2" w:rsidRDefault="0024422E" w:rsidP="00E96FA9">
            <w:pPr>
              <w:spacing w:before="60" w:after="60" w:line="240" w:lineRule="auto"/>
              <w:contextualSpacing/>
              <w:jc w:val="center"/>
              <w:rPr>
                <w:b/>
                <w:sz w:val="22"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Suma</w:t>
            </w:r>
          </w:p>
        </w:tc>
        <w:tc>
          <w:tcPr>
            <w:tcW w:w="1021" w:type="dxa"/>
            <w:vMerge w:val="restart"/>
            <w:shd w:val="clear" w:color="auto" w:fill="BFBFBF" w:themeFill="background1" w:themeFillShade="BF"/>
            <w:vAlign w:val="center"/>
          </w:tcPr>
          <w:p w14:paraId="7E444A7F" w14:textId="3BD84C1A" w:rsidR="0024422E" w:rsidRPr="00511AB2" w:rsidRDefault="0024422E" w:rsidP="00E96FA9">
            <w:pPr>
              <w:spacing w:before="60" w:after="60" w:line="240" w:lineRule="auto"/>
              <w:contextualSpacing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1</w:t>
            </w:r>
            <w:r>
              <w:rPr>
                <w:b/>
                <w:sz w:val="22"/>
                <w:szCs w:val="22"/>
                <w:lang w:val="pl-PL"/>
              </w:rPr>
              <w:t>4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1CEAE732" w14:textId="77777777" w:rsidR="0024422E" w:rsidRPr="00511AB2" w:rsidRDefault="0024422E" w:rsidP="00E96FA9">
            <w:pPr>
              <w:spacing w:before="60" w:after="60" w:line="240" w:lineRule="auto"/>
              <w:contextualSpacing/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90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AB422C8" w14:textId="77777777" w:rsidR="0024422E" w:rsidRPr="00511AB2" w:rsidRDefault="0024422E" w:rsidP="00E96FA9">
            <w:pPr>
              <w:spacing w:before="60" w:after="60" w:line="240" w:lineRule="auto"/>
              <w:contextualSpacing/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BA746A5" w14:textId="77777777" w:rsidR="0024422E" w:rsidRPr="00511AB2" w:rsidRDefault="0024422E" w:rsidP="00E96FA9">
            <w:pPr>
              <w:spacing w:before="60" w:after="60" w:line="240" w:lineRule="auto"/>
              <w:contextualSpacing/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60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0B4E08AD" w14:textId="77777777" w:rsidR="0024422E" w:rsidRPr="00511AB2" w:rsidRDefault="0024422E" w:rsidP="00E96FA9">
            <w:pPr>
              <w:spacing w:before="60" w:after="60" w:line="240" w:lineRule="auto"/>
              <w:contextualSpacing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45</w:t>
            </w:r>
          </w:p>
        </w:tc>
        <w:tc>
          <w:tcPr>
            <w:tcW w:w="965" w:type="dxa"/>
            <w:shd w:val="clear" w:color="auto" w:fill="BFBFBF" w:themeFill="background1" w:themeFillShade="BF"/>
            <w:vAlign w:val="center"/>
          </w:tcPr>
          <w:p w14:paraId="4BAF9B81" w14:textId="77777777" w:rsidR="0024422E" w:rsidRPr="00511AB2" w:rsidRDefault="0024422E" w:rsidP="00E96FA9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</w:tr>
      <w:tr w:rsidR="00D65E45" w:rsidRPr="00511AB2" w14:paraId="3A9CCFC3" w14:textId="77777777" w:rsidTr="00480CA6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7DBE62E7" w14:textId="77777777" w:rsidR="00D65E45" w:rsidRPr="00511AB2" w:rsidRDefault="00D65E45" w:rsidP="00E96FA9">
            <w:pPr>
              <w:spacing w:before="60" w:after="60" w:line="240" w:lineRule="auto"/>
              <w:contextualSpacing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1021" w:type="dxa"/>
            <w:vMerge/>
            <w:shd w:val="clear" w:color="auto" w:fill="BFBFBF" w:themeFill="background1" w:themeFillShade="BF"/>
            <w:vAlign w:val="center"/>
          </w:tcPr>
          <w:p w14:paraId="7FD4F120" w14:textId="4E03AADB" w:rsidR="00D65E45" w:rsidRPr="00511AB2" w:rsidRDefault="00D65E45" w:rsidP="00E96FA9">
            <w:pPr>
              <w:spacing w:before="60" w:after="60" w:line="240" w:lineRule="auto"/>
              <w:contextualSpacing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3544" w:type="dxa"/>
            <w:gridSpan w:val="5"/>
            <w:shd w:val="clear" w:color="auto" w:fill="BFBFBF" w:themeFill="background1" w:themeFillShade="BF"/>
            <w:vAlign w:val="center"/>
          </w:tcPr>
          <w:p w14:paraId="78A705F7" w14:textId="7DD8363E" w:rsidR="00D65E45" w:rsidRPr="00511AB2" w:rsidRDefault="00D65E45" w:rsidP="00E96FA9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195</w:t>
            </w:r>
          </w:p>
        </w:tc>
      </w:tr>
    </w:tbl>
    <w:p w14:paraId="2CDB4F92" w14:textId="77777777" w:rsidR="00753350" w:rsidRDefault="00753350" w:rsidP="00753350">
      <w:pPr>
        <w:jc w:val="left"/>
        <w:rPr>
          <w:lang w:val="pl-PL"/>
        </w:rPr>
      </w:pPr>
    </w:p>
    <w:p w14:paraId="748864CF" w14:textId="77777777" w:rsidR="00753350" w:rsidRDefault="00753350" w:rsidP="00753350">
      <w:pPr>
        <w:jc w:val="left"/>
        <w:rPr>
          <w:caps/>
          <w:spacing w:val="15"/>
          <w:sz w:val="22"/>
          <w:szCs w:val="22"/>
          <w:lang w:val="pl-PL"/>
        </w:rPr>
      </w:pPr>
      <w:r>
        <w:rPr>
          <w:lang w:val="pl-PL"/>
        </w:rPr>
        <w:br w:type="page"/>
      </w:r>
    </w:p>
    <w:p w14:paraId="2F90520F" w14:textId="77777777" w:rsidR="00753350" w:rsidRPr="00511AB2" w:rsidRDefault="00753350" w:rsidP="00753350">
      <w:pPr>
        <w:pStyle w:val="Nagwek2"/>
        <w:rPr>
          <w:lang w:val="pl-PL"/>
        </w:rPr>
      </w:pPr>
      <w:bookmarkStart w:id="17" w:name="_Toc104900206"/>
      <w:r w:rsidRPr="00511AB2">
        <w:rPr>
          <w:lang w:val="pl-PL"/>
        </w:rPr>
        <w:lastRenderedPageBreak/>
        <w:t xml:space="preserve">Semestr VI (limit </w:t>
      </w:r>
      <w:r>
        <w:rPr>
          <w:lang w:val="pl-PL"/>
        </w:rPr>
        <w:t>32</w:t>
      </w:r>
      <w:r w:rsidRPr="00511AB2">
        <w:rPr>
          <w:lang w:val="pl-PL"/>
        </w:rPr>
        <w:t>)</w:t>
      </w:r>
      <w:bookmarkEnd w:id="15"/>
      <w:bookmarkEnd w:id="16"/>
      <w:bookmarkEnd w:id="17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14:paraId="4EA8E2D7" w14:textId="77777777" w:rsidR="00753350" w:rsidRDefault="00753350" w:rsidP="00753350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14:paraId="40132055" w14:textId="77777777" w:rsidR="00753350" w:rsidRPr="00511AB2" w:rsidRDefault="00753350" w:rsidP="00753350">
      <w:pPr>
        <w:pStyle w:val="Akapitzlist"/>
        <w:numPr>
          <w:ilvl w:val="0"/>
          <w:numId w:val="9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Przedmioty obowiązkowe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1105"/>
        <w:gridCol w:w="1105"/>
        <w:gridCol w:w="709"/>
        <w:gridCol w:w="709"/>
        <w:gridCol w:w="708"/>
        <w:gridCol w:w="652"/>
        <w:gridCol w:w="744"/>
      </w:tblGrid>
      <w:tr w:rsidR="0024422E" w:rsidRPr="00511AB2" w14:paraId="5E63AC26" w14:textId="77777777" w:rsidTr="00A10E04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38CC28A2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47" w:type="dxa"/>
            <w:shd w:val="clear" w:color="auto" w:fill="BFBFBF" w:themeFill="background1" w:themeFillShade="BF"/>
            <w:vAlign w:val="center"/>
          </w:tcPr>
          <w:p w14:paraId="0B3F9AD5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08E97C61" w14:textId="36B69118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222397E6" w14:textId="5C461D93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A872713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DF2D98C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8909AF0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4E94C32D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C1074F5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24422E" w:rsidRPr="00511AB2" w14:paraId="2623A4E4" w14:textId="77777777" w:rsidTr="00292D3B">
        <w:trPr>
          <w:trHeight w:val="340"/>
          <w:jc w:val="center"/>
        </w:trPr>
        <w:tc>
          <w:tcPr>
            <w:tcW w:w="534" w:type="dxa"/>
            <w:vAlign w:val="center"/>
          </w:tcPr>
          <w:p w14:paraId="30D02325" w14:textId="77777777" w:rsidR="0024422E" w:rsidRPr="00511AB2" w:rsidRDefault="0024422E" w:rsidP="0024422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47" w:type="dxa"/>
            <w:vAlign w:val="center"/>
          </w:tcPr>
          <w:p w14:paraId="3BE10727" w14:textId="77777777" w:rsidR="0024422E" w:rsidRPr="00511AB2" w:rsidRDefault="0024422E" w:rsidP="0024422E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J. angielski w biznesie</w:t>
            </w:r>
          </w:p>
        </w:tc>
        <w:tc>
          <w:tcPr>
            <w:tcW w:w="1105" w:type="dxa"/>
            <w:vAlign w:val="center"/>
          </w:tcPr>
          <w:p w14:paraId="615AD718" w14:textId="7D7F3AED" w:rsidR="0024422E" w:rsidRPr="00511AB2" w:rsidRDefault="0024422E" w:rsidP="0024422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05" w:type="dxa"/>
            <w:vAlign w:val="center"/>
          </w:tcPr>
          <w:p w14:paraId="42DC2C4C" w14:textId="00553EE7" w:rsidR="0024422E" w:rsidRPr="00511AB2" w:rsidRDefault="0024422E" w:rsidP="0024422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139C443E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CF2AFD3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35501F6C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5DD2501E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68587F97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24422E" w:rsidRPr="00511AB2" w14:paraId="1A57899A" w14:textId="77777777" w:rsidTr="00E14B1C">
        <w:trPr>
          <w:trHeight w:val="340"/>
          <w:jc w:val="center"/>
        </w:trPr>
        <w:tc>
          <w:tcPr>
            <w:tcW w:w="534" w:type="dxa"/>
            <w:vAlign w:val="center"/>
          </w:tcPr>
          <w:p w14:paraId="40797AEC" w14:textId="77777777" w:rsidR="0024422E" w:rsidRPr="00511AB2" w:rsidRDefault="0024422E" w:rsidP="0024422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47" w:type="dxa"/>
            <w:vAlign w:val="center"/>
          </w:tcPr>
          <w:p w14:paraId="0F6D7D23" w14:textId="77777777" w:rsidR="0024422E" w:rsidRPr="00511AB2" w:rsidRDefault="0024422E" w:rsidP="0024422E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Ochrona własności intelektualnej</w:t>
            </w:r>
          </w:p>
        </w:tc>
        <w:tc>
          <w:tcPr>
            <w:tcW w:w="1105" w:type="dxa"/>
            <w:vAlign w:val="center"/>
          </w:tcPr>
          <w:p w14:paraId="4B6EA2FF" w14:textId="287E6049" w:rsidR="0024422E" w:rsidRDefault="0024422E" w:rsidP="0024422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05" w:type="dxa"/>
            <w:vAlign w:val="center"/>
          </w:tcPr>
          <w:p w14:paraId="7666738A" w14:textId="74FA8FE1" w:rsidR="0024422E" w:rsidRPr="00511AB2" w:rsidRDefault="0024422E" w:rsidP="0024422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14:paraId="536B6E71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5B78C1E3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42B2FD54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67AD4D84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7E839E29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24422E" w:rsidRPr="00511AB2" w14:paraId="2E78042D" w14:textId="77777777" w:rsidTr="00E14B1C">
        <w:trPr>
          <w:trHeight w:val="340"/>
          <w:jc w:val="center"/>
        </w:trPr>
        <w:tc>
          <w:tcPr>
            <w:tcW w:w="534" w:type="dxa"/>
            <w:vAlign w:val="center"/>
          </w:tcPr>
          <w:p w14:paraId="2B46926B" w14:textId="77777777" w:rsidR="0024422E" w:rsidRPr="00511AB2" w:rsidRDefault="0024422E" w:rsidP="0024422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147" w:type="dxa"/>
            <w:vAlign w:val="center"/>
          </w:tcPr>
          <w:p w14:paraId="4D6BD28F" w14:textId="77777777" w:rsidR="0024422E" w:rsidRPr="00511AB2" w:rsidRDefault="0024422E" w:rsidP="0024422E">
            <w:pPr>
              <w:jc w:val="left"/>
              <w:rPr>
                <w:i/>
                <w:iCs/>
                <w:sz w:val="20"/>
                <w:lang w:val="pl-PL"/>
              </w:rPr>
            </w:pPr>
            <w:r>
              <w:rPr>
                <w:i/>
                <w:iCs/>
                <w:sz w:val="20"/>
                <w:lang w:val="pl-PL"/>
              </w:rPr>
              <w:t>Organizacyjne i techniczne przygotowanie produkcji</w:t>
            </w:r>
          </w:p>
        </w:tc>
        <w:tc>
          <w:tcPr>
            <w:tcW w:w="1105" w:type="dxa"/>
            <w:vAlign w:val="center"/>
          </w:tcPr>
          <w:p w14:paraId="5996B88E" w14:textId="13408F8A" w:rsidR="0024422E" w:rsidRDefault="0024422E" w:rsidP="0024422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05" w:type="dxa"/>
            <w:vAlign w:val="center"/>
          </w:tcPr>
          <w:p w14:paraId="3C79A0ED" w14:textId="6E6FFF01" w:rsidR="0024422E" w:rsidRPr="00511AB2" w:rsidRDefault="0024422E" w:rsidP="0024422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14:paraId="211F69EF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4D2FB464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3A282D81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32668B26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22F5101E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z/o</w:t>
            </w:r>
          </w:p>
        </w:tc>
      </w:tr>
      <w:tr w:rsidR="0024422E" w:rsidRPr="00511AB2" w14:paraId="457A091C" w14:textId="77777777" w:rsidTr="00E14B1C">
        <w:trPr>
          <w:trHeight w:val="340"/>
          <w:jc w:val="center"/>
        </w:trPr>
        <w:tc>
          <w:tcPr>
            <w:tcW w:w="534" w:type="dxa"/>
            <w:vAlign w:val="center"/>
          </w:tcPr>
          <w:p w14:paraId="4D44EB71" w14:textId="77777777" w:rsidR="0024422E" w:rsidRPr="00511AB2" w:rsidRDefault="0024422E" w:rsidP="0024422E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</w:t>
            </w:r>
          </w:p>
        </w:tc>
        <w:tc>
          <w:tcPr>
            <w:tcW w:w="3147" w:type="dxa"/>
            <w:vAlign w:val="center"/>
          </w:tcPr>
          <w:p w14:paraId="6809379F" w14:textId="77777777" w:rsidR="0024422E" w:rsidRPr="00511AB2" w:rsidRDefault="0024422E" w:rsidP="0024422E">
            <w:pPr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Statystyka inżynierska</w:t>
            </w:r>
          </w:p>
        </w:tc>
        <w:tc>
          <w:tcPr>
            <w:tcW w:w="1105" w:type="dxa"/>
            <w:vAlign w:val="center"/>
          </w:tcPr>
          <w:p w14:paraId="6FC7F78A" w14:textId="2ECF4B65" w:rsidR="0024422E" w:rsidRPr="00511AB2" w:rsidRDefault="0024422E" w:rsidP="0024422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05" w:type="dxa"/>
            <w:vAlign w:val="center"/>
          </w:tcPr>
          <w:p w14:paraId="44A7CC57" w14:textId="06330EB5" w:rsidR="0024422E" w:rsidRPr="00511AB2" w:rsidRDefault="0024422E" w:rsidP="0024422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74570FED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4B0AEDA2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7D4B4779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4C01F52D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14:paraId="0227A1E2" w14:textId="77777777" w:rsidR="0024422E" w:rsidRPr="00BB6F60" w:rsidRDefault="0024422E" w:rsidP="0024422E">
            <w:pPr>
              <w:pStyle w:val="Cytat"/>
              <w:rPr>
                <w:color w:val="FF0000"/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24422E" w:rsidRPr="00511AB2" w14:paraId="0959FA97" w14:textId="77777777" w:rsidTr="00987B7D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21893C64" w14:textId="4F993C39" w:rsidR="0024422E" w:rsidRPr="00511AB2" w:rsidRDefault="0024422E" w:rsidP="0024422E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05" w:type="dxa"/>
            <w:vMerge w:val="restart"/>
            <w:shd w:val="clear" w:color="auto" w:fill="BFBFBF" w:themeFill="background1" w:themeFillShade="BF"/>
            <w:vAlign w:val="center"/>
          </w:tcPr>
          <w:p w14:paraId="51C52810" w14:textId="65705567" w:rsidR="0024422E" w:rsidRPr="00511AB2" w:rsidRDefault="0024422E" w:rsidP="0024422E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39EBE10" w14:textId="77777777" w:rsidR="0024422E" w:rsidRPr="00511AB2" w:rsidRDefault="0024422E" w:rsidP="0024422E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45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BEE33E5" w14:textId="77777777" w:rsidR="0024422E" w:rsidRPr="00511AB2" w:rsidRDefault="0024422E" w:rsidP="0024422E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C49A7FE" w14:textId="77777777" w:rsidR="0024422E" w:rsidRPr="00511AB2" w:rsidRDefault="0024422E" w:rsidP="0024422E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00BE7FE9" w14:textId="77777777" w:rsidR="0024422E" w:rsidRPr="00511AB2" w:rsidRDefault="0024422E" w:rsidP="0024422E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273DCFCF" w14:textId="77777777" w:rsidR="0024422E" w:rsidRPr="00511AB2" w:rsidRDefault="0024422E" w:rsidP="0024422E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</w:tr>
      <w:tr w:rsidR="00D65E45" w:rsidRPr="00511AB2" w14:paraId="351037BF" w14:textId="77777777" w:rsidTr="00AB2C18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7E878E3B" w14:textId="77777777" w:rsidR="00D65E45" w:rsidRPr="00511AB2" w:rsidRDefault="00D65E45" w:rsidP="0024422E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05" w:type="dxa"/>
            <w:vMerge/>
            <w:shd w:val="clear" w:color="auto" w:fill="BFBFBF" w:themeFill="background1" w:themeFillShade="BF"/>
            <w:vAlign w:val="center"/>
          </w:tcPr>
          <w:p w14:paraId="01F5DD1A" w14:textId="28DE985A" w:rsidR="00D65E45" w:rsidRPr="00511AB2" w:rsidRDefault="00D65E45" w:rsidP="0024422E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3522" w:type="dxa"/>
            <w:gridSpan w:val="5"/>
            <w:shd w:val="clear" w:color="auto" w:fill="BFBFBF" w:themeFill="background1" w:themeFillShade="BF"/>
            <w:vAlign w:val="center"/>
          </w:tcPr>
          <w:p w14:paraId="55F8638F" w14:textId="53A2D4B7" w:rsidR="00D65E45" w:rsidRPr="00511AB2" w:rsidRDefault="00D65E45" w:rsidP="0024422E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105</w:t>
            </w:r>
          </w:p>
        </w:tc>
      </w:tr>
    </w:tbl>
    <w:p w14:paraId="4A376936" w14:textId="77777777" w:rsidR="00753350" w:rsidRPr="00511AB2" w:rsidRDefault="00753350" w:rsidP="00753350">
      <w:pPr>
        <w:spacing w:before="0" w:after="0" w:line="240" w:lineRule="auto"/>
        <w:rPr>
          <w:sz w:val="28"/>
          <w:szCs w:val="28"/>
          <w:lang w:val="pl-PL"/>
        </w:rPr>
      </w:pPr>
    </w:p>
    <w:p w14:paraId="4ACC19C1" w14:textId="77777777" w:rsidR="00753350" w:rsidRPr="00511AB2" w:rsidRDefault="00753350" w:rsidP="00753350">
      <w:pPr>
        <w:pStyle w:val="Akapitzlist"/>
        <w:numPr>
          <w:ilvl w:val="0"/>
          <w:numId w:val="9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Przedmioty obowiązkowe do wyboru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24422E" w:rsidRPr="00511AB2" w14:paraId="6D418920" w14:textId="77777777" w:rsidTr="00ED2701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1304D27D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3B0BC2ED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4FAF1C0" w14:textId="4AE59FF1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D41DCCE" w14:textId="1CA51A9E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2C0BB73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6E42B34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A5A509E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55D3985C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188EEE5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24422E" w:rsidRPr="00511AB2" w14:paraId="135D868E" w14:textId="77777777" w:rsidTr="003C14DB">
        <w:trPr>
          <w:jc w:val="center"/>
        </w:trPr>
        <w:tc>
          <w:tcPr>
            <w:tcW w:w="534" w:type="dxa"/>
            <w:vAlign w:val="center"/>
          </w:tcPr>
          <w:p w14:paraId="06368AD6" w14:textId="77777777" w:rsidR="0024422E" w:rsidRPr="00511AB2" w:rsidRDefault="0024422E" w:rsidP="0024422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14:paraId="7578F11B" w14:textId="77777777" w:rsidR="0024422E" w:rsidRPr="00357762" w:rsidRDefault="0024422E" w:rsidP="0024422E">
            <w:pPr>
              <w:pStyle w:val="Cytat"/>
              <w:jc w:val="left"/>
              <w:rPr>
                <w:sz w:val="20"/>
                <w:lang w:val="pl-PL"/>
              </w:rPr>
            </w:pPr>
            <w:r w:rsidRPr="00357762">
              <w:rPr>
                <w:sz w:val="20"/>
                <w:lang w:val="pl-PL"/>
              </w:rPr>
              <w:t xml:space="preserve">J. czeski </w:t>
            </w:r>
            <w:r w:rsidRPr="00357762">
              <w:rPr>
                <w:iCs w:val="0"/>
                <w:sz w:val="20"/>
                <w:lang w:val="pl-PL"/>
              </w:rPr>
              <w:t>w biznesie</w:t>
            </w:r>
          </w:p>
        </w:tc>
        <w:tc>
          <w:tcPr>
            <w:tcW w:w="1134" w:type="dxa"/>
            <w:vAlign w:val="center"/>
          </w:tcPr>
          <w:p w14:paraId="1AE5E9B4" w14:textId="4A55B3EF" w:rsidR="0024422E" w:rsidRPr="008E5F00" w:rsidRDefault="0024422E" w:rsidP="0024422E">
            <w:pPr>
              <w:pStyle w:val="Cytat"/>
              <w:rPr>
                <w:rFonts w:cstheme="minorHAnsi"/>
                <w:szCs w:val="24"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14:paraId="3BC68FF2" w14:textId="2A18F7C4" w:rsidR="0024422E" w:rsidRPr="008E5F00" w:rsidRDefault="0024422E" w:rsidP="0024422E">
            <w:pPr>
              <w:pStyle w:val="Cytat"/>
              <w:rPr>
                <w:rFonts w:cstheme="minorHAnsi"/>
                <w:szCs w:val="24"/>
                <w:lang w:val="pl-PL"/>
              </w:rPr>
            </w:pPr>
            <w:r w:rsidRPr="008E5F00">
              <w:rPr>
                <w:rFonts w:cstheme="minorHAnsi"/>
                <w:szCs w:val="24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4B8D098F" w14:textId="77777777" w:rsidR="0024422E" w:rsidRPr="008E5F00" w:rsidRDefault="0024422E" w:rsidP="0024422E">
            <w:pPr>
              <w:pStyle w:val="Cytat"/>
              <w:rPr>
                <w:rFonts w:cstheme="minorHAnsi"/>
                <w:b/>
                <w:bCs/>
                <w:szCs w:val="24"/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7CB49A32" w14:textId="77777777" w:rsidR="0024422E" w:rsidRPr="008E5F00" w:rsidRDefault="0024422E" w:rsidP="0024422E">
            <w:pPr>
              <w:pStyle w:val="Cytat"/>
              <w:rPr>
                <w:rFonts w:cstheme="minorHAnsi"/>
                <w:szCs w:val="24"/>
                <w:lang w:val="pl-PL"/>
              </w:rPr>
            </w:pPr>
            <w:r w:rsidRPr="008E5F00">
              <w:rPr>
                <w:rFonts w:cstheme="minorHAnsi"/>
                <w:szCs w:val="24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378C7BE8" w14:textId="77777777" w:rsidR="0024422E" w:rsidRPr="008E5F00" w:rsidRDefault="0024422E" w:rsidP="0024422E">
            <w:pPr>
              <w:pStyle w:val="Cytat"/>
              <w:rPr>
                <w:rFonts w:cstheme="minorHAnsi"/>
                <w:szCs w:val="24"/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237A43FB" w14:textId="77777777" w:rsidR="0024422E" w:rsidRPr="008E5F00" w:rsidRDefault="0024422E" w:rsidP="0024422E">
            <w:pPr>
              <w:pStyle w:val="Cytat"/>
              <w:rPr>
                <w:rFonts w:cstheme="minorHAnsi"/>
                <w:b/>
                <w:bCs/>
                <w:szCs w:val="24"/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248EBFB7" w14:textId="77777777" w:rsidR="0024422E" w:rsidRPr="008E5F00" w:rsidRDefault="0024422E" w:rsidP="0024422E">
            <w:pPr>
              <w:pStyle w:val="Cytat"/>
              <w:rPr>
                <w:rFonts w:cstheme="minorHAnsi"/>
                <w:szCs w:val="24"/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24422E" w:rsidRPr="00511AB2" w14:paraId="47061520" w14:textId="77777777" w:rsidTr="003C14DB">
        <w:trPr>
          <w:jc w:val="center"/>
        </w:trPr>
        <w:tc>
          <w:tcPr>
            <w:tcW w:w="534" w:type="dxa"/>
            <w:vAlign w:val="center"/>
          </w:tcPr>
          <w:p w14:paraId="05FFBC79" w14:textId="77777777" w:rsidR="0024422E" w:rsidRPr="00511AB2" w:rsidRDefault="0024422E" w:rsidP="0024422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14:paraId="3EEE1AFD" w14:textId="77777777" w:rsidR="0024422E" w:rsidRPr="00357762" w:rsidRDefault="0024422E" w:rsidP="0024422E">
            <w:pPr>
              <w:pStyle w:val="Cytat"/>
              <w:jc w:val="left"/>
              <w:rPr>
                <w:sz w:val="20"/>
                <w:lang w:val="pl-PL"/>
              </w:rPr>
            </w:pPr>
            <w:r w:rsidRPr="00357762">
              <w:rPr>
                <w:sz w:val="20"/>
                <w:lang w:val="pl-PL"/>
              </w:rPr>
              <w:t>J. niemiecki</w:t>
            </w:r>
            <w:r w:rsidRPr="00357762">
              <w:rPr>
                <w:iCs w:val="0"/>
                <w:sz w:val="20"/>
                <w:lang w:val="pl-PL"/>
              </w:rPr>
              <w:t xml:space="preserve"> w biznesie</w:t>
            </w:r>
          </w:p>
        </w:tc>
        <w:tc>
          <w:tcPr>
            <w:tcW w:w="1134" w:type="dxa"/>
            <w:vAlign w:val="center"/>
          </w:tcPr>
          <w:p w14:paraId="12CD339A" w14:textId="54E4B87B" w:rsidR="0024422E" w:rsidRPr="008E5F00" w:rsidRDefault="0024422E" w:rsidP="0024422E">
            <w:pPr>
              <w:pStyle w:val="Cytat"/>
              <w:rPr>
                <w:rFonts w:cstheme="minorHAnsi"/>
                <w:szCs w:val="24"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14:paraId="4F8E3C1E" w14:textId="01436D85" w:rsidR="0024422E" w:rsidRPr="008E5F00" w:rsidRDefault="0024422E" w:rsidP="0024422E">
            <w:pPr>
              <w:pStyle w:val="Cytat"/>
              <w:rPr>
                <w:rFonts w:cstheme="minorHAnsi"/>
                <w:szCs w:val="24"/>
                <w:lang w:val="pl-PL"/>
              </w:rPr>
            </w:pPr>
            <w:r w:rsidRPr="008E5F00">
              <w:rPr>
                <w:rFonts w:cstheme="minorHAnsi"/>
                <w:szCs w:val="24"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1EA52D6E" w14:textId="77777777" w:rsidR="0024422E" w:rsidRPr="008E5F00" w:rsidRDefault="0024422E" w:rsidP="0024422E">
            <w:pPr>
              <w:pStyle w:val="Cytat"/>
              <w:rPr>
                <w:rFonts w:cstheme="minorHAnsi"/>
                <w:b/>
                <w:bCs/>
                <w:szCs w:val="24"/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41CCA955" w14:textId="77777777" w:rsidR="0024422E" w:rsidRPr="008E5F00" w:rsidRDefault="0024422E" w:rsidP="0024422E">
            <w:pPr>
              <w:pStyle w:val="Cytat"/>
              <w:rPr>
                <w:rFonts w:cstheme="minorHAnsi"/>
                <w:bCs/>
                <w:szCs w:val="24"/>
                <w:lang w:val="pl-PL"/>
              </w:rPr>
            </w:pPr>
            <w:r w:rsidRPr="008E5F00">
              <w:rPr>
                <w:rFonts w:cstheme="minorHAnsi"/>
                <w:bCs/>
                <w:szCs w:val="24"/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6388E995" w14:textId="77777777" w:rsidR="0024422E" w:rsidRPr="008E5F00" w:rsidRDefault="0024422E" w:rsidP="0024422E">
            <w:pPr>
              <w:pStyle w:val="Cytat"/>
              <w:rPr>
                <w:rFonts w:cstheme="minorHAnsi"/>
                <w:b/>
                <w:bCs/>
                <w:szCs w:val="24"/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1675F2D1" w14:textId="77777777" w:rsidR="0024422E" w:rsidRPr="008E5F00" w:rsidRDefault="0024422E" w:rsidP="0024422E">
            <w:pPr>
              <w:pStyle w:val="Cytat"/>
              <w:rPr>
                <w:rFonts w:cstheme="minorHAnsi"/>
                <w:b/>
                <w:bCs/>
                <w:szCs w:val="24"/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45F0EECD" w14:textId="77777777" w:rsidR="0024422E" w:rsidRPr="008E5F00" w:rsidRDefault="0024422E" w:rsidP="0024422E">
            <w:pPr>
              <w:pStyle w:val="Cytat"/>
              <w:rPr>
                <w:rFonts w:cstheme="minorHAnsi"/>
                <w:szCs w:val="24"/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</w:tbl>
    <w:p w14:paraId="4F65409E" w14:textId="77777777" w:rsidR="00753350" w:rsidRDefault="00753350" w:rsidP="00753350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t xml:space="preserve"> </w:t>
      </w:r>
    </w:p>
    <w:p w14:paraId="7A6CDEFD" w14:textId="77777777" w:rsidR="00753350" w:rsidRPr="00511AB2" w:rsidRDefault="00753350" w:rsidP="00753350">
      <w:pPr>
        <w:pStyle w:val="Akapitzlist"/>
        <w:numPr>
          <w:ilvl w:val="0"/>
          <w:numId w:val="9"/>
        </w:numPr>
        <w:spacing w:before="0" w:after="0" w:line="240" w:lineRule="auto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Praktyki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24422E" w:rsidRPr="00511AB2" w14:paraId="5022B517" w14:textId="77777777" w:rsidTr="00897651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3DB377D6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2909242F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468F2A3" w14:textId="399426CB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EBDF7F0" w14:textId="488EABFD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8DD9C5D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8C45E06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057D58A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14A7BBF1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01E1D7DC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24422E" w:rsidRPr="00511AB2" w14:paraId="1487EBD1" w14:textId="77777777" w:rsidTr="00AF47F0">
        <w:trPr>
          <w:jc w:val="center"/>
        </w:trPr>
        <w:tc>
          <w:tcPr>
            <w:tcW w:w="534" w:type="dxa"/>
            <w:vAlign w:val="center"/>
          </w:tcPr>
          <w:p w14:paraId="5E8A069A" w14:textId="77777777" w:rsidR="0024422E" w:rsidRPr="00511AB2" w:rsidRDefault="0024422E" w:rsidP="0024422E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702C2B38" w14:textId="436E1894" w:rsidR="0024422E" w:rsidRPr="00511AB2" w:rsidRDefault="0024422E" w:rsidP="0024422E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praktyka (2 miesiąc</w:t>
            </w:r>
            <w:r w:rsidR="00D65E45">
              <w:rPr>
                <w:sz w:val="20"/>
                <w:lang w:val="pl-PL"/>
              </w:rPr>
              <w:t>e</w:t>
            </w:r>
            <w:r w:rsidRPr="00511AB2">
              <w:rPr>
                <w:sz w:val="20"/>
                <w:lang w:val="pl-PL"/>
              </w:rPr>
              <w:t>)</w:t>
            </w:r>
          </w:p>
        </w:tc>
        <w:tc>
          <w:tcPr>
            <w:tcW w:w="1134" w:type="dxa"/>
            <w:vAlign w:val="center"/>
          </w:tcPr>
          <w:p w14:paraId="1B260672" w14:textId="0F730FE0" w:rsidR="0024422E" w:rsidRDefault="0024422E" w:rsidP="0024422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1134" w:type="dxa"/>
            <w:vAlign w:val="bottom"/>
          </w:tcPr>
          <w:p w14:paraId="6982E50C" w14:textId="69311601" w:rsidR="0024422E" w:rsidRPr="00511AB2" w:rsidRDefault="0024422E" w:rsidP="0024422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709" w:type="dxa"/>
            <w:vAlign w:val="bottom"/>
          </w:tcPr>
          <w:p w14:paraId="5D99F82A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76D2584B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7E922ACE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488120E3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240</w:t>
            </w:r>
          </w:p>
        </w:tc>
        <w:tc>
          <w:tcPr>
            <w:tcW w:w="744" w:type="dxa"/>
          </w:tcPr>
          <w:p w14:paraId="1CD78EA4" w14:textId="77777777" w:rsidR="0024422E" w:rsidRPr="00511AB2" w:rsidRDefault="0024422E" w:rsidP="0024422E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</w:tbl>
    <w:p w14:paraId="3D6E7A48" w14:textId="77777777" w:rsidR="00753350" w:rsidRDefault="00753350" w:rsidP="00753350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14:paraId="5255EF53" w14:textId="77777777" w:rsidR="00753350" w:rsidRDefault="00753350" w:rsidP="00753350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14:paraId="45CB34D2" w14:textId="77777777" w:rsidR="00753350" w:rsidRDefault="00753350" w:rsidP="00753350">
      <w:pPr>
        <w:jc w:val="left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br w:type="page"/>
      </w:r>
    </w:p>
    <w:p w14:paraId="1FB624D2" w14:textId="77777777" w:rsidR="00753350" w:rsidRDefault="00753350" w:rsidP="00753350">
      <w:pPr>
        <w:pStyle w:val="Akapitzlist"/>
        <w:numPr>
          <w:ilvl w:val="0"/>
          <w:numId w:val="9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11AB2">
        <w:rPr>
          <w:b/>
          <w:sz w:val="28"/>
          <w:szCs w:val="28"/>
          <w:lang w:val="pl-PL"/>
        </w:rPr>
        <w:lastRenderedPageBreak/>
        <w:t>Przed</w:t>
      </w:r>
      <w:r>
        <w:rPr>
          <w:b/>
          <w:sz w:val="28"/>
          <w:szCs w:val="28"/>
          <w:lang w:val="pl-PL"/>
        </w:rPr>
        <w:t>mioty specjalnościowe / Blok przedmiotów wybieralnych</w:t>
      </w:r>
    </w:p>
    <w:p w14:paraId="29AF5F89" w14:textId="77777777" w:rsidR="00753350" w:rsidRPr="000C4553" w:rsidRDefault="00753350" w:rsidP="00753350">
      <w:pPr>
        <w:pStyle w:val="Akapitzlist"/>
        <w:numPr>
          <w:ilvl w:val="1"/>
          <w:numId w:val="9"/>
        </w:numPr>
        <w:spacing w:before="120" w:after="0"/>
        <w:rPr>
          <w:b/>
          <w:sz w:val="28"/>
          <w:szCs w:val="28"/>
          <w:lang w:val="pl-PL"/>
        </w:rPr>
      </w:pPr>
      <w:r w:rsidRPr="000C4553">
        <w:rPr>
          <w:b/>
          <w:sz w:val="28"/>
          <w:szCs w:val="28"/>
          <w:lang w:val="pl-PL"/>
        </w:rPr>
        <w:t>Specjalność: Logistyka i spedycja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1134"/>
        <w:gridCol w:w="993"/>
        <w:gridCol w:w="538"/>
        <w:gridCol w:w="709"/>
        <w:gridCol w:w="708"/>
        <w:gridCol w:w="652"/>
        <w:gridCol w:w="744"/>
      </w:tblGrid>
      <w:tr w:rsidR="0024422E" w:rsidRPr="00511AB2" w14:paraId="2F038107" w14:textId="77777777" w:rsidTr="0024422E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47F0DD0A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289" w:type="dxa"/>
            <w:shd w:val="clear" w:color="auto" w:fill="BFBFBF" w:themeFill="background1" w:themeFillShade="BF"/>
            <w:vAlign w:val="center"/>
          </w:tcPr>
          <w:p w14:paraId="7E5CB367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379B638" w14:textId="236827DE" w:rsidR="0024422E" w:rsidRPr="00511AB2" w:rsidRDefault="00F349C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455B7067" w14:textId="049000C2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14:paraId="5FF3EE2A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C04BDCA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CF1C3E0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71F44BE1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440FD8F8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F349CA" w:rsidRPr="00511AB2" w14:paraId="384F10C7" w14:textId="77777777" w:rsidTr="00E4175A">
        <w:trPr>
          <w:jc w:val="center"/>
        </w:trPr>
        <w:tc>
          <w:tcPr>
            <w:tcW w:w="534" w:type="dxa"/>
            <w:vAlign w:val="center"/>
          </w:tcPr>
          <w:p w14:paraId="3479C8B4" w14:textId="77777777" w:rsidR="00F349CA" w:rsidRPr="00511AB2" w:rsidRDefault="00F349CA" w:rsidP="00F349CA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</w:t>
            </w:r>
          </w:p>
        </w:tc>
        <w:tc>
          <w:tcPr>
            <w:tcW w:w="3289" w:type="dxa"/>
            <w:vAlign w:val="center"/>
          </w:tcPr>
          <w:p w14:paraId="3F156F17" w14:textId="77777777" w:rsidR="00F349CA" w:rsidRPr="00511AB2" w:rsidRDefault="00F349CA" w:rsidP="00F349CA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Badania operacyjne</w:t>
            </w:r>
          </w:p>
        </w:tc>
        <w:tc>
          <w:tcPr>
            <w:tcW w:w="1134" w:type="dxa"/>
            <w:vAlign w:val="center"/>
          </w:tcPr>
          <w:p w14:paraId="16DF406A" w14:textId="006C9DDF" w:rsidR="00F349CA" w:rsidRPr="00511AB2" w:rsidRDefault="00F349CA" w:rsidP="00F349C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993" w:type="dxa"/>
            <w:vAlign w:val="bottom"/>
          </w:tcPr>
          <w:p w14:paraId="3453AD0F" w14:textId="0F504E79" w:rsidR="00F349CA" w:rsidRPr="00511AB2" w:rsidRDefault="00F349CA" w:rsidP="00F349C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538" w:type="dxa"/>
            <w:vAlign w:val="bottom"/>
          </w:tcPr>
          <w:p w14:paraId="0922DAEA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1934FAE8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208A5D17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772207C7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6F9167FC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F349CA" w:rsidRPr="00511AB2" w14:paraId="13B79010" w14:textId="77777777" w:rsidTr="00E4175A">
        <w:trPr>
          <w:jc w:val="center"/>
        </w:trPr>
        <w:tc>
          <w:tcPr>
            <w:tcW w:w="534" w:type="dxa"/>
            <w:vAlign w:val="center"/>
          </w:tcPr>
          <w:p w14:paraId="4C43813A" w14:textId="77777777" w:rsidR="00F349CA" w:rsidRPr="00511AB2" w:rsidRDefault="00F349CA" w:rsidP="00F349CA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</w:p>
        </w:tc>
        <w:tc>
          <w:tcPr>
            <w:tcW w:w="3289" w:type="dxa"/>
            <w:vAlign w:val="center"/>
          </w:tcPr>
          <w:p w14:paraId="54C16D3A" w14:textId="77777777" w:rsidR="00F349CA" w:rsidRPr="00511AB2" w:rsidRDefault="00F349CA" w:rsidP="00F349CA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Czujniki i metody pomiarowe wybranych wielkości fizycznych</w:t>
            </w:r>
          </w:p>
        </w:tc>
        <w:tc>
          <w:tcPr>
            <w:tcW w:w="1134" w:type="dxa"/>
            <w:vAlign w:val="center"/>
          </w:tcPr>
          <w:p w14:paraId="3DF36B6A" w14:textId="61F12DC8" w:rsidR="00F349CA" w:rsidRPr="00511AB2" w:rsidRDefault="00F349CA" w:rsidP="00F349C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993" w:type="dxa"/>
            <w:vAlign w:val="bottom"/>
          </w:tcPr>
          <w:p w14:paraId="1B883E23" w14:textId="0DB6EECA" w:rsidR="00F349CA" w:rsidRPr="00511AB2" w:rsidRDefault="00F349CA" w:rsidP="00F349C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538" w:type="dxa"/>
            <w:vAlign w:val="bottom"/>
          </w:tcPr>
          <w:p w14:paraId="54C4860D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1257898D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43449E1F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652" w:type="dxa"/>
            <w:vAlign w:val="bottom"/>
          </w:tcPr>
          <w:p w14:paraId="3A72D212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61F1C8F7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z/o</w:t>
            </w:r>
          </w:p>
        </w:tc>
      </w:tr>
      <w:tr w:rsidR="00F349CA" w:rsidRPr="00511AB2" w14:paraId="4F030F86" w14:textId="77777777" w:rsidTr="00E4175A">
        <w:trPr>
          <w:jc w:val="center"/>
        </w:trPr>
        <w:tc>
          <w:tcPr>
            <w:tcW w:w="534" w:type="dxa"/>
            <w:vAlign w:val="center"/>
          </w:tcPr>
          <w:p w14:paraId="041E719C" w14:textId="77777777" w:rsidR="00F349CA" w:rsidRPr="00511AB2" w:rsidRDefault="00F349CA" w:rsidP="00F349CA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</w:p>
        </w:tc>
        <w:tc>
          <w:tcPr>
            <w:tcW w:w="3289" w:type="dxa"/>
            <w:vAlign w:val="center"/>
          </w:tcPr>
          <w:p w14:paraId="1EF91F34" w14:textId="77777777" w:rsidR="00F349CA" w:rsidRPr="00511AB2" w:rsidRDefault="00F349CA" w:rsidP="00F349CA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Praca przejściowa</w:t>
            </w:r>
          </w:p>
        </w:tc>
        <w:tc>
          <w:tcPr>
            <w:tcW w:w="1134" w:type="dxa"/>
            <w:vAlign w:val="center"/>
          </w:tcPr>
          <w:p w14:paraId="644BFCA3" w14:textId="7C762D37" w:rsidR="00F349CA" w:rsidRPr="00511AB2" w:rsidRDefault="00F349CA" w:rsidP="00F349C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993" w:type="dxa"/>
            <w:vAlign w:val="bottom"/>
          </w:tcPr>
          <w:p w14:paraId="562EC3D7" w14:textId="3E6C858B" w:rsidR="00F349CA" w:rsidRPr="00511AB2" w:rsidRDefault="00F349CA" w:rsidP="00F349C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538" w:type="dxa"/>
            <w:vAlign w:val="bottom"/>
          </w:tcPr>
          <w:p w14:paraId="5B1BE08D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57826C12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14:paraId="4178C921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bottom"/>
          </w:tcPr>
          <w:p w14:paraId="51C8C19E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1DB8A0F1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F349CA" w:rsidRPr="00511AB2" w14:paraId="33A94296" w14:textId="77777777" w:rsidTr="00E4175A">
        <w:trPr>
          <w:jc w:val="center"/>
        </w:trPr>
        <w:tc>
          <w:tcPr>
            <w:tcW w:w="534" w:type="dxa"/>
            <w:vAlign w:val="center"/>
          </w:tcPr>
          <w:p w14:paraId="43775694" w14:textId="77777777" w:rsidR="00F349CA" w:rsidRPr="00511AB2" w:rsidRDefault="00F349CA" w:rsidP="00F349CA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</w:t>
            </w:r>
          </w:p>
        </w:tc>
        <w:tc>
          <w:tcPr>
            <w:tcW w:w="3289" w:type="dxa"/>
            <w:vAlign w:val="center"/>
          </w:tcPr>
          <w:p w14:paraId="54414FDE" w14:textId="77777777" w:rsidR="00F349CA" w:rsidRPr="00511AB2" w:rsidRDefault="00F349CA" w:rsidP="00F349CA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Sterowanie produkcją z elementami sterowania CNC</w:t>
            </w:r>
          </w:p>
        </w:tc>
        <w:tc>
          <w:tcPr>
            <w:tcW w:w="1134" w:type="dxa"/>
            <w:vAlign w:val="center"/>
          </w:tcPr>
          <w:p w14:paraId="5E45A155" w14:textId="5CB1A14C" w:rsidR="00F349CA" w:rsidRPr="00511AB2" w:rsidRDefault="00F349CA" w:rsidP="00F349C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993" w:type="dxa"/>
            <w:vAlign w:val="bottom"/>
          </w:tcPr>
          <w:p w14:paraId="68A1EB43" w14:textId="5227DC92" w:rsidR="00F349CA" w:rsidRPr="00511AB2" w:rsidRDefault="00F349CA" w:rsidP="00F349C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538" w:type="dxa"/>
            <w:vAlign w:val="bottom"/>
          </w:tcPr>
          <w:p w14:paraId="26CB4D99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606C9B68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4192C0CB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bottom"/>
          </w:tcPr>
          <w:p w14:paraId="35FB07AF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7A62998A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24422E" w:rsidRPr="00511AB2" w14:paraId="6D4437D2" w14:textId="77777777" w:rsidTr="002050CF">
        <w:trPr>
          <w:jc w:val="center"/>
        </w:trPr>
        <w:tc>
          <w:tcPr>
            <w:tcW w:w="4957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4D3D14A0" w14:textId="5FBE1674" w:rsidR="0024422E" w:rsidRPr="00511AB2" w:rsidRDefault="0024422E" w:rsidP="00E96FA9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  <w:vAlign w:val="center"/>
          </w:tcPr>
          <w:p w14:paraId="78DDA65C" w14:textId="304B20FB" w:rsidR="0024422E" w:rsidRPr="00511AB2" w:rsidRDefault="0024422E" w:rsidP="00E96FA9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13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14:paraId="6A440424" w14:textId="77777777" w:rsidR="0024422E" w:rsidRPr="00511AB2" w:rsidRDefault="0024422E" w:rsidP="00E96FA9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75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E5FC87F" w14:textId="77777777" w:rsidR="0024422E" w:rsidRPr="00511AB2" w:rsidRDefault="0024422E" w:rsidP="00E96FA9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B9B8DCC" w14:textId="77777777" w:rsidR="0024422E" w:rsidRPr="00511AB2" w:rsidRDefault="0024422E" w:rsidP="00E96FA9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299BA6E6" w14:textId="77777777" w:rsidR="0024422E" w:rsidRPr="00511AB2" w:rsidRDefault="0024422E" w:rsidP="00E96FA9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535E8C96" w14:textId="77777777" w:rsidR="0024422E" w:rsidRPr="00511AB2" w:rsidRDefault="0024422E" w:rsidP="00E96FA9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</w:tr>
      <w:tr w:rsidR="00D65E45" w:rsidRPr="00511AB2" w14:paraId="44924CA3" w14:textId="77777777" w:rsidTr="00B27CE8">
        <w:trPr>
          <w:jc w:val="center"/>
        </w:trPr>
        <w:tc>
          <w:tcPr>
            <w:tcW w:w="4957" w:type="dxa"/>
            <w:gridSpan w:val="3"/>
            <w:vMerge/>
            <w:shd w:val="clear" w:color="auto" w:fill="BFBFBF" w:themeFill="background1" w:themeFillShade="BF"/>
            <w:vAlign w:val="center"/>
          </w:tcPr>
          <w:p w14:paraId="1777D216" w14:textId="77777777" w:rsidR="00D65E45" w:rsidRPr="00511AB2" w:rsidRDefault="00D65E45" w:rsidP="00E96FA9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  <w:vAlign w:val="center"/>
          </w:tcPr>
          <w:p w14:paraId="43F99DD4" w14:textId="3B4D16FE" w:rsidR="00D65E45" w:rsidRPr="00511AB2" w:rsidRDefault="00D65E45" w:rsidP="00E96FA9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3351" w:type="dxa"/>
            <w:gridSpan w:val="5"/>
            <w:shd w:val="clear" w:color="auto" w:fill="BFBFBF" w:themeFill="background1" w:themeFillShade="BF"/>
            <w:vAlign w:val="center"/>
          </w:tcPr>
          <w:p w14:paraId="64F5CBA4" w14:textId="210CF44B" w:rsidR="00D65E45" w:rsidRPr="00511AB2" w:rsidRDefault="00D65E45" w:rsidP="00E96FA9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165</w:t>
            </w:r>
          </w:p>
        </w:tc>
      </w:tr>
    </w:tbl>
    <w:p w14:paraId="3B92DEEF" w14:textId="77777777" w:rsidR="00753350" w:rsidRDefault="00753350" w:rsidP="00753350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14:paraId="0C7F48E0" w14:textId="77777777" w:rsidR="00753350" w:rsidRPr="000C4553" w:rsidRDefault="00753350" w:rsidP="00753350">
      <w:pPr>
        <w:pStyle w:val="Akapitzlist"/>
        <w:numPr>
          <w:ilvl w:val="0"/>
          <w:numId w:val="29"/>
        </w:numPr>
        <w:spacing w:before="120" w:after="0"/>
        <w:rPr>
          <w:b/>
          <w:sz w:val="28"/>
          <w:szCs w:val="28"/>
          <w:lang w:val="pl-PL"/>
        </w:rPr>
      </w:pPr>
      <w:r w:rsidRPr="000C4553">
        <w:rPr>
          <w:b/>
          <w:sz w:val="28"/>
          <w:szCs w:val="28"/>
          <w:lang w:val="pl-PL"/>
        </w:rPr>
        <w:t>Specjalność: Zarządzanie przedsiębiorstwem i jakością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1134"/>
        <w:gridCol w:w="993"/>
        <w:gridCol w:w="538"/>
        <w:gridCol w:w="709"/>
        <w:gridCol w:w="708"/>
        <w:gridCol w:w="652"/>
        <w:gridCol w:w="744"/>
      </w:tblGrid>
      <w:tr w:rsidR="0024422E" w:rsidRPr="00511AB2" w14:paraId="23230E8A" w14:textId="77777777" w:rsidTr="00F349C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0A1B68E2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289" w:type="dxa"/>
            <w:shd w:val="clear" w:color="auto" w:fill="BFBFBF" w:themeFill="background1" w:themeFillShade="BF"/>
            <w:vAlign w:val="center"/>
          </w:tcPr>
          <w:p w14:paraId="58935FB8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C5C95AB" w14:textId="712E4576" w:rsidR="0024422E" w:rsidRPr="00511AB2" w:rsidRDefault="00F349C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28CC09D6" w14:textId="21184D5C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14:paraId="36A2111D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2774C1F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35AFF8C9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3AE8015A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7188AB5D" w14:textId="77777777" w:rsidR="0024422E" w:rsidRPr="00511AB2" w:rsidRDefault="0024422E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F349CA" w:rsidRPr="00511AB2" w14:paraId="2D39A7E5" w14:textId="77777777" w:rsidTr="006779E7">
        <w:trPr>
          <w:jc w:val="center"/>
        </w:trPr>
        <w:tc>
          <w:tcPr>
            <w:tcW w:w="534" w:type="dxa"/>
            <w:vAlign w:val="center"/>
          </w:tcPr>
          <w:p w14:paraId="12F19270" w14:textId="77777777" w:rsidR="00F349CA" w:rsidRPr="00511AB2" w:rsidRDefault="00F349CA" w:rsidP="00F349CA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</w:t>
            </w:r>
          </w:p>
        </w:tc>
        <w:tc>
          <w:tcPr>
            <w:tcW w:w="3289" w:type="dxa"/>
            <w:vAlign w:val="center"/>
          </w:tcPr>
          <w:p w14:paraId="588B7F0B" w14:textId="77777777" w:rsidR="00F349CA" w:rsidRPr="00511AB2" w:rsidRDefault="00F349CA" w:rsidP="00F349CA">
            <w:pPr>
              <w:spacing w:before="120" w:after="120"/>
              <w:jc w:val="left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Normalizacja i standaryzacja</w:t>
            </w:r>
          </w:p>
        </w:tc>
        <w:tc>
          <w:tcPr>
            <w:tcW w:w="1134" w:type="dxa"/>
            <w:vAlign w:val="center"/>
          </w:tcPr>
          <w:p w14:paraId="16B14E1B" w14:textId="5A73EA31" w:rsidR="00F349CA" w:rsidRPr="00511AB2" w:rsidRDefault="00F349CA" w:rsidP="00F349C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993" w:type="dxa"/>
            <w:vAlign w:val="bottom"/>
          </w:tcPr>
          <w:p w14:paraId="7A95B736" w14:textId="46E69364" w:rsidR="00F349CA" w:rsidRPr="00511AB2" w:rsidRDefault="00F349CA" w:rsidP="00F349C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2</w:t>
            </w:r>
          </w:p>
        </w:tc>
        <w:tc>
          <w:tcPr>
            <w:tcW w:w="538" w:type="dxa"/>
            <w:vAlign w:val="bottom"/>
          </w:tcPr>
          <w:p w14:paraId="5CA29A3C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6503E74E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61CD90AC" w14:textId="77777777" w:rsidR="00F349CA" w:rsidRPr="00BB6F60" w:rsidRDefault="00F349CA" w:rsidP="00F349CA">
            <w:pPr>
              <w:pStyle w:val="Cytat"/>
              <w:rPr>
                <w:color w:val="FF0000"/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652" w:type="dxa"/>
            <w:vAlign w:val="bottom"/>
          </w:tcPr>
          <w:p w14:paraId="2634018F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342C9415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F349CA" w:rsidRPr="00511AB2" w14:paraId="3B941765" w14:textId="77777777" w:rsidTr="006779E7">
        <w:trPr>
          <w:jc w:val="center"/>
        </w:trPr>
        <w:tc>
          <w:tcPr>
            <w:tcW w:w="534" w:type="dxa"/>
            <w:vAlign w:val="center"/>
          </w:tcPr>
          <w:p w14:paraId="17EAD3DC" w14:textId="77777777" w:rsidR="00F349CA" w:rsidRPr="00511AB2" w:rsidRDefault="00F349CA" w:rsidP="00F349CA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</w:p>
        </w:tc>
        <w:tc>
          <w:tcPr>
            <w:tcW w:w="3289" w:type="dxa"/>
            <w:vAlign w:val="center"/>
          </w:tcPr>
          <w:p w14:paraId="26CE6655" w14:textId="77777777" w:rsidR="00F349CA" w:rsidRPr="00511AB2" w:rsidRDefault="00F349CA" w:rsidP="00F349CA">
            <w:pPr>
              <w:spacing w:before="120" w:after="120"/>
              <w:jc w:val="left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Praca przejściowa</w:t>
            </w:r>
          </w:p>
        </w:tc>
        <w:tc>
          <w:tcPr>
            <w:tcW w:w="1134" w:type="dxa"/>
            <w:vAlign w:val="center"/>
          </w:tcPr>
          <w:p w14:paraId="5564CDED" w14:textId="2BEC403B" w:rsidR="00F349CA" w:rsidRPr="00511AB2" w:rsidRDefault="00F349CA" w:rsidP="00F349C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993" w:type="dxa"/>
            <w:vAlign w:val="bottom"/>
          </w:tcPr>
          <w:p w14:paraId="57388253" w14:textId="2B0E0F11" w:rsidR="00F349CA" w:rsidRPr="00511AB2" w:rsidRDefault="00F349CA" w:rsidP="00F349C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538" w:type="dxa"/>
            <w:vAlign w:val="bottom"/>
          </w:tcPr>
          <w:p w14:paraId="2DEC93E1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67F1DD87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14:paraId="44CC6620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bottom"/>
          </w:tcPr>
          <w:p w14:paraId="7076AA8C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13799D4C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F349CA" w:rsidRPr="00511AB2" w14:paraId="56F108AD" w14:textId="77777777" w:rsidTr="006779E7">
        <w:trPr>
          <w:jc w:val="center"/>
        </w:trPr>
        <w:tc>
          <w:tcPr>
            <w:tcW w:w="534" w:type="dxa"/>
            <w:vAlign w:val="center"/>
          </w:tcPr>
          <w:p w14:paraId="3B524CAB" w14:textId="77777777" w:rsidR="00F349CA" w:rsidRPr="00511AB2" w:rsidRDefault="00F349CA" w:rsidP="00F349CA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</w:p>
        </w:tc>
        <w:tc>
          <w:tcPr>
            <w:tcW w:w="3289" w:type="dxa"/>
            <w:vAlign w:val="center"/>
          </w:tcPr>
          <w:p w14:paraId="5F5400D4" w14:textId="543C0A38" w:rsidR="00F349CA" w:rsidRPr="00511AB2" w:rsidRDefault="00F349CA" w:rsidP="00F349CA">
            <w:pPr>
              <w:spacing w:before="120" w:after="120"/>
              <w:jc w:val="left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Układy</w:t>
            </w:r>
            <w:r>
              <w:rPr>
                <w:i/>
                <w:iCs/>
                <w:sz w:val="20"/>
                <w:lang w:val="pl-PL"/>
              </w:rPr>
              <w:t xml:space="preserve"> </w:t>
            </w:r>
            <w:r w:rsidRPr="00511AB2">
              <w:rPr>
                <w:i/>
                <w:iCs/>
                <w:sz w:val="20"/>
                <w:lang w:val="pl-PL"/>
              </w:rPr>
              <w:t>kontrolno-pomiarowe wybranych wielkości fizycznych</w:t>
            </w:r>
          </w:p>
        </w:tc>
        <w:tc>
          <w:tcPr>
            <w:tcW w:w="1134" w:type="dxa"/>
            <w:vAlign w:val="center"/>
          </w:tcPr>
          <w:p w14:paraId="1381AD33" w14:textId="2168D687" w:rsidR="00F349CA" w:rsidRPr="00511AB2" w:rsidRDefault="00F349CA" w:rsidP="00F349C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993" w:type="dxa"/>
            <w:vAlign w:val="bottom"/>
          </w:tcPr>
          <w:p w14:paraId="34B0B483" w14:textId="173CD345" w:rsidR="00F349CA" w:rsidRPr="00511AB2" w:rsidRDefault="00F349CA" w:rsidP="00F349C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</w:t>
            </w:r>
          </w:p>
        </w:tc>
        <w:tc>
          <w:tcPr>
            <w:tcW w:w="538" w:type="dxa"/>
            <w:vAlign w:val="bottom"/>
          </w:tcPr>
          <w:p w14:paraId="7A09C3DA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63AB8039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4562F8A0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00E8FDE0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0560357F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z/o</w:t>
            </w:r>
          </w:p>
        </w:tc>
      </w:tr>
      <w:tr w:rsidR="00F349CA" w:rsidRPr="00511AB2" w14:paraId="04245F86" w14:textId="77777777" w:rsidTr="006779E7">
        <w:trPr>
          <w:jc w:val="center"/>
        </w:trPr>
        <w:tc>
          <w:tcPr>
            <w:tcW w:w="534" w:type="dxa"/>
            <w:vAlign w:val="center"/>
          </w:tcPr>
          <w:p w14:paraId="77E6BB61" w14:textId="77777777" w:rsidR="00F349CA" w:rsidRPr="00511AB2" w:rsidRDefault="00F349CA" w:rsidP="00F349CA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</w:t>
            </w:r>
          </w:p>
        </w:tc>
        <w:tc>
          <w:tcPr>
            <w:tcW w:w="3289" w:type="dxa"/>
            <w:vAlign w:val="center"/>
          </w:tcPr>
          <w:p w14:paraId="69AF73B8" w14:textId="77777777" w:rsidR="00F349CA" w:rsidRPr="00511AB2" w:rsidRDefault="00F349CA" w:rsidP="00F349CA">
            <w:pPr>
              <w:spacing w:before="120" w:after="120"/>
              <w:jc w:val="left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Wybrane zagadnienia sterowania produkcją</w:t>
            </w:r>
          </w:p>
        </w:tc>
        <w:tc>
          <w:tcPr>
            <w:tcW w:w="1134" w:type="dxa"/>
            <w:vAlign w:val="center"/>
          </w:tcPr>
          <w:p w14:paraId="187D945B" w14:textId="4DFAAA45" w:rsidR="00F349CA" w:rsidRPr="00511AB2" w:rsidRDefault="00F349CA" w:rsidP="00F349C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993" w:type="dxa"/>
            <w:vAlign w:val="bottom"/>
          </w:tcPr>
          <w:p w14:paraId="0AF740E0" w14:textId="70DE3AAB" w:rsidR="00F349CA" w:rsidRPr="00511AB2" w:rsidRDefault="00F349CA" w:rsidP="00F349C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4</w:t>
            </w:r>
          </w:p>
        </w:tc>
        <w:tc>
          <w:tcPr>
            <w:tcW w:w="538" w:type="dxa"/>
            <w:vAlign w:val="bottom"/>
          </w:tcPr>
          <w:p w14:paraId="4A807B7C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3E0E2109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3F1619B5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30</w:t>
            </w:r>
          </w:p>
        </w:tc>
        <w:tc>
          <w:tcPr>
            <w:tcW w:w="652" w:type="dxa"/>
            <w:vAlign w:val="bottom"/>
          </w:tcPr>
          <w:p w14:paraId="4DE4FA83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646B518C" w14:textId="77777777" w:rsidR="00F349CA" w:rsidRPr="00511AB2" w:rsidRDefault="00F349CA" w:rsidP="00F349CA">
            <w:pPr>
              <w:pStyle w:val="Cytat"/>
              <w:rPr>
                <w:lang w:val="pl-PL"/>
              </w:rPr>
            </w:pPr>
            <w:r w:rsidRPr="00511AB2">
              <w:rPr>
                <w:lang w:val="pl-PL"/>
              </w:rPr>
              <w:t>E</w:t>
            </w:r>
          </w:p>
        </w:tc>
      </w:tr>
      <w:tr w:rsidR="0024422E" w:rsidRPr="00511AB2" w14:paraId="77D1B633" w14:textId="77777777" w:rsidTr="005D2951">
        <w:trPr>
          <w:jc w:val="center"/>
        </w:trPr>
        <w:tc>
          <w:tcPr>
            <w:tcW w:w="4957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3A1742A6" w14:textId="3920F6B5" w:rsidR="0024422E" w:rsidRPr="00511AB2" w:rsidRDefault="0024422E" w:rsidP="00E96FA9">
            <w:pPr>
              <w:spacing w:before="0"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Suma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  <w:vAlign w:val="center"/>
          </w:tcPr>
          <w:p w14:paraId="4FD2E9E6" w14:textId="24B11FA2" w:rsidR="0024422E" w:rsidRPr="00511AB2" w:rsidRDefault="0024422E" w:rsidP="00E96FA9">
            <w:pPr>
              <w:spacing w:before="0" w:after="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13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14:paraId="69640CCC" w14:textId="77777777" w:rsidR="0024422E" w:rsidRPr="00511AB2" w:rsidRDefault="0024422E" w:rsidP="00E96FA9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75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E4BE2B3" w14:textId="77777777" w:rsidR="0024422E" w:rsidRPr="00511AB2" w:rsidRDefault="0024422E" w:rsidP="00E96FA9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044B8C9" w14:textId="77777777" w:rsidR="0024422E" w:rsidRPr="00511AB2" w:rsidRDefault="0024422E" w:rsidP="00E96FA9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75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67719CA2" w14:textId="77777777" w:rsidR="0024422E" w:rsidRPr="00511AB2" w:rsidRDefault="0024422E" w:rsidP="00E96FA9">
            <w:pPr>
              <w:spacing w:before="60" w:after="6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15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0C92D3BD" w14:textId="77777777" w:rsidR="0024422E" w:rsidRPr="00511AB2" w:rsidRDefault="0024422E" w:rsidP="00E96FA9">
            <w:pPr>
              <w:spacing w:before="0" w:after="0"/>
              <w:jc w:val="center"/>
              <w:rPr>
                <w:b/>
                <w:szCs w:val="22"/>
                <w:lang w:val="pl-PL"/>
              </w:rPr>
            </w:pPr>
          </w:p>
        </w:tc>
      </w:tr>
      <w:tr w:rsidR="00D65E45" w:rsidRPr="00511AB2" w14:paraId="120AE24B" w14:textId="77777777" w:rsidTr="008540BC">
        <w:trPr>
          <w:jc w:val="center"/>
        </w:trPr>
        <w:tc>
          <w:tcPr>
            <w:tcW w:w="4957" w:type="dxa"/>
            <w:gridSpan w:val="3"/>
            <w:vMerge/>
            <w:shd w:val="clear" w:color="auto" w:fill="BFBFBF" w:themeFill="background1" w:themeFillShade="BF"/>
            <w:vAlign w:val="center"/>
          </w:tcPr>
          <w:p w14:paraId="158E1611" w14:textId="77777777" w:rsidR="00D65E45" w:rsidRPr="00511AB2" w:rsidRDefault="00D65E45" w:rsidP="00E96FA9">
            <w:pPr>
              <w:spacing w:before="0"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  <w:vAlign w:val="center"/>
          </w:tcPr>
          <w:p w14:paraId="31AD6133" w14:textId="2964A802" w:rsidR="00D65E45" w:rsidRPr="00511AB2" w:rsidRDefault="00D65E45" w:rsidP="00E96FA9">
            <w:pPr>
              <w:spacing w:before="0"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3351" w:type="dxa"/>
            <w:gridSpan w:val="5"/>
            <w:shd w:val="clear" w:color="auto" w:fill="BFBFBF" w:themeFill="background1" w:themeFillShade="BF"/>
            <w:vAlign w:val="center"/>
          </w:tcPr>
          <w:p w14:paraId="5D57F2CF" w14:textId="372D89B9" w:rsidR="00D65E45" w:rsidRPr="00511AB2" w:rsidRDefault="00D65E45" w:rsidP="00E96FA9">
            <w:pPr>
              <w:spacing w:before="0" w:after="0"/>
              <w:jc w:val="center"/>
              <w:rPr>
                <w:b/>
                <w:szCs w:val="22"/>
                <w:lang w:val="pl-PL"/>
              </w:rPr>
            </w:pPr>
            <w:r w:rsidRPr="00511AB2">
              <w:rPr>
                <w:b/>
                <w:sz w:val="22"/>
                <w:szCs w:val="22"/>
                <w:lang w:val="pl-PL"/>
              </w:rPr>
              <w:t>165</w:t>
            </w:r>
          </w:p>
        </w:tc>
      </w:tr>
    </w:tbl>
    <w:p w14:paraId="46980AB9" w14:textId="77777777" w:rsidR="00753350" w:rsidRDefault="00753350" w:rsidP="00753350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14:paraId="51E02CE1" w14:textId="77777777" w:rsidR="00753350" w:rsidRDefault="00753350" w:rsidP="00753350">
      <w:pPr>
        <w:jc w:val="left"/>
        <w:rPr>
          <w:caps/>
          <w:spacing w:val="15"/>
          <w:sz w:val="22"/>
          <w:szCs w:val="22"/>
          <w:lang w:val="pl-PL"/>
        </w:rPr>
      </w:pPr>
      <w:bookmarkStart w:id="18" w:name="_Toc1941319"/>
      <w:bookmarkStart w:id="19" w:name="_Toc11616044"/>
      <w:r>
        <w:rPr>
          <w:lang w:val="pl-PL"/>
        </w:rPr>
        <w:br w:type="page"/>
      </w:r>
    </w:p>
    <w:p w14:paraId="0200F938" w14:textId="26542270" w:rsidR="00753350" w:rsidRPr="00F349CA" w:rsidRDefault="00753350" w:rsidP="00F349CA">
      <w:pPr>
        <w:pStyle w:val="Nagwek2"/>
        <w:rPr>
          <w:lang w:val="pl-PL"/>
        </w:rPr>
      </w:pPr>
      <w:bookmarkStart w:id="20" w:name="_Toc104900207"/>
      <w:r w:rsidRPr="00511AB2">
        <w:rPr>
          <w:lang w:val="pl-PL"/>
        </w:rPr>
        <w:lastRenderedPageBreak/>
        <w:t>Semestr VII (limit 30)</w:t>
      </w:r>
      <w:bookmarkEnd w:id="18"/>
      <w:bookmarkEnd w:id="19"/>
      <w:bookmarkEnd w:id="20"/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  <w:r w:rsidRPr="00511AB2">
        <w:rPr>
          <w:lang w:val="pl-PL"/>
        </w:rPr>
        <w:tab/>
      </w:r>
    </w:p>
    <w:p w14:paraId="7A657EBB" w14:textId="77777777" w:rsidR="00753350" w:rsidRPr="00A737C2" w:rsidRDefault="00753350" w:rsidP="00753350">
      <w:pPr>
        <w:pStyle w:val="Akapitzlist"/>
        <w:numPr>
          <w:ilvl w:val="0"/>
          <w:numId w:val="21"/>
        </w:numPr>
        <w:spacing w:before="0" w:after="0" w:line="240" w:lineRule="auto"/>
        <w:rPr>
          <w:b/>
          <w:szCs w:val="24"/>
          <w:lang w:val="pl-PL"/>
        </w:rPr>
      </w:pPr>
      <w:r w:rsidRPr="00A737C2">
        <w:rPr>
          <w:b/>
          <w:szCs w:val="24"/>
          <w:lang w:val="pl-PL"/>
        </w:rPr>
        <w:t xml:space="preserve"> Przedmioty obowiązkowe 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850"/>
        <w:gridCol w:w="839"/>
        <w:gridCol w:w="839"/>
        <w:gridCol w:w="839"/>
        <w:gridCol w:w="839"/>
        <w:gridCol w:w="839"/>
      </w:tblGrid>
      <w:tr w:rsidR="00F349CA" w:rsidRPr="00511AB2" w14:paraId="2348AA28" w14:textId="77777777" w:rsidTr="00D65E45">
        <w:trPr>
          <w:trHeight w:val="454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2BBBE47" w14:textId="77777777" w:rsidR="00F349CA" w:rsidRPr="00511AB2" w:rsidRDefault="00F349C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77F7B65" w14:textId="77777777" w:rsidR="00F349CA" w:rsidRPr="00511AB2" w:rsidRDefault="00F349C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74DC9643" w14:textId="5D3FA9C2" w:rsidR="00F349CA" w:rsidRPr="00511AB2" w:rsidRDefault="00A737C2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0AD7DC1" w14:textId="3979130C" w:rsidR="00F349CA" w:rsidRPr="00511AB2" w:rsidRDefault="00F349C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839" w:type="dxa"/>
            <w:shd w:val="clear" w:color="auto" w:fill="BFBFBF" w:themeFill="background1" w:themeFillShade="BF"/>
            <w:vAlign w:val="center"/>
          </w:tcPr>
          <w:p w14:paraId="6ABE0118" w14:textId="77777777" w:rsidR="00F349CA" w:rsidRPr="00511AB2" w:rsidRDefault="00F349C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839" w:type="dxa"/>
            <w:shd w:val="clear" w:color="auto" w:fill="BFBFBF" w:themeFill="background1" w:themeFillShade="BF"/>
            <w:vAlign w:val="center"/>
          </w:tcPr>
          <w:p w14:paraId="163CE776" w14:textId="77777777" w:rsidR="00F349CA" w:rsidRPr="00511AB2" w:rsidRDefault="00F349C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839" w:type="dxa"/>
            <w:shd w:val="clear" w:color="auto" w:fill="BFBFBF" w:themeFill="background1" w:themeFillShade="BF"/>
            <w:vAlign w:val="center"/>
          </w:tcPr>
          <w:p w14:paraId="3988695E" w14:textId="77777777" w:rsidR="00F349CA" w:rsidRPr="00511AB2" w:rsidRDefault="00F349C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839" w:type="dxa"/>
            <w:shd w:val="clear" w:color="auto" w:fill="BFBFBF" w:themeFill="background1" w:themeFillShade="BF"/>
            <w:vAlign w:val="center"/>
          </w:tcPr>
          <w:p w14:paraId="413F0A46" w14:textId="77777777" w:rsidR="00F349CA" w:rsidRPr="00511AB2" w:rsidRDefault="00F349C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839" w:type="dxa"/>
            <w:shd w:val="clear" w:color="auto" w:fill="BFBFBF" w:themeFill="background1" w:themeFillShade="BF"/>
            <w:vAlign w:val="center"/>
          </w:tcPr>
          <w:p w14:paraId="2A79F214" w14:textId="77777777" w:rsidR="00F349CA" w:rsidRPr="00511AB2" w:rsidRDefault="00F349C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rygor</w:t>
            </w:r>
          </w:p>
        </w:tc>
      </w:tr>
      <w:tr w:rsidR="00A737C2" w:rsidRPr="00511AB2" w14:paraId="30FDA6B3" w14:textId="77777777" w:rsidTr="00D65E45">
        <w:trPr>
          <w:jc w:val="center"/>
        </w:trPr>
        <w:tc>
          <w:tcPr>
            <w:tcW w:w="562" w:type="dxa"/>
            <w:vAlign w:val="center"/>
          </w:tcPr>
          <w:p w14:paraId="35B47F8C" w14:textId="77777777" w:rsidR="00A737C2" w:rsidRPr="00511AB2" w:rsidRDefault="00A737C2" w:rsidP="00A737C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402" w:type="dxa"/>
            <w:vAlign w:val="center"/>
          </w:tcPr>
          <w:p w14:paraId="688DEE7B" w14:textId="77777777" w:rsidR="00A737C2" w:rsidRPr="00511AB2" w:rsidRDefault="00A737C2" w:rsidP="00A737C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J. angielski w zarządzaniu i inżynierii produkcji</w:t>
            </w:r>
          </w:p>
        </w:tc>
        <w:tc>
          <w:tcPr>
            <w:tcW w:w="993" w:type="dxa"/>
            <w:vAlign w:val="center"/>
          </w:tcPr>
          <w:p w14:paraId="62931DC3" w14:textId="6A094D4B" w:rsidR="00A737C2" w:rsidRPr="00A737C2" w:rsidRDefault="00A737C2" w:rsidP="00A737C2">
            <w:pPr>
              <w:pStyle w:val="Cytat"/>
              <w:rPr>
                <w:rFonts w:cstheme="minorHAnsi"/>
                <w:sz w:val="22"/>
                <w:szCs w:val="22"/>
                <w:lang w:val="pl-PL"/>
              </w:rPr>
            </w:pPr>
            <w:r w:rsidRPr="00A737C2">
              <w:rPr>
                <w:sz w:val="22"/>
                <w:szCs w:val="22"/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14:paraId="2802CF9C" w14:textId="4D7D7F8D" w:rsidR="00A737C2" w:rsidRPr="00D92FF9" w:rsidRDefault="00A737C2" w:rsidP="00A737C2">
            <w:pPr>
              <w:pStyle w:val="Cytat"/>
              <w:rPr>
                <w:rFonts w:cstheme="minorHAnsi"/>
                <w:szCs w:val="16"/>
                <w:lang w:val="pl-PL"/>
              </w:rPr>
            </w:pPr>
            <w:r w:rsidRPr="00D92FF9">
              <w:rPr>
                <w:rFonts w:cstheme="minorHAnsi"/>
                <w:szCs w:val="16"/>
                <w:lang w:val="pl-PL"/>
              </w:rPr>
              <w:t>2</w:t>
            </w:r>
          </w:p>
        </w:tc>
        <w:tc>
          <w:tcPr>
            <w:tcW w:w="839" w:type="dxa"/>
            <w:vAlign w:val="center"/>
          </w:tcPr>
          <w:p w14:paraId="0EE34EDE" w14:textId="77777777" w:rsidR="00A737C2" w:rsidRPr="00D92FF9" w:rsidRDefault="00A737C2" w:rsidP="00A737C2">
            <w:pPr>
              <w:pStyle w:val="Cytat"/>
              <w:rPr>
                <w:rFonts w:cstheme="minorHAnsi"/>
                <w:szCs w:val="16"/>
                <w:lang w:val="pl-PL"/>
              </w:rPr>
            </w:pPr>
            <w:r w:rsidRPr="00D92FF9">
              <w:rPr>
                <w:rFonts w:cstheme="minorHAnsi"/>
                <w:szCs w:val="16"/>
                <w:lang w:val="pl-PL"/>
              </w:rPr>
              <w:t> </w:t>
            </w:r>
          </w:p>
        </w:tc>
        <w:tc>
          <w:tcPr>
            <w:tcW w:w="839" w:type="dxa"/>
            <w:vAlign w:val="center"/>
          </w:tcPr>
          <w:p w14:paraId="41556128" w14:textId="77777777" w:rsidR="00A737C2" w:rsidRPr="00D92FF9" w:rsidRDefault="00A737C2" w:rsidP="00A737C2">
            <w:pPr>
              <w:pStyle w:val="Cytat"/>
              <w:rPr>
                <w:rFonts w:cstheme="minorHAnsi"/>
                <w:bCs/>
                <w:szCs w:val="16"/>
                <w:lang w:val="pl-PL"/>
              </w:rPr>
            </w:pPr>
            <w:r w:rsidRPr="00D92FF9">
              <w:rPr>
                <w:rFonts w:cstheme="minorHAnsi"/>
                <w:bCs/>
                <w:szCs w:val="16"/>
                <w:lang w:val="pl-PL"/>
              </w:rPr>
              <w:t>30</w:t>
            </w:r>
          </w:p>
        </w:tc>
        <w:tc>
          <w:tcPr>
            <w:tcW w:w="839" w:type="dxa"/>
            <w:vAlign w:val="center"/>
          </w:tcPr>
          <w:p w14:paraId="037D1274" w14:textId="77777777" w:rsidR="00A737C2" w:rsidRPr="00D92FF9" w:rsidRDefault="00A737C2" w:rsidP="00A737C2">
            <w:pPr>
              <w:pStyle w:val="Cytat"/>
              <w:rPr>
                <w:rFonts w:cstheme="minorHAnsi"/>
                <w:szCs w:val="16"/>
                <w:lang w:val="pl-PL"/>
              </w:rPr>
            </w:pPr>
          </w:p>
        </w:tc>
        <w:tc>
          <w:tcPr>
            <w:tcW w:w="839" w:type="dxa"/>
            <w:vAlign w:val="center"/>
          </w:tcPr>
          <w:p w14:paraId="7039943A" w14:textId="77777777" w:rsidR="00A737C2" w:rsidRPr="00D92FF9" w:rsidRDefault="00A737C2" w:rsidP="00A737C2">
            <w:pPr>
              <w:pStyle w:val="Cytat"/>
              <w:rPr>
                <w:rFonts w:cstheme="minorHAnsi"/>
                <w:bCs/>
                <w:szCs w:val="16"/>
                <w:lang w:val="pl-PL"/>
              </w:rPr>
            </w:pPr>
          </w:p>
        </w:tc>
        <w:tc>
          <w:tcPr>
            <w:tcW w:w="839" w:type="dxa"/>
            <w:vAlign w:val="center"/>
          </w:tcPr>
          <w:p w14:paraId="6BF855BA" w14:textId="77777777" w:rsidR="00A737C2" w:rsidRPr="00D92FF9" w:rsidRDefault="00A737C2" w:rsidP="00A737C2">
            <w:pPr>
              <w:pStyle w:val="Cytat"/>
              <w:rPr>
                <w:rFonts w:cstheme="minorHAnsi"/>
                <w:szCs w:val="16"/>
                <w:lang w:val="pl-PL"/>
              </w:rPr>
            </w:pPr>
            <w:r w:rsidRPr="00D92FF9">
              <w:rPr>
                <w:rFonts w:cstheme="minorHAnsi"/>
                <w:szCs w:val="16"/>
                <w:lang w:val="pl-PL"/>
              </w:rPr>
              <w:t>z/o</w:t>
            </w:r>
          </w:p>
        </w:tc>
      </w:tr>
      <w:tr w:rsidR="00A737C2" w:rsidRPr="00511AB2" w14:paraId="47BF8261" w14:textId="77777777" w:rsidTr="00D65E45">
        <w:trPr>
          <w:jc w:val="center"/>
        </w:trPr>
        <w:tc>
          <w:tcPr>
            <w:tcW w:w="562" w:type="dxa"/>
            <w:vAlign w:val="center"/>
          </w:tcPr>
          <w:p w14:paraId="0DF0EAAF" w14:textId="77777777" w:rsidR="00A737C2" w:rsidRPr="00511AB2" w:rsidRDefault="00A737C2" w:rsidP="00A737C2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</w:p>
        </w:tc>
        <w:tc>
          <w:tcPr>
            <w:tcW w:w="3402" w:type="dxa"/>
            <w:vAlign w:val="center"/>
          </w:tcPr>
          <w:p w14:paraId="6E680441" w14:textId="77777777" w:rsidR="00A737C2" w:rsidRPr="00511AB2" w:rsidRDefault="00A737C2" w:rsidP="00A737C2">
            <w:pPr>
              <w:pStyle w:val="Cytat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Optymalizacja zasobów produkcyjnych</w:t>
            </w:r>
          </w:p>
        </w:tc>
        <w:tc>
          <w:tcPr>
            <w:tcW w:w="993" w:type="dxa"/>
            <w:vAlign w:val="center"/>
          </w:tcPr>
          <w:p w14:paraId="5D5F4FDF" w14:textId="01E7133C" w:rsidR="00A737C2" w:rsidRPr="00A737C2" w:rsidRDefault="00A737C2" w:rsidP="00A737C2">
            <w:pPr>
              <w:pStyle w:val="Cytat"/>
              <w:rPr>
                <w:rFonts w:cstheme="minorHAnsi"/>
                <w:sz w:val="22"/>
                <w:szCs w:val="22"/>
                <w:lang w:val="pl-PL"/>
              </w:rPr>
            </w:pPr>
            <w:r w:rsidRPr="00A737C2">
              <w:rPr>
                <w:sz w:val="22"/>
                <w:szCs w:val="22"/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14:paraId="277812CC" w14:textId="40E99E00" w:rsidR="00A737C2" w:rsidRPr="00D92FF9" w:rsidRDefault="00A737C2" w:rsidP="00A737C2">
            <w:pPr>
              <w:pStyle w:val="Cytat"/>
              <w:rPr>
                <w:rFonts w:cstheme="minorHAnsi"/>
                <w:szCs w:val="16"/>
                <w:lang w:val="pl-PL"/>
              </w:rPr>
            </w:pPr>
            <w:r>
              <w:rPr>
                <w:rFonts w:cstheme="minorHAnsi"/>
                <w:szCs w:val="16"/>
                <w:lang w:val="pl-PL"/>
              </w:rPr>
              <w:t>2</w:t>
            </w:r>
          </w:p>
        </w:tc>
        <w:tc>
          <w:tcPr>
            <w:tcW w:w="839" w:type="dxa"/>
            <w:vAlign w:val="center"/>
          </w:tcPr>
          <w:p w14:paraId="4475E637" w14:textId="77777777" w:rsidR="00A737C2" w:rsidRPr="00D92FF9" w:rsidRDefault="00A737C2" w:rsidP="00A737C2">
            <w:pPr>
              <w:pStyle w:val="Cytat"/>
              <w:rPr>
                <w:rFonts w:cstheme="minorHAnsi"/>
                <w:szCs w:val="16"/>
                <w:lang w:val="pl-PL"/>
              </w:rPr>
            </w:pPr>
          </w:p>
        </w:tc>
        <w:tc>
          <w:tcPr>
            <w:tcW w:w="839" w:type="dxa"/>
            <w:vAlign w:val="center"/>
          </w:tcPr>
          <w:p w14:paraId="7A0D981B" w14:textId="77777777" w:rsidR="00A737C2" w:rsidRPr="00D92FF9" w:rsidRDefault="00A737C2" w:rsidP="00A737C2">
            <w:pPr>
              <w:pStyle w:val="Cytat"/>
              <w:rPr>
                <w:rFonts w:cstheme="minorHAnsi"/>
                <w:bCs/>
                <w:szCs w:val="16"/>
                <w:lang w:val="pl-PL"/>
              </w:rPr>
            </w:pPr>
          </w:p>
        </w:tc>
        <w:tc>
          <w:tcPr>
            <w:tcW w:w="839" w:type="dxa"/>
            <w:vAlign w:val="center"/>
          </w:tcPr>
          <w:p w14:paraId="769132A0" w14:textId="77777777" w:rsidR="00A737C2" w:rsidRPr="00D92FF9" w:rsidRDefault="00A737C2" w:rsidP="00A737C2">
            <w:pPr>
              <w:pStyle w:val="Cytat"/>
              <w:rPr>
                <w:rFonts w:cstheme="minorHAnsi"/>
                <w:szCs w:val="16"/>
                <w:lang w:val="pl-PL"/>
              </w:rPr>
            </w:pPr>
            <w:r>
              <w:rPr>
                <w:rFonts w:cstheme="minorHAnsi"/>
                <w:szCs w:val="16"/>
                <w:lang w:val="pl-PL"/>
              </w:rPr>
              <w:t>30</w:t>
            </w:r>
          </w:p>
        </w:tc>
        <w:tc>
          <w:tcPr>
            <w:tcW w:w="839" w:type="dxa"/>
            <w:vAlign w:val="center"/>
          </w:tcPr>
          <w:p w14:paraId="3B5016D7" w14:textId="77777777" w:rsidR="00A737C2" w:rsidRPr="00D92FF9" w:rsidRDefault="00A737C2" w:rsidP="00A737C2">
            <w:pPr>
              <w:pStyle w:val="Cytat"/>
              <w:rPr>
                <w:rFonts w:cstheme="minorHAnsi"/>
                <w:bCs/>
                <w:szCs w:val="16"/>
                <w:lang w:val="pl-PL"/>
              </w:rPr>
            </w:pPr>
          </w:p>
        </w:tc>
        <w:tc>
          <w:tcPr>
            <w:tcW w:w="839" w:type="dxa"/>
            <w:vAlign w:val="center"/>
          </w:tcPr>
          <w:p w14:paraId="0A89138B" w14:textId="77777777" w:rsidR="00A737C2" w:rsidRPr="00D92FF9" w:rsidRDefault="00A737C2" w:rsidP="00A737C2">
            <w:pPr>
              <w:pStyle w:val="Cytat"/>
              <w:rPr>
                <w:rFonts w:cstheme="minorHAnsi"/>
                <w:szCs w:val="16"/>
                <w:lang w:val="pl-PL"/>
              </w:rPr>
            </w:pPr>
            <w:r>
              <w:rPr>
                <w:rFonts w:cstheme="minorHAnsi"/>
                <w:szCs w:val="16"/>
                <w:lang w:val="pl-PL"/>
              </w:rPr>
              <w:t>z/o</w:t>
            </w:r>
          </w:p>
        </w:tc>
      </w:tr>
      <w:tr w:rsidR="00A737C2" w:rsidRPr="00511AB2" w14:paraId="184E3B64" w14:textId="77777777" w:rsidTr="00D65E45">
        <w:trPr>
          <w:jc w:val="center"/>
        </w:trPr>
        <w:tc>
          <w:tcPr>
            <w:tcW w:w="562" w:type="dxa"/>
            <w:vAlign w:val="center"/>
          </w:tcPr>
          <w:p w14:paraId="18F996A3" w14:textId="77777777" w:rsidR="00A737C2" w:rsidRPr="00511AB2" w:rsidRDefault="00A737C2" w:rsidP="00A737C2">
            <w:pPr>
              <w:pStyle w:val="Cyta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3</w:t>
            </w:r>
          </w:p>
        </w:tc>
        <w:tc>
          <w:tcPr>
            <w:tcW w:w="3402" w:type="dxa"/>
            <w:vAlign w:val="center"/>
          </w:tcPr>
          <w:p w14:paraId="3A14A50F" w14:textId="77777777" w:rsidR="00A737C2" w:rsidRPr="00511AB2" w:rsidRDefault="00A737C2" w:rsidP="00A737C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Rachunek kosztów dla inżynierów</w:t>
            </w:r>
          </w:p>
        </w:tc>
        <w:tc>
          <w:tcPr>
            <w:tcW w:w="993" w:type="dxa"/>
            <w:vAlign w:val="center"/>
          </w:tcPr>
          <w:p w14:paraId="7B04EC48" w14:textId="18D9A83C" w:rsidR="00A737C2" w:rsidRPr="00A737C2" w:rsidRDefault="00A737C2" w:rsidP="00A737C2">
            <w:pPr>
              <w:pStyle w:val="Cytat"/>
              <w:rPr>
                <w:rFonts w:cstheme="minorHAnsi"/>
                <w:sz w:val="22"/>
                <w:szCs w:val="22"/>
                <w:lang w:val="pl-PL"/>
              </w:rPr>
            </w:pPr>
            <w:r w:rsidRPr="00A737C2">
              <w:rPr>
                <w:sz w:val="22"/>
                <w:szCs w:val="22"/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14:paraId="450D12FB" w14:textId="2C88111A" w:rsidR="00A737C2" w:rsidRPr="00D92FF9" w:rsidRDefault="00A737C2" w:rsidP="00A737C2">
            <w:pPr>
              <w:pStyle w:val="Cytat"/>
              <w:rPr>
                <w:rFonts w:cstheme="minorHAnsi"/>
                <w:szCs w:val="16"/>
                <w:lang w:val="pl-PL"/>
              </w:rPr>
            </w:pPr>
            <w:r w:rsidRPr="00D92FF9">
              <w:rPr>
                <w:rFonts w:cstheme="minorHAnsi"/>
                <w:szCs w:val="16"/>
                <w:lang w:val="pl-PL"/>
              </w:rPr>
              <w:t>3</w:t>
            </w:r>
          </w:p>
        </w:tc>
        <w:tc>
          <w:tcPr>
            <w:tcW w:w="839" w:type="dxa"/>
            <w:vAlign w:val="center"/>
          </w:tcPr>
          <w:p w14:paraId="219DFB8E" w14:textId="77777777" w:rsidR="00A737C2" w:rsidRPr="00D92FF9" w:rsidRDefault="00A737C2" w:rsidP="00A737C2">
            <w:pPr>
              <w:pStyle w:val="Cytat"/>
              <w:rPr>
                <w:rFonts w:cstheme="minorHAnsi"/>
                <w:bCs/>
                <w:szCs w:val="16"/>
                <w:lang w:val="pl-PL"/>
              </w:rPr>
            </w:pPr>
            <w:r w:rsidRPr="00D92FF9">
              <w:rPr>
                <w:rFonts w:cstheme="minorHAnsi"/>
                <w:bCs/>
                <w:szCs w:val="16"/>
                <w:lang w:val="pl-PL"/>
              </w:rPr>
              <w:t>30</w:t>
            </w:r>
          </w:p>
        </w:tc>
        <w:tc>
          <w:tcPr>
            <w:tcW w:w="839" w:type="dxa"/>
            <w:vAlign w:val="center"/>
          </w:tcPr>
          <w:p w14:paraId="44C83E4B" w14:textId="77777777" w:rsidR="00A737C2" w:rsidRPr="00D92FF9" w:rsidRDefault="00A737C2" w:rsidP="00A737C2">
            <w:pPr>
              <w:pStyle w:val="Cytat"/>
              <w:rPr>
                <w:rFonts w:cstheme="minorHAnsi"/>
                <w:szCs w:val="16"/>
                <w:lang w:val="pl-PL"/>
              </w:rPr>
            </w:pPr>
            <w:r w:rsidRPr="00D92FF9">
              <w:rPr>
                <w:rFonts w:cstheme="minorHAnsi"/>
                <w:szCs w:val="16"/>
                <w:lang w:val="pl-PL"/>
              </w:rPr>
              <w:t>30</w:t>
            </w:r>
          </w:p>
        </w:tc>
        <w:tc>
          <w:tcPr>
            <w:tcW w:w="839" w:type="dxa"/>
            <w:vAlign w:val="center"/>
          </w:tcPr>
          <w:p w14:paraId="510A9691" w14:textId="77777777" w:rsidR="00A737C2" w:rsidRPr="00D92FF9" w:rsidRDefault="00A737C2" w:rsidP="00A737C2">
            <w:pPr>
              <w:pStyle w:val="Cytat"/>
              <w:rPr>
                <w:rFonts w:cstheme="minorHAnsi"/>
                <w:szCs w:val="16"/>
                <w:lang w:val="pl-PL"/>
              </w:rPr>
            </w:pPr>
          </w:p>
        </w:tc>
        <w:tc>
          <w:tcPr>
            <w:tcW w:w="839" w:type="dxa"/>
            <w:vAlign w:val="center"/>
          </w:tcPr>
          <w:p w14:paraId="1E3F11EB" w14:textId="77777777" w:rsidR="00A737C2" w:rsidRPr="00D92FF9" w:rsidRDefault="00A737C2" w:rsidP="00A737C2">
            <w:pPr>
              <w:pStyle w:val="Cytat"/>
              <w:rPr>
                <w:rFonts w:cstheme="minorHAnsi"/>
                <w:bCs/>
                <w:szCs w:val="16"/>
                <w:lang w:val="pl-PL"/>
              </w:rPr>
            </w:pPr>
          </w:p>
        </w:tc>
        <w:tc>
          <w:tcPr>
            <w:tcW w:w="839" w:type="dxa"/>
            <w:vAlign w:val="center"/>
          </w:tcPr>
          <w:p w14:paraId="749F24A8" w14:textId="77777777" w:rsidR="00A737C2" w:rsidRPr="00D92FF9" w:rsidRDefault="00A737C2" w:rsidP="00A737C2">
            <w:pPr>
              <w:pStyle w:val="Cytat"/>
              <w:rPr>
                <w:rFonts w:cstheme="minorHAnsi"/>
                <w:szCs w:val="16"/>
                <w:lang w:val="pl-PL"/>
              </w:rPr>
            </w:pPr>
            <w:r w:rsidRPr="00D92FF9">
              <w:rPr>
                <w:rFonts w:cstheme="minorHAnsi"/>
                <w:szCs w:val="16"/>
                <w:lang w:val="pl-PL"/>
              </w:rPr>
              <w:t>z/o</w:t>
            </w:r>
          </w:p>
        </w:tc>
      </w:tr>
      <w:tr w:rsidR="00A737C2" w:rsidRPr="00511AB2" w14:paraId="140F81F8" w14:textId="77777777" w:rsidTr="00D65E45">
        <w:trPr>
          <w:jc w:val="center"/>
        </w:trPr>
        <w:tc>
          <w:tcPr>
            <w:tcW w:w="562" w:type="dxa"/>
            <w:vAlign w:val="center"/>
          </w:tcPr>
          <w:p w14:paraId="0C4936A2" w14:textId="77777777" w:rsidR="00A737C2" w:rsidRPr="00511AB2" w:rsidRDefault="00A737C2" w:rsidP="00A737C2">
            <w:pPr>
              <w:pStyle w:val="Cyta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</w:t>
            </w:r>
          </w:p>
        </w:tc>
        <w:tc>
          <w:tcPr>
            <w:tcW w:w="3402" w:type="dxa"/>
            <w:vAlign w:val="center"/>
          </w:tcPr>
          <w:p w14:paraId="6FC1AD61" w14:textId="77777777" w:rsidR="00A737C2" w:rsidRPr="00511AB2" w:rsidRDefault="00A737C2" w:rsidP="00A737C2">
            <w:pPr>
              <w:pStyle w:val="Cytat"/>
              <w:jc w:val="left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Zarządzanie kadrami</w:t>
            </w:r>
          </w:p>
        </w:tc>
        <w:tc>
          <w:tcPr>
            <w:tcW w:w="993" w:type="dxa"/>
            <w:vAlign w:val="center"/>
          </w:tcPr>
          <w:p w14:paraId="469AF757" w14:textId="7117CB8E" w:rsidR="00A737C2" w:rsidRPr="00A737C2" w:rsidRDefault="00A737C2" w:rsidP="00A737C2">
            <w:pPr>
              <w:pStyle w:val="Cytat"/>
              <w:rPr>
                <w:rFonts w:cstheme="minorHAnsi"/>
                <w:sz w:val="22"/>
                <w:szCs w:val="22"/>
                <w:lang w:val="pl-PL"/>
              </w:rPr>
            </w:pPr>
            <w:r w:rsidRPr="00A737C2">
              <w:rPr>
                <w:sz w:val="22"/>
                <w:szCs w:val="22"/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14:paraId="74255BD8" w14:textId="06E97E32" w:rsidR="00A737C2" w:rsidRPr="00D92FF9" w:rsidRDefault="00A737C2" w:rsidP="00A737C2">
            <w:pPr>
              <w:pStyle w:val="Cytat"/>
              <w:rPr>
                <w:rFonts w:cstheme="minorHAnsi"/>
                <w:szCs w:val="16"/>
                <w:lang w:val="pl-PL"/>
              </w:rPr>
            </w:pPr>
            <w:r w:rsidRPr="00D92FF9">
              <w:rPr>
                <w:rFonts w:cstheme="minorHAnsi"/>
                <w:szCs w:val="16"/>
                <w:lang w:val="pl-PL"/>
              </w:rPr>
              <w:t>2</w:t>
            </w:r>
          </w:p>
        </w:tc>
        <w:tc>
          <w:tcPr>
            <w:tcW w:w="839" w:type="dxa"/>
            <w:vAlign w:val="center"/>
          </w:tcPr>
          <w:p w14:paraId="5841662D" w14:textId="77777777" w:rsidR="00A737C2" w:rsidRPr="00D92FF9" w:rsidRDefault="00A737C2" w:rsidP="00A737C2">
            <w:pPr>
              <w:pStyle w:val="Cytat"/>
              <w:rPr>
                <w:rFonts w:cstheme="minorHAnsi"/>
                <w:bCs/>
                <w:szCs w:val="16"/>
                <w:lang w:val="pl-PL"/>
              </w:rPr>
            </w:pPr>
            <w:r>
              <w:rPr>
                <w:rFonts w:cstheme="minorHAnsi"/>
                <w:bCs/>
                <w:szCs w:val="16"/>
                <w:lang w:val="pl-PL"/>
              </w:rPr>
              <w:t>15</w:t>
            </w:r>
          </w:p>
        </w:tc>
        <w:tc>
          <w:tcPr>
            <w:tcW w:w="839" w:type="dxa"/>
            <w:vAlign w:val="center"/>
          </w:tcPr>
          <w:p w14:paraId="5FF9BE29" w14:textId="77777777" w:rsidR="00A737C2" w:rsidRPr="00D92FF9" w:rsidRDefault="00A737C2" w:rsidP="00A737C2">
            <w:pPr>
              <w:pStyle w:val="Cytat"/>
              <w:rPr>
                <w:rFonts w:cstheme="minorHAnsi"/>
                <w:szCs w:val="16"/>
                <w:lang w:val="pl-PL"/>
              </w:rPr>
            </w:pPr>
          </w:p>
        </w:tc>
        <w:tc>
          <w:tcPr>
            <w:tcW w:w="839" w:type="dxa"/>
            <w:vAlign w:val="center"/>
          </w:tcPr>
          <w:p w14:paraId="0B0127BB" w14:textId="77777777" w:rsidR="00A737C2" w:rsidRPr="00D92FF9" w:rsidRDefault="00A737C2" w:rsidP="00A737C2">
            <w:pPr>
              <w:pStyle w:val="Cytat"/>
              <w:rPr>
                <w:rFonts w:cstheme="minorHAnsi"/>
                <w:szCs w:val="16"/>
                <w:lang w:val="pl-PL"/>
              </w:rPr>
            </w:pPr>
            <w:r w:rsidRPr="00D92FF9">
              <w:rPr>
                <w:rFonts w:cstheme="minorHAnsi"/>
                <w:szCs w:val="16"/>
                <w:lang w:val="pl-PL"/>
              </w:rPr>
              <w:t>15</w:t>
            </w:r>
          </w:p>
        </w:tc>
        <w:tc>
          <w:tcPr>
            <w:tcW w:w="839" w:type="dxa"/>
            <w:vAlign w:val="center"/>
          </w:tcPr>
          <w:p w14:paraId="465DD593" w14:textId="77777777" w:rsidR="00A737C2" w:rsidRPr="00D92FF9" w:rsidRDefault="00A737C2" w:rsidP="00A737C2">
            <w:pPr>
              <w:pStyle w:val="Cytat"/>
              <w:rPr>
                <w:rFonts w:cstheme="minorHAnsi"/>
                <w:bCs/>
                <w:szCs w:val="16"/>
                <w:lang w:val="pl-PL"/>
              </w:rPr>
            </w:pPr>
          </w:p>
        </w:tc>
        <w:tc>
          <w:tcPr>
            <w:tcW w:w="839" w:type="dxa"/>
            <w:vAlign w:val="center"/>
          </w:tcPr>
          <w:p w14:paraId="18D73B6D" w14:textId="77777777" w:rsidR="00A737C2" w:rsidRPr="00D92FF9" w:rsidRDefault="00A737C2" w:rsidP="00A737C2">
            <w:pPr>
              <w:pStyle w:val="Cytat"/>
              <w:rPr>
                <w:rFonts w:cstheme="minorHAnsi"/>
                <w:szCs w:val="16"/>
                <w:lang w:val="pl-PL"/>
              </w:rPr>
            </w:pPr>
            <w:r w:rsidRPr="00D92FF9">
              <w:rPr>
                <w:rFonts w:cstheme="minorHAnsi"/>
                <w:szCs w:val="16"/>
                <w:lang w:val="pl-PL"/>
              </w:rPr>
              <w:t>z/o</w:t>
            </w:r>
          </w:p>
        </w:tc>
      </w:tr>
      <w:tr w:rsidR="00F349CA" w:rsidRPr="00511AB2" w14:paraId="1123A179" w14:textId="77777777" w:rsidTr="00D65E45">
        <w:trPr>
          <w:jc w:val="center"/>
        </w:trPr>
        <w:tc>
          <w:tcPr>
            <w:tcW w:w="4957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6C976913" w14:textId="27698465" w:rsidR="00F349CA" w:rsidRDefault="00F349C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14:paraId="531B745C" w14:textId="420FA0C4" w:rsidR="00F349CA" w:rsidRPr="00511AB2" w:rsidRDefault="00F349C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9</w:t>
            </w:r>
          </w:p>
        </w:tc>
        <w:tc>
          <w:tcPr>
            <w:tcW w:w="839" w:type="dxa"/>
            <w:shd w:val="clear" w:color="auto" w:fill="BFBFBF" w:themeFill="background1" w:themeFillShade="BF"/>
            <w:vAlign w:val="center"/>
          </w:tcPr>
          <w:p w14:paraId="5F4BC6BC" w14:textId="77777777" w:rsidR="00F349CA" w:rsidRPr="00511AB2" w:rsidRDefault="00F349C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45</w:t>
            </w:r>
          </w:p>
        </w:tc>
        <w:tc>
          <w:tcPr>
            <w:tcW w:w="839" w:type="dxa"/>
            <w:shd w:val="clear" w:color="auto" w:fill="BFBFBF" w:themeFill="background1" w:themeFillShade="BF"/>
            <w:vAlign w:val="center"/>
          </w:tcPr>
          <w:p w14:paraId="791407EA" w14:textId="77777777" w:rsidR="00F349CA" w:rsidRPr="00511AB2" w:rsidRDefault="00F349C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839" w:type="dxa"/>
            <w:shd w:val="clear" w:color="auto" w:fill="BFBFBF" w:themeFill="background1" w:themeFillShade="BF"/>
            <w:vAlign w:val="center"/>
          </w:tcPr>
          <w:p w14:paraId="1080923F" w14:textId="77777777" w:rsidR="00F349CA" w:rsidRPr="00511AB2" w:rsidRDefault="00F349C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45</w:t>
            </w:r>
          </w:p>
        </w:tc>
        <w:tc>
          <w:tcPr>
            <w:tcW w:w="839" w:type="dxa"/>
            <w:shd w:val="clear" w:color="auto" w:fill="BFBFBF" w:themeFill="background1" w:themeFillShade="BF"/>
            <w:vAlign w:val="center"/>
          </w:tcPr>
          <w:p w14:paraId="2F7746A4" w14:textId="77777777" w:rsidR="00F349CA" w:rsidRPr="00511AB2" w:rsidRDefault="00F349C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839" w:type="dxa"/>
            <w:shd w:val="clear" w:color="auto" w:fill="BFBFBF" w:themeFill="background1" w:themeFillShade="BF"/>
            <w:vAlign w:val="center"/>
          </w:tcPr>
          <w:p w14:paraId="0DDDCD8F" w14:textId="77777777" w:rsidR="00F349CA" w:rsidRPr="00511AB2" w:rsidRDefault="00F349C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D65E45" w:rsidRPr="00511AB2" w14:paraId="195C891F" w14:textId="77777777" w:rsidTr="007A23C8">
        <w:trPr>
          <w:jc w:val="center"/>
        </w:trPr>
        <w:tc>
          <w:tcPr>
            <w:tcW w:w="4957" w:type="dxa"/>
            <w:gridSpan w:val="3"/>
            <w:vMerge/>
            <w:shd w:val="clear" w:color="auto" w:fill="BFBFBF" w:themeFill="background1" w:themeFillShade="BF"/>
            <w:vAlign w:val="center"/>
          </w:tcPr>
          <w:p w14:paraId="2A781A1D" w14:textId="77777777" w:rsidR="00D65E45" w:rsidRPr="00511AB2" w:rsidRDefault="00D65E45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69F9272D" w14:textId="07A6F0FF" w:rsidR="00D65E45" w:rsidRPr="00511AB2" w:rsidRDefault="00D65E45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4195" w:type="dxa"/>
            <w:gridSpan w:val="5"/>
            <w:shd w:val="clear" w:color="auto" w:fill="BFBFBF" w:themeFill="background1" w:themeFillShade="BF"/>
            <w:vAlign w:val="center"/>
          </w:tcPr>
          <w:p w14:paraId="1CB65160" w14:textId="1ACA012E" w:rsidR="00D65E45" w:rsidRPr="00511AB2" w:rsidRDefault="00D65E45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165</w:t>
            </w:r>
          </w:p>
        </w:tc>
      </w:tr>
    </w:tbl>
    <w:p w14:paraId="0E053B6A" w14:textId="77777777" w:rsidR="00753350" w:rsidRPr="00497DBF" w:rsidRDefault="00753350" w:rsidP="00753350">
      <w:pPr>
        <w:spacing w:before="0" w:after="0"/>
        <w:rPr>
          <w:b/>
          <w:sz w:val="16"/>
          <w:szCs w:val="28"/>
          <w:lang w:val="pl-PL"/>
        </w:rPr>
      </w:pPr>
    </w:p>
    <w:p w14:paraId="79C4FA1E" w14:textId="77777777" w:rsidR="00753350" w:rsidRPr="00A737C2" w:rsidRDefault="00753350" w:rsidP="00753350">
      <w:pPr>
        <w:pStyle w:val="Akapitzlist"/>
        <w:numPr>
          <w:ilvl w:val="0"/>
          <w:numId w:val="30"/>
        </w:numPr>
        <w:spacing w:before="0" w:after="0" w:line="240" w:lineRule="auto"/>
        <w:rPr>
          <w:b/>
          <w:szCs w:val="24"/>
          <w:lang w:val="pl-PL"/>
        </w:rPr>
      </w:pPr>
      <w:r w:rsidRPr="00A737C2">
        <w:rPr>
          <w:b/>
          <w:szCs w:val="24"/>
          <w:lang w:val="pl-PL"/>
        </w:rPr>
        <w:t>Przedmioty specjalnościowe / Blok przedmiotów wybieralnych</w:t>
      </w:r>
    </w:p>
    <w:p w14:paraId="14BC3BF9" w14:textId="77777777" w:rsidR="00753350" w:rsidRPr="00A737C2" w:rsidRDefault="00753350" w:rsidP="00753350">
      <w:pPr>
        <w:pStyle w:val="Akapitzlist"/>
        <w:numPr>
          <w:ilvl w:val="1"/>
          <w:numId w:val="30"/>
        </w:numPr>
        <w:spacing w:before="120" w:after="0"/>
        <w:rPr>
          <w:b/>
          <w:szCs w:val="24"/>
          <w:lang w:val="pl-PL"/>
        </w:rPr>
      </w:pPr>
      <w:r w:rsidRPr="00A737C2">
        <w:rPr>
          <w:b/>
          <w:szCs w:val="24"/>
          <w:lang w:val="pl-PL"/>
        </w:rPr>
        <w:t>Specjalność: Logistyka i spedycja</w:t>
      </w: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1134"/>
        <w:gridCol w:w="850"/>
        <w:gridCol w:w="651"/>
        <w:gridCol w:w="709"/>
        <w:gridCol w:w="708"/>
        <w:gridCol w:w="652"/>
        <w:gridCol w:w="744"/>
        <w:gridCol w:w="744"/>
      </w:tblGrid>
      <w:tr w:rsidR="00F349CA" w:rsidRPr="00A737C2" w14:paraId="5197FD3E" w14:textId="77777777" w:rsidTr="00A737C2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145588AA" w14:textId="77777777" w:rsidR="00F349CA" w:rsidRPr="00A737C2" w:rsidRDefault="00F349CA" w:rsidP="00E96FA9">
            <w:pPr>
              <w:spacing w:before="120" w:after="120"/>
              <w:jc w:val="center"/>
              <w:rPr>
                <w:b/>
                <w:sz w:val="22"/>
                <w:szCs w:val="22"/>
                <w:lang w:val="pl-PL"/>
              </w:rPr>
            </w:pPr>
            <w:r w:rsidRPr="00A737C2"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289" w:type="dxa"/>
            <w:shd w:val="clear" w:color="auto" w:fill="BFBFBF" w:themeFill="background1" w:themeFillShade="BF"/>
            <w:vAlign w:val="center"/>
          </w:tcPr>
          <w:p w14:paraId="3068A6FE" w14:textId="77777777" w:rsidR="00F349CA" w:rsidRPr="00A737C2" w:rsidRDefault="00F349CA" w:rsidP="00E96FA9">
            <w:pPr>
              <w:spacing w:before="120" w:after="120"/>
              <w:jc w:val="center"/>
              <w:rPr>
                <w:b/>
                <w:sz w:val="22"/>
                <w:szCs w:val="22"/>
                <w:lang w:val="pl-PL"/>
              </w:rPr>
            </w:pPr>
            <w:r w:rsidRPr="00A737C2">
              <w:rPr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3D62515" w14:textId="179B4552" w:rsidR="00F349CA" w:rsidRPr="00A737C2" w:rsidRDefault="00A737C2" w:rsidP="00E96FA9">
            <w:pPr>
              <w:spacing w:before="120" w:after="120"/>
              <w:jc w:val="center"/>
              <w:rPr>
                <w:b/>
                <w:sz w:val="22"/>
                <w:szCs w:val="22"/>
                <w:lang w:val="pl-PL"/>
              </w:rPr>
            </w:pPr>
            <w:r w:rsidRPr="00A737C2">
              <w:rPr>
                <w:b/>
                <w:sz w:val="22"/>
                <w:szCs w:val="22"/>
                <w:lang w:val="pl-PL"/>
              </w:rPr>
              <w:t>Kod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9DB31D2" w14:textId="7E6F6DD9" w:rsidR="00F349CA" w:rsidRPr="00A737C2" w:rsidRDefault="00F349CA" w:rsidP="00E96FA9">
            <w:pPr>
              <w:spacing w:before="120" w:after="120"/>
              <w:jc w:val="center"/>
              <w:rPr>
                <w:b/>
                <w:sz w:val="22"/>
                <w:szCs w:val="22"/>
                <w:lang w:val="pl-PL"/>
              </w:rPr>
            </w:pPr>
            <w:r w:rsidRPr="00A737C2">
              <w:rPr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651" w:type="dxa"/>
            <w:shd w:val="clear" w:color="auto" w:fill="BFBFBF" w:themeFill="background1" w:themeFillShade="BF"/>
            <w:vAlign w:val="center"/>
          </w:tcPr>
          <w:p w14:paraId="29130D12" w14:textId="77777777" w:rsidR="00F349CA" w:rsidRPr="00A737C2" w:rsidRDefault="00F349CA" w:rsidP="00E96FA9">
            <w:pPr>
              <w:spacing w:before="120" w:after="120"/>
              <w:jc w:val="center"/>
              <w:rPr>
                <w:b/>
                <w:sz w:val="22"/>
                <w:szCs w:val="22"/>
                <w:lang w:val="pl-PL"/>
              </w:rPr>
            </w:pPr>
            <w:r w:rsidRPr="00A737C2">
              <w:rPr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AE945D4" w14:textId="77777777" w:rsidR="00F349CA" w:rsidRPr="00A737C2" w:rsidRDefault="00F349CA" w:rsidP="00E96FA9">
            <w:pPr>
              <w:spacing w:before="120" w:after="120"/>
              <w:jc w:val="center"/>
              <w:rPr>
                <w:b/>
                <w:sz w:val="22"/>
                <w:szCs w:val="22"/>
                <w:lang w:val="pl-PL"/>
              </w:rPr>
            </w:pPr>
            <w:r w:rsidRPr="00A737C2">
              <w:rPr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228AB22" w14:textId="77777777" w:rsidR="00F349CA" w:rsidRPr="00A737C2" w:rsidRDefault="00F349CA" w:rsidP="00E96FA9">
            <w:pPr>
              <w:spacing w:before="120" w:after="120"/>
              <w:jc w:val="center"/>
              <w:rPr>
                <w:b/>
                <w:sz w:val="22"/>
                <w:szCs w:val="22"/>
                <w:lang w:val="pl-PL"/>
              </w:rPr>
            </w:pPr>
            <w:r w:rsidRPr="00A737C2">
              <w:rPr>
                <w:b/>
                <w:sz w:val="22"/>
                <w:szCs w:val="22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2D3A1E61" w14:textId="77777777" w:rsidR="00F349CA" w:rsidRPr="00A737C2" w:rsidRDefault="00F349CA" w:rsidP="00E96FA9">
            <w:pPr>
              <w:spacing w:before="120" w:after="120"/>
              <w:jc w:val="center"/>
              <w:rPr>
                <w:b/>
                <w:sz w:val="22"/>
                <w:szCs w:val="22"/>
                <w:lang w:val="pl-PL"/>
              </w:rPr>
            </w:pPr>
            <w:r w:rsidRPr="00A737C2">
              <w:rPr>
                <w:b/>
                <w:sz w:val="22"/>
                <w:szCs w:val="22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</w:tcPr>
          <w:p w14:paraId="29AC3FB7" w14:textId="77777777" w:rsidR="00F349CA" w:rsidRPr="00A737C2" w:rsidRDefault="00F349CA" w:rsidP="00E96FA9">
            <w:pPr>
              <w:spacing w:before="120" w:after="120"/>
              <w:jc w:val="center"/>
              <w:rPr>
                <w:b/>
                <w:sz w:val="22"/>
                <w:szCs w:val="22"/>
                <w:lang w:val="pl-PL"/>
              </w:rPr>
            </w:pPr>
            <w:proofErr w:type="spellStart"/>
            <w:r w:rsidRPr="00A737C2">
              <w:rPr>
                <w:b/>
                <w:sz w:val="22"/>
                <w:szCs w:val="22"/>
                <w:lang w:val="pl-PL"/>
              </w:rPr>
              <w:t>Sem</w:t>
            </w:r>
            <w:proofErr w:type="spellEnd"/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5015061A" w14:textId="77777777" w:rsidR="00F349CA" w:rsidRPr="00A737C2" w:rsidRDefault="00F349CA" w:rsidP="00E96FA9">
            <w:pPr>
              <w:spacing w:before="120" w:after="120"/>
              <w:jc w:val="center"/>
              <w:rPr>
                <w:b/>
                <w:sz w:val="22"/>
                <w:szCs w:val="22"/>
                <w:lang w:val="pl-PL"/>
              </w:rPr>
            </w:pPr>
            <w:r w:rsidRPr="00A737C2">
              <w:rPr>
                <w:b/>
                <w:sz w:val="22"/>
                <w:szCs w:val="22"/>
                <w:lang w:val="pl-PL"/>
              </w:rPr>
              <w:t>rygor</w:t>
            </w:r>
          </w:p>
        </w:tc>
      </w:tr>
      <w:tr w:rsidR="00A737C2" w:rsidRPr="000C4553" w14:paraId="288760FB" w14:textId="77777777" w:rsidTr="00A737C2">
        <w:trPr>
          <w:jc w:val="center"/>
        </w:trPr>
        <w:tc>
          <w:tcPr>
            <w:tcW w:w="534" w:type="dxa"/>
            <w:vAlign w:val="center"/>
          </w:tcPr>
          <w:p w14:paraId="4EDB1FA5" w14:textId="77777777" w:rsidR="00A737C2" w:rsidRPr="000C4553" w:rsidRDefault="00A737C2" w:rsidP="00A737C2">
            <w:pPr>
              <w:pStyle w:val="Cytat"/>
              <w:spacing w:beforeLines="60" w:before="144" w:afterLines="60" w:after="144"/>
              <w:rPr>
                <w:sz w:val="20"/>
                <w:lang w:val="pl-PL"/>
              </w:rPr>
            </w:pPr>
            <w:r w:rsidRPr="00511AB2">
              <w:rPr>
                <w:sz w:val="20"/>
                <w:lang w:val="pl-PL"/>
              </w:rPr>
              <w:t>1</w:t>
            </w:r>
          </w:p>
        </w:tc>
        <w:tc>
          <w:tcPr>
            <w:tcW w:w="3289" w:type="dxa"/>
            <w:vAlign w:val="center"/>
          </w:tcPr>
          <w:p w14:paraId="4759DAE7" w14:textId="77777777" w:rsidR="00A737C2" w:rsidRPr="00D544D6" w:rsidRDefault="00A737C2" w:rsidP="00A737C2">
            <w:pPr>
              <w:pStyle w:val="Cytat"/>
              <w:spacing w:beforeLines="60" w:before="144" w:afterLines="60" w:after="144"/>
              <w:jc w:val="left"/>
              <w:rPr>
                <w:sz w:val="20"/>
                <w:lang w:val="pl-PL"/>
              </w:rPr>
            </w:pPr>
            <w:r w:rsidRPr="00D544D6">
              <w:rPr>
                <w:iCs w:val="0"/>
                <w:sz w:val="20"/>
                <w:lang w:val="pl-PL"/>
              </w:rPr>
              <w:t>Seminarium inżynierskie</w:t>
            </w:r>
          </w:p>
        </w:tc>
        <w:tc>
          <w:tcPr>
            <w:tcW w:w="1134" w:type="dxa"/>
            <w:vAlign w:val="center"/>
          </w:tcPr>
          <w:p w14:paraId="10B38889" w14:textId="1ADCD3D0" w:rsidR="00A737C2" w:rsidRPr="00A737C2" w:rsidRDefault="00A737C2" w:rsidP="00A737C2">
            <w:pPr>
              <w:spacing w:beforeLines="60" w:before="144" w:afterLines="60" w:after="144"/>
              <w:jc w:val="center"/>
              <w:rPr>
                <w:i/>
                <w:iCs/>
                <w:sz w:val="22"/>
                <w:szCs w:val="22"/>
                <w:lang w:val="pl-PL"/>
              </w:rPr>
            </w:pPr>
            <w:r w:rsidRPr="00A737C2">
              <w:rPr>
                <w:sz w:val="22"/>
                <w:szCs w:val="22"/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14:paraId="5D2FA137" w14:textId="195944DD" w:rsidR="00A737C2" w:rsidRPr="000C4553" w:rsidRDefault="00A737C2" w:rsidP="00A737C2">
            <w:pPr>
              <w:spacing w:beforeLines="60" w:before="144" w:afterLines="60" w:after="144"/>
              <w:jc w:val="center"/>
              <w:rPr>
                <w:sz w:val="20"/>
                <w:lang w:val="pl-PL"/>
              </w:rPr>
            </w:pPr>
            <w:r w:rsidRPr="002E3898">
              <w:rPr>
                <w:i/>
                <w:iCs/>
                <w:lang w:val="pl-PL"/>
              </w:rPr>
              <w:t>15</w:t>
            </w:r>
          </w:p>
        </w:tc>
        <w:tc>
          <w:tcPr>
            <w:tcW w:w="651" w:type="dxa"/>
            <w:vAlign w:val="center"/>
          </w:tcPr>
          <w:p w14:paraId="074897E5" w14:textId="77777777" w:rsidR="00A737C2" w:rsidRPr="000C4553" w:rsidRDefault="00A737C2" w:rsidP="00A737C2">
            <w:pPr>
              <w:pStyle w:val="Cytat"/>
              <w:spacing w:beforeLines="60" w:before="144" w:afterLines="60" w:after="144"/>
              <w:rPr>
                <w:sz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6F7E8AA" w14:textId="77777777" w:rsidR="00A737C2" w:rsidRPr="000C4553" w:rsidRDefault="00A737C2" w:rsidP="00A737C2">
            <w:pPr>
              <w:pStyle w:val="Cytat"/>
              <w:spacing w:beforeLines="60" w:before="144" w:afterLines="60" w:after="144"/>
              <w:rPr>
                <w:sz w:val="20"/>
                <w:lang w:val="pl-PL"/>
              </w:rPr>
            </w:pPr>
            <w:r w:rsidRPr="000C4553">
              <w:rPr>
                <w:sz w:val="20"/>
                <w:lang w:val="pl-PL"/>
              </w:rPr>
              <w:t> </w:t>
            </w:r>
          </w:p>
        </w:tc>
        <w:tc>
          <w:tcPr>
            <w:tcW w:w="708" w:type="dxa"/>
            <w:vAlign w:val="center"/>
          </w:tcPr>
          <w:p w14:paraId="6FA56545" w14:textId="77777777" w:rsidR="00A737C2" w:rsidRPr="000C4553" w:rsidRDefault="00A737C2" w:rsidP="00A737C2">
            <w:pPr>
              <w:pStyle w:val="Cytat"/>
              <w:spacing w:beforeLines="60" w:before="144" w:afterLines="60" w:after="144"/>
              <w:rPr>
                <w:sz w:val="20"/>
                <w:lang w:val="pl-PL"/>
              </w:rPr>
            </w:pPr>
            <w:r w:rsidRPr="000C4553">
              <w:rPr>
                <w:sz w:val="20"/>
                <w:lang w:val="pl-PL"/>
              </w:rPr>
              <w:t> </w:t>
            </w:r>
          </w:p>
        </w:tc>
        <w:tc>
          <w:tcPr>
            <w:tcW w:w="652" w:type="dxa"/>
            <w:vAlign w:val="center"/>
          </w:tcPr>
          <w:p w14:paraId="372B0C04" w14:textId="77777777" w:rsidR="00A737C2" w:rsidRPr="000C4553" w:rsidRDefault="00A737C2" w:rsidP="00A737C2">
            <w:pPr>
              <w:pStyle w:val="Cytat"/>
              <w:spacing w:beforeLines="60" w:before="144" w:afterLines="60" w:after="144"/>
              <w:rPr>
                <w:sz w:val="20"/>
                <w:lang w:val="pl-PL"/>
              </w:rPr>
            </w:pPr>
          </w:p>
        </w:tc>
        <w:tc>
          <w:tcPr>
            <w:tcW w:w="744" w:type="dxa"/>
          </w:tcPr>
          <w:p w14:paraId="0978CA5A" w14:textId="77777777" w:rsidR="00A737C2" w:rsidRPr="002E3898" w:rsidRDefault="00A737C2" w:rsidP="00A737C2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2E3898">
              <w:rPr>
                <w:lang w:val="pl-PL"/>
              </w:rPr>
              <w:t>45</w:t>
            </w:r>
          </w:p>
        </w:tc>
        <w:tc>
          <w:tcPr>
            <w:tcW w:w="744" w:type="dxa"/>
            <w:vAlign w:val="center"/>
          </w:tcPr>
          <w:p w14:paraId="79F78A73" w14:textId="77777777" w:rsidR="00A737C2" w:rsidRPr="002E3898" w:rsidRDefault="00A737C2" w:rsidP="00A737C2">
            <w:pPr>
              <w:pStyle w:val="Cytat"/>
              <w:spacing w:beforeLines="60" w:before="144" w:afterLines="60" w:after="144"/>
              <w:rPr>
                <w:lang w:val="pl-PL"/>
              </w:rPr>
            </w:pPr>
            <w:r w:rsidRPr="002E3898">
              <w:rPr>
                <w:lang w:val="pl-PL"/>
              </w:rPr>
              <w:t>z/o </w:t>
            </w:r>
          </w:p>
        </w:tc>
      </w:tr>
      <w:tr w:rsidR="00A737C2" w:rsidRPr="00511AB2" w14:paraId="1507FDBA" w14:textId="77777777" w:rsidTr="00A737C2">
        <w:trPr>
          <w:jc w:val="center"/>
        </w:trPr>
        <w:tc>
          <w:tcPr>
            <w:tcW w:w="534" w:type="dxa"/>
            <w:vAlign w:val="center"/>
          </w:tcPr>
          <w:p w14:paraId="6CA032C1" w14:textId="77777777" w:rsidR="00A737C2" w:rsidRPr="00511AB2" w:rsidRDefault="00A737C2" w:rsidP="00A737C2">
            <w:pPr>
              <w:spacing w:beforeLines="60" w:before="144" w:afterLines="60" w:after="144"/>
              <w:jc w:val="center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2</w:t>
            </w:r>
          </w:p>
        </w:tc>
        <w:tc>
          <w:tcPr>
            <w:tcW w:w="3289" w:type="dxa"/>
            <w:vAlign w:val="center"/>
          </w:tcPr>
          <w:p w14:paraId="58C81172" w14:textId="77777777" w:rsidR="00A737C2" w:rsidRPr="00511AB2" w:rsidRDefault="00A737C2" w:rsidP="00A737C2">
            <w:pPr>
              <w:spacing w:beforeLines="60" w:before="144" w:afterLines="60" w:after="144"/>
              <w:jc w:val="left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 xml:space="preserve">Podstawy modelowania układów </w:t>
            </w:r>
            <w:proofErr w:type="spellStart"/>
            <w:r w:rsidRPr="00511AB2">
              <w:rPr>
                <w:i/>
                <w:iCs/>
                <w:sz w:val="20"/>
                <w:lang w:val="pl-PL"/>
              </w:rPr>
              <w:t>mechatronicznych</w:t>
            </w:r>
            <w:proofErr w:type="spellEnd"/>
          </w:p>
        </w:tc>
        <w:tc>
          <w:tcPr>
            <w:tcW w:w="1134" w:type="dxa"/>
            <w:vAlign w:val="center"/>
          </w:tcPr>
          <w:p w14:paraId="0833D7F0" w14:textId="24B6A489" w:rsidR="00A737C2" w:rsidRPr="00A737C2" w:rsidRDefault="00A737C2" w:rsidP="00A737C2">
            <w:pPr>
              <w:spacing w:beforeLines="60" w:before="144" w:afterLines="60" w:after="144"/>
              <w:jc w:val="center"/>
              <w:rPr>
                <w:i/>
                <w:iCs/>
                <w:sz w:val="22"/>
                <w:szCs w:val="22"/>
                <w:lang w:val="pl-PL"/>
              </w:rPr>
            </w:pPr>
            <w:r w:rsidRPr="00A737C2">
              <w:rPr>
                <w:sz w:val="22"/>
                <w:szCs w:val="22"/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14:paraId="0E521BA8" w14:textId="5289B6BA" w:rsidR="00A737C2" w:rsidRPr="00511AB2" w:rsidRDefault="00A737C2" w:rsidP="00A737C2">
            <w:pPr>
              <w:spacing w:beforeLines="60" w:before="144" w:afterLines="60" w:after="144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3</w:t>
            </w:r>
          </w:p>
        </w:tc>
        <w:tc>
          <w:tcPr>
            <w:tcW w:w="651" w:type="dxa"/>
            <w:vAlign w:val="center"/>
          </w:tcPr>
          <w:p w14:paraId="7EFBBC51" w14:textId="77777777" w:rsidR="00A737C2" w:rsidRPr="00511AB2" w:rsidRDefault="00A737C2" w:rsidP="00A737C2">
            <w:pPr>
              <w:spacing w:beforeLines="60" w:before="144" w:afterLines="60" w:after="144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1A7469C9" w14:textId="77777777" w:rsidR="00A737C2" w:rsidRPr="00511AB2" w:rsidRDefault="00A737C2" w:rsidP="00A737C2">
            <w:pPr>
              <w:spacing w:beforeLines="60" w:before="144" w:afterLines="60" w:after="144"/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 </w:t>
            </w:r>
          </w:p>
        </w:tc>
        <w:tc>
          <w:tcPr>
            <w:tcW w:w="708" w:type="dxa"/>
            <w:vAlign w:val="center"/>
          </w:tcPr>
          <w:p w14:paraId="7F0B0F52" w14:textId="77777777" w:rsidR="00A737C2" w:rsidRPr="00511AB2" w:rsidRDefault="00A737C2" w:rsidP="00A737C2">
            <w:pPr>
              <w:spacing w:beforeLines="60" w:before="144" w:afterLines="60" w:after="144"/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14:paraId="6657ABAE" w14:textId="77777777" w:rsidR="00A737C2" w:rsidRPr="00511AB2" w:rsidRDefault="00A737C2" w:rsidP="00A737C2">
            <w:pPr>
              <w:spacing w:beforeLines="60" w:before="144" w:afterLines="60" w:after="144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15</w:t>
            </w:r>
          </w:p>
        </w:tc>
        <w:tc>
          <w:tcPr>
            <w:tcW w:w="744" w:type="dxa"/>
          </w:tcPr>
          <w:p w14:paraId="4C622BD2" w14:textId="77777777" w:rsidR="00A737C2" w:rsidRPr="00511AB2" w:rsidRDefault="00A737C2" w:rsidP="00A737C2">
            <w:pPr>
              <w:spacing w:beforeLines="60" w:before="144" w:afterLines="60" w:after="144"/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6D37E98F" w14:textId="77777777" w:rsidR="00A737C2" w:rsidRPr="00511AB2" w:rsidRDefault="00A737C2" w:rsidP="00A737C2">
            <w:pPr>
              <w:spacing w:beforeLines="60" w:before="144" w:afterLines="60" w:after="144"/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E</w:t>
            </w:r>
          </w:p>
        </w:tc>
      </w:tr>
      <w:tr w:rsidR="00A737C2" w:rsidRPr="00511AB2" w14:paraId="3FC787A0" w14:textId="77777777" w:rsidTr="00A737C2">
        <w:trPr>
          <w:jc w:val="center"/>
        </w:trPr>
        <w:tc>
          <w:tcPr>
            <w:tcW w:w="534" w:type="dxa"/>
            <w:vAlign w:val="center"/>
          </w:tcPr>
          <w:p w14:paraId="6E9D75E6" w14:textId="77777777" w:rsidR="00A737C2" w:rsidRPr="00511AB2" w:rsidRDefault="00A737C2" w:rsidP="00A737C2">
            <w:pPr>
              <w:spacing w:beforeLines="60" w:before="144" w:afterLines="60" w:after="144"/>
              <w:jc w:val="center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3</w:t>
            </w:r>
          </w:p>
        </w:tc>
        <w:tc>
          <w:tcPr>
            <w:tcW w:w="3289" w:type="dxa"/>
            <w:vAlign w:val="center"/>
          </w:tcPr>
          <w:p w14:paraId="29C0F4A3" w14:textId="77777777" w:rsidR="00A737C2" w:rsidRPr="00511AB2" w:rsidRDefault="00A737C2" w:rsidP="00A737C2">
            <w:pPr>
              <w:spacing w:beforeLines="60" w:before="144" w:afterLines="60" w:after="144"/>
              <w:jc w:val="left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Wybrane zagadnienia z normalizacji krajowej i międzynarodowej</w:t>
            </w:r>
          </w:p>
        </w:tc>
        <w:tc>
          <w:tcPr>
            <w:tcW w:w="1134" w:type="dxa"/>
            <w:vAlign w:val="center"/>
          </w:tcPr>
          <w:p w14:paraId="54D5188D" w14:textId="0DD2EAAC" w:rsidR="00A737C2" w:rsidRPr="00A737C2" w:rsidRDefault="00A737C2" w:rsidP="00A737C2">
            <w:pPr>
              <w:spacing w:beforeLines="60" w:before="144" w:afterLines="60" w:after="144"/>
              <w:jc w:val="center"/>
              <w:rPr>
                <w:i/>
                <w:iCs/>
                <w:sz w:val="22"/>
                <w:szCs w:val="22"/>
                <w:lang w:val="pl-PL"/>
              </w:rPr>
            </w:pPr>
            <w:r w:rsidRPr="00A737C2">
              <w:rPr>
                <w:sz w:val="22"/>
                <w:szCs w:val="22"/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14:paraId="6A75E342" w14:textId="47EFC7E9" w:rsidR="00A737C2" w:rsidRPr="00511AB2" w:rsidRDefault="00A737C2" w:rsidP="00A737C2">
            <w:pPr>
              <w:spacing w:beforeLines="60" w:before="144" w:afterLines="60" w:after="144"/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3</w:t>
            </w:r>
          </w:p>
        </w:tc>
        <w:tc>
          <w:tcPr>
            <w:tcW w:w="651" w:type="dxa"/>
            <w:vAlign w:val="center"/>
          </w:tcPr>
          <w:p w14:paraId="479C5735" w14:textId="77777777" w:rsidR="00A737C2" w:rsidRPr="00511AB2" w:rsidRDefault="00A737C2" w:rsidP="00A737C2">
            <w:pPr>
              <w:spacing w:beforeLines="60" w:before="144" w:afterLines="60" w:after="144"/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53CA6C3C" w14:textId="77777777" w:rsidR="00A737C2" w:rsidRPr="00511AB2" w:rsidRDefault="00A737C2" w:rsidP="00A737C2">
            <w:pPr>
              <w:spacing w:beforeLines="60" w:before="144" w:afterLines="60" w:after="144"/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 </w:t>
            </w:r>
          </w:p>
        </w:tc>
        <w:tc>
          <w:tcPr>
            <w:tcW w:w="708" w:type="dxa"/>
            <w:vAlign w:val="center"/>
          </w:tcPr>
          <w:p w14:paraId="17A72DCA" w14:textId="77777777" w:rsidR="00A737C2" w:rsidRPr="00511AB2" w:rsidRDefault="00A737C2" w:rsidP="00A737C2">
            <w:pPr>
              <w:spacing w:beforeLines="60" w:before="144" w:afterLines="60" w:after="144"/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14:paraId="039458C2" w14:textId="77777777" w:rsidR="00A737C2" w:rsidRPr="00511AB2" w:rsidRDefault="00A737C2" w:rsidP="00A737C2">
            <w:pPr>
              <w:spacing w:beforeLines="60" w:before="144" w:afterLines="60" w:after="144"/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 </w:t>
            </w:r>
          </w:p>
        </w:tc>
        <w:tc>
          <w:tcPr>
            <w:tcW w:w="744" w:type="dxa"/>
          </w:tcPr>
          <w:p w14:paraId="6D1DAAB1" w14:textId="77777777" w:rsidR="00A737C2" w:rsidRPr="00511AB2" w:rsidRDefault="00A737C2" w:rsidP="00A737C2">
            <w:pPr>
              <w:spacing w:beforeLines="60" w:before="144" w:afterLines="60" w:after="144"/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262A4C8D" w14:textId="77777777" w:rsidR="00A737C2" w:rsidRPr="00511AB2" w:rsidRDefault="00A737C2" w:rsidP="00A737C2">
            <w:pPr>
              <w:spacing w:beforeLines="60" w:before="144" w:afterLines="60" w:after="144"/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z/o</w:t>
            </w:r>
          </w:p>
        </w:tc>
      </w:tr>
      <w:tr w:rsidR="00F349CA" w:rsidRPr="00511AB2" w14:paraId="415C7772" w14:textId="77777777" w:rsidTr="00620EB3">
        <w:trPr>
          <w:jc w:val="center"/>
        </w:trPr>
        <w:tc>
          <w:tcPr>
            <w:tcW w:w="4957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56584E01" w14:textId="2252D72F" w:rsidR="00F349CA" w:rsidRPr="00511AB2" w:rsidRDefault="00F349C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14:paraId="0C57C2F7" w14:textId="0E1BAA13" w:rsidR="00F349CA" w:rsidRPr="00511AB2" w:rsidRDefault="00F349C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</w:t>
            </w:r>
            <w:r>
              <w:rPr>
                <w:b/>
                <w:szCs w:val="24"/>
                <w:lang w:val="pl-PL"/>
              </w:rPr>
              <w:t>1</w:t>
            </w:r>
          </w:p>
        </w:tc>
        <w:tc>
          <w:tcPr>
            <w:tcW w:w="651" w:type="dxa"/>
            <w:shd w:val="clear" w:color="auto" w:fill="BFBFBF" w:themeFill="background1" w:themeFillShade="BF"/>
            <w:vAlign w:val="center"/>
          </w:tcPr>
          <w:p w14:paraId="1DDF2525" w14:textId="77777777" w:rsidR="00F349CA" w:rsidRPr="00511AB2" w:rsidRDefault="00F349C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45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4A0C4C0" w14:textId="77777777" w:rsidR="00F349CA" w:rsidRPr="00511AB2" w:rsidRDefault="00F349C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6A8B816" w14:textId="77777777" w:rsidR="00F349CA" w:rsidRPr="00511AB2" w:rsidRDefault="00F349C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41AB28FD" w14:textId="77777777" w:rsidR="00F349CA" w:rsidRPr="00511AB2" w:rsidRDefault="00F349C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744" w:type="dxa"/>
            <w:shd w:val="clear" w:color="auto" w:fill="BFBFBF" w:themeFill="background1" w:themeFillShade="BF"/>
          </w:tcPr>
          <w:p w14:paraId="5E505BA2" w14:textId="77777777" w:rsidR="00F349CA" w:rsidRPr="00511AB2" w:rsidRDefault="00F349C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45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4BD83B01" w14:textId="77777777" w:rsidR="00F349CA" w:rsidRPr="00511AB2" w:rsidRDefault="00F349CA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D65E45" w:rsidRPr="00511AB2" w14:paraId="26E1D7DB" w14:textId="77777777" w:rsidTr="008D19C7">
        <w:trPr>
          <w:jc w:val="center"/>
        </w:trPr>
        <w:tc>
          <w:tcPr>
            <w:tcW w:w="4957" w:type="dxa"/>
            <w:gridSpan w:val="3"/>
            <w:vMerge/>
            <w:shd w:val="clear" w:color="auto" w:fill="BFBFBF" w:themeFill="background1" w:themeFillShade="BF"/>
            <w:vAlign w:val="center"/>
          </w:tcPr>
          <w:p w14:paraId="0B06A296" w14:textId="77777777" w:rsidR="00D65E45" w:rsidRPr="00511AB2" w:rsidRDefault="00D65E45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438EC0AD" w14:textId="14B5518F" w:rsidR="00D65E45" w:rsidRPr="00511AB2" w:rsidRDefault="00D65E45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4208" w:type="dxa"/>
            <w:gridSpan w:val="6"/>
            <w:shd w:val="clear" w:color="auto" w:fill="BFBFBF" w:themeFill="background1" w:themeFillShade="BF"/>
            <w:vAlign w:val="center"/>
          </w:tcPr>
          <w:p w14:paraId="67258EBD" w14:textId="0B51B7EE" w:rsidR="00D65E45" w:rsidRPr="00511AB2" w:rsidRDefault="00D65E45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135</w:t>
            </w:r>
          </w:p>
        </w:tc>
      </w:tr>
    </w:tbl>
    <w:p w14:paraId="4122B550" w14:textId="77777777" w:rsidR="00753350" w:rsidRPr="00A737C2" w:rsidRDefault="00753350" w:rsidP="00753350">
      <w:pPr>
        <w:pStyle w:val="Akapitzlist"/>
        <w:numPr>
          <w:ilvl w:val="0"/>
          <w:numId w:val="31"/>
        </w:numPr>
        <w:spacing w:before="120" w:after="0"/>
        <w:rPr>
          <w:b/>
          <w:szCs w:val="24"/>
          <w:lang w:val="pl-PL"/>
        </w:rPr>
      </w:pPr>
      <w:r w:rsidRPr="00A737C2">
        <w:rPr>
          <w:b/>
          <w:szCs w:val="24"/>
          <w:lang w:val="pl-PL"/>
        </w:rPr>
        <w:t>Specjalność: Zarządzanie przedsiębiorstwem i jakością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1134"/>
        <w:gridCol w:w="850"/>
        <w:gridCol w:w="567"/>
        <w:gridCol w:w="709"/>
        <w:gridCol w:w="757"/>
        <w:gridCol w:w="660"/>
        <w:gridCol w:w="696"/>
        <w:gridCol w:w="722"/>
      </w:tblGrid>
      <w:tr w:rsidR="00F349CA" w:rsidRPr="00A737C2" w14:paraId="05BF7823" w14:textId="77777777" w:rsidTr="00D65E4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6B92A636" w14:textId="77777777" w:rsidR="00F349CA" w:rsidRPr="00A737C2" w:rsidRDefault="00F349CA" w:rsidP="00E96FA9">
            <w:pPr>
              <w:spacing w:before="120" w:after="120"/>
              <w:jc w:val="center"/>
              <w:rPr>
                <w:b/>
                <w:sz w:val="22"/>
                <w:szCs w:val="22"/>
                <w:lang w:val="pl-PL"/>
              </w:rPr>
            </w:pPr>
            <w:r w:rsidRPr="00A737C2"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289" w:type="dxa"/>
            <w:shd w:val="clear" w:color="auto" w:fill="BFBFBF" w:themeFill="background1" w:themeFillShade="BF"/>
            <w:vAlign w:val="center"/>
          </w:tcPr>
          <w:p w14:paraId="73FF51E3" w14:textId="77777777" w:rsidR="00F349CA" w:rsidRPr="00A737C2" w:rsidRDefault="00F349CA" w:rsidP="00E96FA9">
            <w:pPr>
              <w:spacing w:before="120" w:after="120"/>
              <w:jc w:val="center"/>
              <w:rPr>
                <w:b/>
                <w:sz w:val="22"/>
                <w:szCs w:val="22"/>
                <w:lang w:val="pl-PL"/>
              </w:rPr>
            </w:pPr>
            <w:r w:rsidRPr="00A737C2">
              <w:rPr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CF9A3E4" w14:textId="2D77CD2E" w:rsidR="00F349CA" w:rsidRPr="00A737C2" w:rsidRDefault="00F349CA" w:rsidP="00E96FA9">
            <w:pPr>
              <w:spacing w:before="120" w:after="120"/>
              <w:jc w:val="center"/>
              <w:rPr>
                <w:b/>
                <w:sz w:val="22"/>
                <w:szCs w:val="22"/>
                <w:lang w:val="pl-PL"/>
              </w:rPr>
            </w:pPr>
            <w:r w:rsidRPr="00A737C2">
              <w:rPr>
                <w:b/>
                <w:sz w:val="22"/>
                <w:szCs w:val="22"/>
                <w:lang w:val="pl-PL"/>
              </w:rPr>
              <w:t>Kod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4F55D70" w14:textId="1A7EC935" w:rsidR="00F349CA" w:rsidRPr="00A737C2" w:rsidRDefault="00F349CA" w:rsidP="00E96FA9">
            <w:pPr>
              <w:spacing w:before="120" w:after="120"/>
              <w:jc w:val="center"/>
              <w:rPr>
                <w:b/>
                <w:sz w:val="22"/>
                <w:szCs w:val="22"/>
                <w:lang w:val="pl-PL"/>
              </w:rPr>
            </w:pPr>
            <w:r w:rsidRPr="00A737C2">
              <w:rPr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40E61C8" w14:textId="77777777" w:rsidR="00F349CA" w:rsidRPr="00A737C2" w:rsidRDefault="00F349CA" w:rsidP="00E96FA9">
            <w:pPr>
              <w:spacing w:before="120" w:after="120"/>
              <w:jc w:val="center"/>
              <w:rPr>
                <w:b/>
                <w:sz w:val="22"/>
                <w:szCs w:val="22"/>
                <w:lang w:val="pl-PL"/>
              </w:rPr>
            </w:pPr>
            <w:r w:rsidRPr="00A737C2">
              <w:rPr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6CA3C86" w14:textId="346048AE" w:rsidR="00F349CA" w:rsidRPr="00A737C2" w:rsidRDefault="00F349CA" w:rsidP="00E96FA9">
            <w:pPr>
              <w:spacing w:before="120" w:after="120"/>
              <w:jc w:val="center"/>
              <w:rPr>
                <w:b/>
                <w:sz w:val="22"/>
                <w:szCs w:val="22"/>
                <w:lang w:val="pl-PL"/>
              </w:rPr>
            </w:pPr>
            <w:proofErr w:type="spellStart"/>
            <w:r w:rsidRPr="00A737C2">
              <w:rPr>
                <w:b/>
                <w:sz w:val="22"/>
                <w:szCs w:val="22"/>
                <w:lang w:val="pl-PL"/>
              </w:rPr>
              <w:t>Ćw</w:t>
            </w:r>
            <w:proofErr w:type="spellEnd"/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14:paraId="7780DF15" w14:textId="122519ED" w:rsidR="00F349CA" w:rsidRPr="00A737C2" w:rsidRDefault="00F349CA" w:rsidP="00E96FA9">
            <w:pPr>
              <w:spacing w:before="120" w:after="120"/>
              <w:jc w:val="center"/>
              <w:rPr>
                <w:b/>
                <w:sz w:val="22"/>
                <w:szCs w:val="22"/>
                <w:lang w:val="pl-PL"/>
              </w:rPr>
            </w:pPr>
            <w:proofErr w:type="spellStart"/>
            <w:r w:rsidRPr="00A737C2">
              <w:rPr>
                <w:b/>
                <w:sz w:val="22"/>
                <w:szCs w:val="22"/>
                <w:lang w:val="pl-PL"/>
              </w:rPr>
              <w:t>Proj</w:t>
            </w:r>
            <w:proofErr w:type="spellEnd"/>
          </w:p>
        </w:tc>
        <w:tc>
          <w:tcPr>
            <w:tcW w:w="660" w:type="dxa"/>
            <w:shd w:val="clear" w:color="auto" w:fill="BFBFBF" w:themeFill="background1" w:themeFillShade="BF"/>
            <w:vAlign w:val="center"/>
          </w:tcPr>
          <w:p w14:paraId="25FB12E1" w14:textId="1D3557DD" w:rsidR="00F349CA" w:rsidRPr="00A737C2" w:rsidRDefault="00F349CA" w:rsidP="00E96FA9">
            <w:pPr>
              <w:spacing w:before="120" w:after="120"/>
              <w:jc w:val="center"/>
              <w:rPr>
                <w:b/>
                <w:sz w:val="22"/>
                <w:szCs w:val="22"/>
                <w:lang w:val="pl-PL"/>
              </w:rPr>
            </w:pPr>
            <w:r w:rsidRPr="00A737C2">
              <w:rPr>
                <w:b/>
                <w:sz w:val="22"/>
                <w:szCs w:val="22"/>
                <w:lang w:val="pl-PL"/>
              </w:rPr>
              <w:t>Lab</w:t>
            </w:r>
          </w:p>
        </w:tc>
        <w:tc>
          <w:tcPr>
            <w:tcW w:w="696" w:type="dxa"/>
            <w:shd w:val="clear" w:color="auto" w:fill="BFBFBF" w:themeFill="background1" w:themeFillShade="BF"/>
          </w:tcPr>
          <w:p w14:paraId="2C100B18" w14:textId="77777777" w:rsidR="00F349CA" w:rsidRPr="00A737C2" w:rsidRDefault="00F349CA" w:rsidP="00E96FA9">
            <w:pPr>
              <w:spacing w:before="120" w:after="120"/>
              <w:jc w:val="center"/>
              <w:rPr>
                <w:b/>
                <w:sz w:val="22"/>
                <w:szCs w:val="22"/>
                <w:lang w:val="pl-PL"/>
              </w:rPr>
            </w:pPr>
            <w:proofErr w:type="spellStart"/>
            <w:r w:rsidRPr="00A737C2">
              <w:rPr>
                <w:b/>
                <w:sz w:val="22"/>
                <w:szCs w:val="22"/>
                <w:lang w:val="pl-PL"/>
              </w:rPr>
              <w:t>Sem</w:t>
            </w:r>
            <w:proofErr w:type="spellEnd"/>
          </w:p>
        </w:tc>
        <w:tc>
          <w:tcPr>
            <w:tcW w:w="722" w:type="dxa"/>
            <w:shd w:val="clear" w:color="auto" w:fill="BFBFBF" w:themeFill="background1" w:themeFillShade="BF"/>
            <w:vAlign w:val="center"/>
          </w:tcPr>
          <w:p w14:paraId="7E866AE3" w14:textId="77777777" w:rsidR="00F349CA" w:rsidRPr="00A737C2" w:rsidRDefault="00F349CA" w:rsidP="00E96FA9">
            <w:pPr>
              <w:spacing w:before="120" w:after="120"/>
              <w:jc w:val="center"/>
              <w:rPr>
                <w:b/>
                <w:sz w:val="22"/>
                <w:szCs w:val="22"/>
                <w:lang w:val="pl-PL"/>
              </w:rPr>
            </w:pPr>
            <w:r w:rsidRPr="00A737C2">
              <w:rPr>
                <w:b/>
                <w:sz w:val="22"/>
                <w:szCs w:val="22"/>
                <w:lang w:val="pl-PL"/>
              </w:rPr>
              <w:t>rygor</w:t>
            </w:r>
          </w:p>
        </w:tc>
      </w:tr>
      <w:tr w:rsidR="00F349CA" w:rsidRPr="00511AB2" w14:paraId="24E1419E" w14:textId="77777777" w:rsidTr="00D65E45">
        <w:trPr>
          <w:jc w:val="center"/>
        </w:trPr>
        <w:tc>
          <w:tcPr>
            <w:tcW w:w="534" w:type="dxa"/>
            <w:vAlign w:val="center"/>
          </w:tcPr>
          <w:p w14:paraId="1D7078F6" w14:textId="77777777" w:rsidR="00F349CA" w:rsidRPr="00511AB2" w:rsidRDefault="00F349CA" w:rsidP="00F349CA">
            <w:pPr>
              <w:spacing w:before="60" w:after="60"/>
              <w:jc w:val="center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1</w:t>
            </w:r>
          </w:p>
        </w:tc>
        <w:tc>
          <w:tcPr>
            <w:tcW w:w="3289" w:type="dxa"/>
            <w:vAlign w:val="center"/>
          </w:tcPr>
          <w:p w14:paraId="7EDD2937" w14:textId="77777777" w:rsidR="00F349CA" w:rsidRPr="00511AB2" w:rsidRDefault="00F349CA" w:rsidP="00F349CA">
            <w:pPr>
              <w:spacing w:before="60" w:after="60"/>
              <w:rPr>
                <w:i/>
                <w:iCs/>
                <w:sz w:val="20"/>
                <w:lang w:val="pl-PL"/>
              </w:rPr>
            </w:pPr>
            <w:r>
              <w:rPr>
                <w:i/>
                <w:iCs/>
                <w:sz w:val="20"/>
                <w:lang w:val="pl-PL"/>
              </w:rPr>
              <w:t>Seminarium</w:t>
            </w:r>
            <w:r w:rsidRPr="00511AB2">
              <w:rPr>
                <w:i/>
                <w:iCs/>
                <w:sz w:val="20"/>
                <w:lang w:val="pl-PL"/>
              </w:rPr>
              <w:t xml:space="preserve"> inżynierski</w:t>
            </w:r>
            <w:r>
              <w:rPr>
                <w:i/>
                <w:iCs/>
                <w:sz w:val="20"/>
                <w:lang w:val="pl-PL"/>
              </w:rPr>
              <w:t>e</w:t>
            </w:r>
          </w:p>
        </w:tc>
        <w:tc>
          <w:tcPr>
            <w:tcW w:w="1134" w:type="dxa"/>
            <w:vAlign w:val="center"/>
          </w:tcPr>
          <w:p w14:paraId="083A9C3B" w14:textId="2069FF62" w:rsidR="00F349CA" w:rsidRPr="00511AB2" w:rsidRDefault="00F349CA" w:rsidP="00F349CA">
            <w:pPr>
              <w:spacing w:before="60" w:after="60"/>
              <w:jc w:val="center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bottom"/>
          </w:tcPr>
          <w:p w14:paraId="0583177F" w14:textId="601106B1" w:rsidR="00F349CA" w:rsidRPr="00511AB2" w:rsidRDefault="00F349CA" w:rsidP="00F349CA">
            <w:pPr>
              <w:spacing w:before="60" w:after="60"/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15</w:t>
            </w:r>
          </w:p>
        </w:tc>
        <w:tc>
          <w:tcPr>
            <w:tcW w:w="567" w:type="dxa"/>
            <w:vAlign w:val="bottom"/>
          </w:tcPr>
          <w:p w14:paraId="11292800" w14:textId="77777777" w:rsidR="00F349CA" w:rsidRPr="00511AB2" w:rsidRDefault="00F349CA" w:rsidP="00F349CA">
            <w:pPr>
              <w:spacing w:before="60" w:after="60"/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72F038B3" w14:textId="77777777" w:rsidR="00F349CA" w:rsidRPr="00511AB2" w:rsidRDefault="00F349CA" w:rsidP="00F349CA">
            <w:pPr>
              <w:spacing w:before="60" w:after="60"/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 </w:t>
            </w:r>
          </w:p>
        </w:tc>
        <w:tc>
          <w:tcPr>
            <w:tcW w:w="757" w:type="dxa"/>
            <w:vAlign w:val="bottom"/>
          </w:tcPr>
          <w:p w14:paraId="04BC2DC8" w14:textId="77777777" w:rsidR="00F349CA" w:rsidRPr="00511AB2" w:rsidRDefault="00F349CA" w:rsidP="00F349CA">
            <w:pPr>
              <w:spacing w:before="60" w:after="60"/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 </w:t>
            </w:r>
          </w:p>
        </w:tc>
        <w:tc>
          <w:tcPr>
            <w:tcW w:w="660" w:type="dxa"/>
            <w:vAlign w:val="bottom"/>
          </w:tcPr>
          <w:p w14:paraId="423503C9" w14:textId="77777777" w:rsidR="00F349CA" w:rsidRPr="00511AB2" w:rsidRDefault="00F349CA" w:rsidP="00F349CA">
            <w:pPr>
              <w:spacing w:before="60" w:after="60"/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96" w:type="dxa"/>
          </w:tcPr>
          <w:p w14:paraId="06DEFD5B" w14:textId="77777777" w:rsidR="00F349CA" w:rsidRPr="00511AB2" w:rsidRDefault="00F349CA" w:rsidP="00F349CA">
            <w:pPr>
              <w:spacing w:before="60" w:after="60"/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45</w:t>
            </w:r>
          </w:p>
        </w:tc>
        <w:tc>
          <w:tcPr>
            <w:tcW w:w="722" w:type="dxa"/>
            <w:vAlign w:val="bottom"/>
          </w:tcPr>
          <w:p w14:paraId="33AA3C8A" w14:textId="77777777" w:rsidR="00F349CA" w:rsidRPr="00511AB2" w:rsidRDefault="00F349CA" w:rsidP="00F349CA">
            <w:pPr>
              <w:spacing w:before="60" w:after="60"/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z/o </w:t>
            </w:r>
          </w:p>
        </w:tc>
      </w:tr>
      <w:tr w:rsidR="00F349CA" w:rsidRPr="00511AB2" w14:paraId="367DA834" w14:textId="77777777" w:rsidTr="00D65E45">
        <w:trPr>
          <w:jc w:val="center"/>
        </w:trPr>
        <w:tc>
          <w:tcPr>
            <w:tcW w:w="534" w:type="dxa"/>
            <w:vAlign w:val="center"/>
          </w:tcPr>
          <w:p w14:paraId="709F08D0" w14:textId="77777777" w:rsidR="00F349CA" w:rsidRPr="00511AB2" w:rsidRDefault="00F349CA" w:rsidP="00F349CA">
            <w:pPr>
              <w:spacing w:before="60" w:after="60"/>
              <w:jc w:val="center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2</w:t>
            </w:r>
          </w:p>
        </w:tc>
        <w:tc>
          <w:tcPr>
            <w:tcW w:w="3289" w:type="dxa"/>
            <w:vAlign w:val="center"/>
          </w:tcPr>
          <w:p w14:paraId="2021F92B" w14:textId="77777777" w:rsidR="00F349CA" w:rsidRPr="00511AB2" w:rsidRDefault="00F349CA" w:rsidP="00F349CA">
            <w:pPr>
              <w:spacing w:before="60" w:after="60"/>
              <w:jc w:val="left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Wybrane zagadnienia mechatronika w wytwarzaniu</w:t>
            </w:r>
          </w:p>
        </w:tc>
        <w:tc>
          <w:tcPr>
            <w:tcW w:w="1134" w:type="dxa"/>
            <w:vAlign w:val="center"/>
          </w:tcPr>
          <w:p w14:paraId="43507E96" w14:textId="1D77040F" w:rsidR="00F349CA" w:rsidRDefault="00F349CA" w:rsidP="00F349CA">
            <w:pPr>
              <w:spacing w:before="60" w:after="60"/>
              <w:jc w:val="center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center"/>
          </w:tcPr>
          <w:p w14:paraId="5260A5C9" w14:textId="4B883470" w:rsidR="00F349CA" w:rsidRPr="00511AB2" w:rsidRDefault="00F349CA" w:rsidP="00F349CA">
            <w:pPr>
              <w:spacing w:before="60" w:after="6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14:paraId="60C4EE94" w14:textId="77777777" w:rsidR="00F349CA" w:rsidRPr="00511AB2" w:rsidRDefault="00F349CA" w:rsidP="00F349CA">
            <w:pPr>
              <w:spacing w:before="60" w:after="6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7E018671" w14:textId="77777777" w:rsidR="00F349CA" w:rsidRPr="00511AB2" w:rsidRDefault="00F349CA" w:rsidP="00F349CA">
            <w:pPr>
              <w:spacing w:before="60" w:after="60"/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57" w:type="dxa"/>
            <w:vAlign w:val="center"/>
          </w:tcPr>
          <w:p w14:paraId="1B8FA5B9" w14:textId="77777777" w:rsidR="00F349CA" w:rsidRPr="00511AB2" w:rsidRDefault="00F349CA" w:rsidP="00F349CA">
            <w:pPr>
              <w:spacing w:before="60" w:after="60"/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60" w:type="dxa"/>
            <w:vAlign w:val="center"/>
          </w:tcPr>
          <w:p w14:paraId="70D569AB" w14:textId="77777777" w:rsidR="00F349CA" w:rsidRPr="00511AB2" w:rsidRDefault="00F349CA" w:rsidP="00F349CA">
            <w:pPr>
              <w:spacing w:before="60" w:after="6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15</w:t>
            </w:r>
          </w:p>
        </w:tc>
        <w:tc>
          <w:tcPr>
            <w:tcW w:w="696" w:type="dxa"/>
            <w:vAlign w:val="center"/>
          </w:tcPr>
          <w:p w14:paraId="4643BF8E" w14:textId="77777777" w:rsidR="00F349CA" w:rsidRPr="00511AB2" w:rsidRDefault="00F349CA" w:rsidP="00F349CA">
            <w:pPr>
              <w:spacing w:before="60" w:after="60"/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22" w:type="dxa"/>
            <w:vAlign w:val="center"/>
          </w:tcPr>
          <w:p w14:paraId="30187CEF" w14:textId="77777777" w:rsidR="00F349CA" w:rsidRPr="00511AB2" w:rsidRDefault="00F349CA" w:rsidP="00F349CA">
            <w:pPr>
              <w:spacing w:before="60" w:after="60"/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z/o</w:t>
            </w:r>
          </w:p>
        </w:tc>
      </w:tr>
      <w:tr w:rsidR="00F349CA" w:rsidRPr="00511AB2" w14:paraId="77D07A73" w14:textId="77777777" w:rsidTr="00D65E45">
        <w:trPr>
          <w:jc w:val="center"/>
        </w:trPr>
        <w:tc>
          <w:tcPr>
            <w:tcW w:w="534" w:type="dxa"/>
            <w:vAlign w:val="center"/>
          </w:tcPr>
          <w:p w14:paraId="0DAAA265" w14:textId="77777777" w:rsidR="00F349CA" w:rsidRPr="00511AB2" w:rsidRDefault="00F349CA" w:rsidP="00F349CA">
            <w:pPr>
              <w:spacing w:before="60" w:after="60"/>
              <w:jc w:val="center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3</w:t>
            </w:r>
          </w:p>
        </w:tc>
        <w:tc>
          <w:tcPr>
            <w:tcW w:w="3289" w:type="dxa"/>
            <w:vAlign w:val="center"/>
          </w:tcPr>
          <w:p w14:paraId="6624A573" w14:textId="77777777" w:rsidR="00F349CA" w:rsidRPr="00511AB2" w:rsidRDefault="00F349CA" w:rsidP="00F349CA">
            <w:pPr>
              <w:spacing w:before="60" w:after="60"/>
              <w:rPr>
                <w:i/>
                <w:iCs/>
                <w:sz w:val="20"/>
                <w:lang w:val="pl-PL"/>
              </w:rPr>
            </w:pPr>
            <w:r w:rsidRPr="00511AB2">
              <w:rPr>
                <w:i/>
                <w:iCs/>
                <w:sz w:val="20"/>
                <w:lang w:val="pl-PL"/>
              </w:rPr>
              <w:t>Niezawodność maszyn i urządzeń</w:t>
            </w:r>
          </w:p>
        </w:tc>
        <w:tc>
          <w:tcPr>
            <w:tcW w:w="1134" w:type="dxa"/>
            <w:vAlign w:val="center"/>
          </w:tcPr>
          <w:p w14:paraId="7BF0FF75" w14:textId="79E3626D" w:rsidR="00F349CA" w:rsidRPr="00511AB2" w:rsidRDefault="00F349CA" w:rsidP="00F349CA">
            <w:pPr>
              <w:spacing w:before="60" w:after="60"/>
              <w:jc w:val="center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0710.ZiP</w:t>
            </w:r>
          </w:p>
        </w:tc>
        <w:tc>
          <w:tcPr>
            <w:tcW w:w="850" w:type="dxa"/>
            <w:vAlign w:val="bottom"/>
          </w:tcPr>
          <w:p w14:paraId="26EC25CA" w14:textId="0215086D" w:rsidR="00F349CA" w:rsidRPr="00511AB2" w:rsidRDefault="00F349CA" w:rsidP="00F349CA">
            <w:pPr>
              <w:spacing w:before="60" w:after="60"/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4</w:t>
            </w:r>
          </w:p>
        </w:tc>
        <w:tc>
          <w:tcPr>
            <w:tcW w:w="567" w:type="dxa"/>
            <w:vAlign w:val="bottom"/>
          </w:tcPr>
          <w:p w14:paraId="4C727745" w14:textId="77777777" w:rsidR="00F349CA" w:rsidRPr="00511AB2" w:rsidRDefault="00F349CA" w:rsidP="00F349CA">
            <w:pPr>
              <w:spacing w:before="60" w:after="60"/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5E567771" w14:textId="77777777" w:rsidR="00F349CA" w:rsidRPr="00511AB2" w:rsidRDefault="00F349CA" w:rsidP="00F349CA">
            <w:pPr>
              <w:spacing w:before="60" w:after="60"/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 </w:t>
            </w:r>
          </w:p>
        </w:tc>
        <w:tc>
          <w:tcPr>
            <w:tcW w:w="757" w:type="dxa"/>
            <w:vAlign w:val="bottom"/>
          </w:tcPr>
          <w:p w14:paraId="3631210A" w14:textId="77777777" w:rsidR="00F349CA" w:rsidRPr="00511AB2" w:rsidRDefault="00F349CA" w:rsidP="00F349CA">
            <w:pPr>
              <w:spacing w:before="60" w:after="60"/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30</w:t>
            </w:r>
          </w:p>
        </w:tc>
        <w:tc>
          <w:tcPr>
            <w:tcW w:w="660" w:type="dxa"/>
            <w:vAlign w:val="bottom"/>
          </w:tcPr>
          <w:p w14:paraId="15CD4132" w14:textId="77777777" w:rsidR="00F349CA" w:rsidRPr="00511AB2" w:rsidRDefault="00F349CA" w:rsidP="00F349CA">
            <w:pPr>
              <w:spacing w:before="60" w:after="60"/>
              <w:jc w:val="center"/>
              <w:rPr>
                <w:i/>
                <w:iCs/>
                <w:lang w:val="pl-PL"/>
              </w:rPr>
            </w:pPr>
            <w:r w:rsidRPr="00511AB2">
              <w:rPr>
                <w:i/>
                <w:iCs/>
                <w:lang w:val="pl-PL"/>
              </w:rPr>
              <w:t> </w:t>
            </w:r>
          </w:p>
        </w:tc>
        <w:tc>
          <w:tcPr>
            <w:tcW w:w="696" w:type="dxa"/>
          </w:tcPr>
          <w:p w14:paraId="7E4AD65B" w14:textId="77777777" w:rsidR="00F349CA" w:rsidRPr="00511AB2" w:rsidRDefault="00F349CA" w:rsidP="00F349CA">
            <w:pPr>
              <w:spacing w:before="60" w:after="60"/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22" w:type="dxa"/>
            <w:vAlign w:val="bottom"/>
          </w:tcPr>
          <w:p w14:paraId="180E4DEF" w14:textId="77777777" w:rsidR="00F349CA" w:rsidRPr="00511AB2" w:rsidRDefault="00F349CA" w:rsidP="00F349CA">
            <w:pPr>
              <w:spacing w:before="60" w:after="60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E</w:t>
            </w:r>
          </w:p>
        </w:tc>
      </w:tr>
      <w:tr w:rsidR="00A737C2" w:rsidRPr="00511AB2" w14:paraId="3F2D3E64" w14:textId="77777777" w:rsidTr="00D65E45">
        <w:trPr>
          <w:jc w:val="center"/>
        </w:trPr>
        <w:tc>
          <w:tcPr>
            <w:tcW w:w="4957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78F95DE0" w14:textId="106EDB24" w:rsidR="00A737C2" w:rsidRPr="00511AB2" w:rsidRDefault="00A737C2" w:rsidP="00F349C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14:paraId="74080F7C" w14:textId="67851EBE" w:rsidR="00A737C2" w:rsidRPr="00511AB2" w:rsidRDefault="00A737C2" w:rsidP="00F349C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2</w:t>
            </w:r>
            <w:r>
              <w:rPr>
                <w:b/>
                <w:szCs w:val="24"/>
                <w:lang w:val="pl-PL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446EE65" w14:textId="77777777" w:rsidR="00A737C2" w:rsidRPr="00511AB2" w:rsidRDefault="00A737C2" w:rsidP="00F349CA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45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0349DB0" w14:textId="77777777" w:rsidR="00A737C2" w:rsidRPr="00511AB2" w:rsidRDefault="00A737C2" w:rsidP="00F349CA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14:paraId="5D9252A9" w14:textId="77777777" w:rsidR="00A737C2" w:rsidRPr="00511AB2" w:rsidRDefault="00A737C2" w:rsidP="00F349CA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660" w:type="dxa"/>
            <w:shd w:val="clear" w:color="auto" w:fill="BFBFBF" w:themeFill="background1" w:themeFillShade="BF"/>
            <w:vAlign w:val="center"/>
          </w:tcPr>
          <w:p w14:paraId="517A028C" w14:textId="77777777" w:rsidR="00A737C2" w:rsidRPr="00511AB2" w:rsidRDefault="00A737C2" w:rsidP="00F349CA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center"/>
          </w:tcPr>
          <w:p w14:paraId="50C096F1" w14:textId="77777777" w:rsidR="00A737C2" w:rsidRPr="00511AB2" w:rsidRDefault="00A737C2" w:rsidP="00F349CA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45</w:t>
            </w:r>
          </w:p>
        </w:tc>
        <w:tc>
          <w:tcPr>
            <w:tcW w:w="722" w:type="dxa"/>
            <w:shd w:val="clear" w:color="auto" w:fill="BFBFBF" w:themeFill="background1" w:themeFillShade="BF"/>
            <w:vAlign w:val="center"/>
          </w:tcPr>
          <w:p w14:paraId="076B6C7A" w14:textId="77777777" w:rsidR="00A737C2" w:rsidRPr="00511AB2" w:rsidRDefault="00A737C2" w:rsidP="00F349CA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</w:p>
        </w:tc>
      </w:tr>
      <w:tr w:rsidR="00D65E45" w:rsidRPr="00511AB2" w14:paraId="2B016CA2" w14:textId="77777777" w:rsidTr="00A30C9B">
        <w:trPr>
          <w:jc w:val="center"/>
        </w:trPr>
        <w:tc>
          <w:tcPr>
            <w:tcW w:w="4957" w:type="dxa"/>
            <w:gridSpan w:val="3"/>
            <w:vMerge/>
            <w:shd w:val="clear" w:color="auto" w:fill="BFBFBF" w:themeFill="background1" w:themeFillShade="BF"/>
            <w:vAlign w:val="center"/>
          </w:tcPr>
          <w:p w14:paraId="5A40B161" w14:textId="77777777" w:rsidR="00D65E45" w:rsidRPr="00511AB2" w:rsidRDefault="00D65E45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57EF5E6C" w14:textId="11934813" w:rsidR="00D65E45" w:rsidRPr="00511AB2" w:rsidRDefault="00D65E45" w:rsidP="00E96FA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4111" w:type="dxa"/>
            <w:gridSpan w:val="6"/>
            <w:shd w:val="clear" w:color="auto" w:fill="BFBFBF" w:themeFill="background1" w:themeFillShade="BF"/>
            <w:vAlign w:val="center"/>
          </w:tcPr>
          <w:p w14:paraId="2C7BF8B8" w14:textId="55DA95F3" w:rsidR="00D65E45" w:rsidRPr="00511AB2" w:rsidRDefault="00D65E45" w:rsidP="00E96FA9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511AB2">
              <w:rPr>
                <w:b/>
                <w:szCs w:val="24"/>
                <w:lang w:val="pl-PL"/>
              </w:rPr>
              <w:t>1</w:t>
            </w:r>
            <w:r>
              <w:rPr>
                <w:b/>
                <w:szCs w:val="24"/>
                <w:lang w:val="pl-PL"/>
              </w:rPr>
              <w:t>3</w:t>
            </w:r>
            <w:r w:rsidRPr="00511AB2">
              <w:rPr>
                <w:b/>
                <w:szCs w:val="24"/>
                <w:lang w:val="pl-PL"/>
              </w:rPr>
              <w:t>5</w:t>
            </w:r>
          </w:p>
        </w:tc>
      </w:tr>
    </w:tbl>
    <w:p w14:paraId="4BA3AEE1" w14:textId="116DC6F3" w:rsidR="00F10C59" w:rsidRPr="00753350" w:rsidRDefault="00F10C59" w:rsidP="00D65E45">
      <w:pPr>
        <w:rPr>
          <w:color w:val="000000" w:themeColor="text1"/>
          <w:sz w:val="22"/>
          <w:lang w:val="pl-PL"/>
        </w:rPr>
      </w:pPr>
    </w:p>
    <w:sectPr w:rsidR="00F10C59" w:rsidRPr="00753350" w:rsidSect="009C478F">
      <w:foot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9EF7" w14:textId="77777777" w:rsidR="00A23B04" w:rsidRDefault="00A23B04" w:rsidP="00753350">
      <w:pPr>
        <w:spacing w:before="0" w:after="0" w:line="240" w:lineRule="auto"/>
      </w:pPr>
      <w:r>
        <w:separator/>
      </w:r>
    </w:p>
  </w:endnote>
  <w:endnote w:type="continuationSeparator" w:id="0">
    <w:p w14:paraId="0F257CAB" w14:textId="77777777" w:rsidR="00A23B04" w:rsidRDefault="00A23B04" w:rsidP="007533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6542016"/>
      <w:docPartObj>
        <w:docPartGallery w:val="Page Numbers (Bottom of Page)"/>
        <w:docPartUnique/>
      </w:docPartObj>
    </w:sdtPr>
    <w:sdtContent>
      <w:p w14:paraId="5736466E" w14:textId="70321C30" w:rsidR="009C478F" w:rsidRDefault="009C47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AFD8620" w14:textId="77777777" w:rsidR="009C478F" w:rsidRDefault="009C4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178E9" w14:textId="77777777" w:rsidR="00A23B04" w:rsidRDefault="00A23B04" w:rsidP="00753350">
      <w:pPr>
        <w:spacing w:before="0" w:after="0" w:line="240" w:lineRule="auto"/>
      </w:pPr>
      <w:r>
        <w:separator/>
      </w:r>
    </w:p>
  </w:footnote>
  <w:footnote w:type="continuationSeparator" w:id="0">
    <w:p w14:paraId="1FA8AF7D" w14:textId="77777777" w:rsidR="00A23B04" w:rsidRDefault="00A23B04" w:rsidP="0075335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1D75"/>
    <w:multiLevelType w:val="hybridMultilevel"/>
    <w:tmpl w:val="6598EA66"/>
    <w:lvl w:ilvl="0" w:tplc="1AC8D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754F"/>
    <w:multiLevelType w:val="hybridMultilevel"/>
    <w:tmpl w:val="09AEACC8"/>
    <w:lvl w:ilvl="0" w:tplc="C4FCA58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C42C3"/>
    <w:multiLevelType w:val="hybridMultilevel"/>
    <w:tmpl w:val="BF3E31D4"/>
    <w:lvl w:ilvl="0" w:tplc="69EC11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F0936"/>
    <w:multiLevelType w:val="hybridMultilevel"/>
    <w:tmpl w:val="36BE77DC"/>
    <w:lvl w:ilvl="0" w:tplc="1AC8D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40F80"/>
    <w:multiLevelType w:val="hybridMultilevel"/>
    <w:tmpl w:val="BF3E31D4"/>
    <w:lvl w:ilvl="0" w:tplc="69EC11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76CD9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F482B"/>
    <w:multiLevelType w:val="hybridMultilevel"/>
    <w:tmpl w:val="895AACBA"/>
    <w:lvl w:ilvl="0" w:tplc="1AC8D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459C7"/>
    <w:multiLevelType w:val="hybridMultilevel"/>
    <w:tmpl w:val="DBB8C0A4"/>
    <w:lvl w:ilvl="0" w:tplc="E378F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B1FAE"/>
    <w:multiLevelType w:val="hybridMultilevel"/>
    <w:tmpl w:val="6598EA66"/>
    <w:lvl w:ilvl="0" w:tplc="1AC8D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42BA6"/>
    <w:multiLevelType w:val="hybridMultilevel"/>
    <w:tmpl w:val="6598EA66"/>
    <w:lvl w:ilvl="0" w:tplc="1AC8D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31764"/>
    <w:multiLevelType w:val="hybridMultilevel"/>
    <w:tmpl w:val="F47AB7BE"/>
    <w:lvl w:ilvl="0" w:tplc="D1E6F3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F1CC2"/>
    <w:multiLevelType w:val="hybridMultilevel"/>
    <w:tmpl w:val="F39A05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D924BB"/>
    <w:multiLevelType w:val="hybridMultilevel"/>
    <w:tmpl w:val="DBB8C0A4"/>
    <w:lvl w:ilvl="0" w:tplc="E378F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A26AD"/>
    <w:multiLevelType w:val="hybridMultilevel"/>
    <w:tmpl w:val="02889AEC"/>
    <w:lvl w:ilvl="0" w:tplc="9892833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211B7"/>
    <w:multiLevelType w:val="hybridMultilevel"/>
    <w:tmpl w:val="6598EA66"/>
    <w:lvl w:ilvl="0" w:tplc="1AC8D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D647C"/>
    <w:multiLevelType w:val="hybridMultilevel"/>
    <w:tmpl w:val="6598EA66"/>
    <w:lvl w:ilvl="0" w:tplc="1AC8D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A1FF1"/>
    <w:multiLevelType w:val="hybridMultilevel"/>
    <w:tmpl w:val="BF3E31D4"/>
    <w:lvl w:ilvl="0" w:tplc="69EC11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61E0B"/>
    <w:multiLevelType w:val="hybridMultilevel"/>
    <w:tmpl w:val="6598EA66"/>
    <w:lvl w:ilvl="0" w:tplc="1AC8D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22D85"/>
    <w:multiLevelType w:val="hybridMultilevel"/>
    <w:tmpl w:val="BF3E31D4"/>
    <w:lvl w:ilvl="0" w:tplc="69EC11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64FA4"/>
    <w:multiLevelType w:val="hybridMultilevel"/>
    <w:tmpl w:val="16528B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7F76DF"/>
    <w:multiLevelType w:val="hybridMultilevel"/>
    <w:tmpl w:val="09AEACC8"/>
    <w:lvl w:ilvl="0" w:tplc="C4FCA58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D0C7A"/>
    <w:multiLevelType w:val="hybridMultilevel"/>
    <w:tmpl w:val="CF348426"/>
    <w:lvl w:ilvl="0" w:tplc="ACC6A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11A2F"/>
    <w:multiLevelType w:val="hybridMultilevel"/>
    <w:tmpl w:val="6002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72B33"/>
    <w:multiLevelType w:val="hybridMultilevel"/>
    <w:tmpl w:val="FACAE2D2"/>
    <w:lvl w:ilvl="0" w:tplc="F65A9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23C70"/>
    <w:multiLevelType w:val="hybridMultilevel"/>
    <w:tmpl w:val="6354FCFC"/>
    <w:lvl w:ilvl="0" w:tplc="04150003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D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 w15:restartNumberingAfterBreak="0">
    <w:nsid w:val="75905B08"/>
    <w:multiLevelType w:val="hybridMultilevel"/>
    <w:tmpl w:val="09AEACC8"/>
    <w:lvl w:ilvl="0" w:tplc="C4FCA58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63AF7"/>
    <w:multiLevelType w:val="hybridMultilevel"/>
    <w:tmpl w:val="87BEF8F8"/>
    <w:lvl w:ilvl="0" w:tplc="F58E05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31D54"/>
    <w:multiLevelType w:val="hybridMultilevel"/>
    <w:tmpl w:val="98BCFD30"/>
    <w:lvl w:ilvl="0" w:tplc="04150001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C2302FCE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0">
    <w:nsid w:val="7ACF21A4"/>
    <w:multiLevelType w:val="hybridMultilevel"/>
    <w:tmpl w:val="2E327CF8"/>
    <w:lvl w:ilvl="0" w:tplc="17B6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90A75"/>
    <w:multiLevelType w:val="multilevel"/>
    <w:tmpl w:val="22185794"/>
    <w:lvl w:ilvl="0">
      <w:start w:val="1"/>
      <w:numFmt w:val="decimal"/>
      <w:pStyle w:val="rozdziay1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0" w15:restartNumberingAfterBreak="0">
    <w:nsid w:val="7E154438"/>
    <w:multiLevelType w:val="hybridMultilevel"/>
    <w:tmpl w:val="2E327CF8"/>
    <w:lvl w:ilvl="0" w:tplc="17B6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717225">
    <w:abstractNumId w:val="24"/>
  </w:num>
  <w:num w:numId="2" w16cid:durableId="1587880172">
    <w:abstractNumId w:val="27"/>
  </w:num>
  <w:num w:numId="3" w16cid:durableId="682367194">
    <w:abstractNumId w:val="22"/>
  </w:num>
  <w:num w:numId="4" w16cid:durableId="122506189">
    <w:abstractNumId w:val="5"/>
  </w:num>
  <w:num w:numId="5" w16cid:durableId="716784923">
    <w:abstractNumId w:val="30"/>
  </w:num>
  <w:num w:numId="6" w16cid:durableId="1477143302">
    <w:abstractNumId w:val="15"/>
  </w:num>
  <w:num w:numId="7" w16cid:durableId="441263377">
    <w:abstractNumId w:val="4"/>
  </w:num>
  <w:num w:numId="8" w16cid:durableId="863132500">
    <w:abstractNumId w:val="9"/>
  </w:num>
  <w:num w:numId="9" w16cid:durableId="1977056886">
    <w:abstractNumId w:val="12"/>
  </w:num>
  <w:num w:numId="10" w16cid:durableId="1206865022">
    <w:abstractNumId w:val="6"/>
  </w:num>
  <w:num w:numId="11" w16cid:durableId="1296571231">
    <w:abstractNumId w:val="16"/>
  </w:num>
  <w:num w:numId="12" w16cid:durableId="1351563563">
    <w:abstractNumId w:val="3"/>
  </w:num>
  <w:num w:numId="13" w16cid:durableId="1980107961">
    <w:abstractNumId w:val="28"/>
  </w:num>
  <w:num w:numId="14" w16cid:durableId="1389960770">
    <w:abstractNumId w:val="18"/>
  </w:num>
  <w:num w:numId="15" w16cid:durableId="1899511304">
    <w:abstractNumId w:val="0"/>
  </w:num>
  <w:num w:numId="16" w16cid:durableId="2083065197">
    <w:abstractNumId w:val="14"/>
  </w:num>
  <w:num w:numId="17" w16cid:durableId="1164009646">
    <w:abstractNumId w:val="17"/>
  </w:num>
  <w:num w:numId="18" w16cid:durableId="1088621022">
    <w:abstractNumId w:val="10"/>
  </w:num>
  <w:num w:numId="19" w16cid:durableId="1296569524">
    <w:abstractNumId w:val="21"/>
  </w:num>
  <w:num w:numId="20" w16cid:durableId="1995794880">
    <w:abstractNumId w:val="2"/>
  </w:num>
  <w:num w:numId="21" w16cid:durableId="928539907">
    <w:abstractNumId w:val="23"/>
  </w:num>
  <w:num w:numId="22" w16cid:durableId="1651248798">
    <w:abstractNumId w:val="8"/>
  </w:num>
  <w:num w:numId="23" w16cid:durableId="2079132062">
    <w:abstractNumId w:val="26"/>
  </w:num>
  <w:num w:numId="24" w16cid:durableId="596715320">
    <w:abstractNumId w:val="13"/>
  </w:num>
  <w:num w:numId="25" w16cid:durableId="927150588">
    <w:abstractNumId w:val="29"/>
  </w:num>
  <w:num w:numId="26" w16cid:durableId="1145010513">
    <w:abstractNumId w:val="11"/>
  </w:num>
  <w:num w:numId="27" w16cid:durableId="1507672759">
    <w:abstractNumId w:val="19"/>
  </w:num>
  <w:num w:numId="28" w16cid:durableId="444351341">
    <w:abstractNumId w:val="25"/>
  </w:num>
  <w:num w:numId="29" w16cid:durableId="2058116785">
    <w:abstractNumId w:val="20"/>
  </w:num>
  <w:num w:numId="30" w16cid:durableId="2062822772">
    <w:abstractNumId w:val="7"/>
  </w:num>
  <w:num w:numId="31" w16cid:durableId="145362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50"/>
    <w:rsid w:val="0024422E"/>
    <w:rsid w:val="002A4F8A"/>
    <w:rsid w:val="002D66C0"/>
    <w:rsid w:val="00560886"/>
    <w:rsid w:val="00753350"/>
    <w:rsid w:val="007E3855"/>
    <w:rsid w:val="009C478F"/>
    <w:rsid w:val="00A23B04"/>
    <w:rsid w:val="00A737C2"/>
    <w:rsid w:val="00D65E45"/>
    <w:rsid w:val="00D67178"/>
    <w:rsid w:val="00F10C59"/>
    <w:rsid w:val="00F3474D"/>
    <w:rsid w:val="00F3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C262B"/>
  <w15:chartTrackingRefBased/>
  <w15:docId w15:val="{8102F5F0-D463-4A5F-8720-3A7F6D5C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350"/>
    <w:pPr>
      <w:spacing w:before="200" w:after="200" w:line="276" w:lineRule="auto"/>
      <w:jc w:val="both"/>
    </w:pPr>
    <w:rPr>
      <w:rFonts w:eastAsiaTheme="minorEastAsia"/>
      <w:sz w:val="24"/>
      <w:szCs w:val="20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35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335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3350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3350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53350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53350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53350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5335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5335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3350"/>
    <w:rPr>
      <w:rFonts w:eastAsiaTheme="minorEastAsia"/>
      <w:b/>
      <w:bCs/>
      <w:caps/>
      <w:color w:val="FFFFFF" w:themeColor="background1"/>
      <w:spacing w:val="15"/>
      <w:shd w:val="clear" w:color="auto" w:fill="4472C4" w:themeFill="accent1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3350"/>
    <w:rPr>
      <w:rFonts w:eastAsiaTheme="minorEastAsia"/>
      <w:caps/>
      <w:spacing w:val="15"/>
      <w:shd w:val="clear" w:color="auto" w:fill="D9E2F3" w:themeFill="accent1" w:themeFillTint="33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3350"/>
    <w:rPr>
      <w:rFonts w:eastAsiaTheme="minorEastAsia"/>
      <w:caps/>
      <w:color w:val="1F3763" w:themeColor="accent1" w:themeShade="7F"/>
      <w:spacing w:val="15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3350"/>
    <w:rPr>
      <w:rFonts w:eastAsiaTheme="minorEastAsia"/>
      <w:caps/>
      <w:color w:val="2F5496" w:themeColor="accent1" w:themeShade="BF"/>
      <w:spacing w:val="10"/>
      <w:lang w:val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53350"/>
    <w:rPr>
      <w:rFonts w:eastAsiaTheme="minorEastAsia"/>
      <w:caps/>
      <w:color w:val="2F5496" w:themeColor="accent1" w:themeShade="BF"/>
      <w:spacing w:val="10"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rsid w:val="00753350"/>
    <w:rPr>
      <w:rFonts w:eastAsiaTheme="minorEastAsia"/>
      <w:caps/>
      <w:color w:val="2F5496" w:themeColor="accent1" w:themeShade="BF"/>
      <w:spacing w:val="10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753350"/>
    <w:rPr>
      <w:rFonts w:eastAsiaTheme="minorEastAsia"/>
      <w:caps/>
      <w:color w:val="2F5496" w:themeColor="accent1" w:themeShade="BF"/>
      <w:spacing w:val="10"/>
      <w:lang w:val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rsid w:val="00753350"/>
    <w:rPr>
      <w:rFonts w:eastAsiaTheme="minorEastAsia"/>
      <w:caps/>
      <w:spacing w:val="10"/>
      <w:sz w:val="18"/>
      <w:szCs w:val="18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rsid w:val="00753350"/>
    <w:rPr>
      <w:rFonts w:eastAsiaTheme="minorEastAsia"/>
      <w:i/>
      <w:caps/>
      <w:spacing w:val="10"/>
      <w:sz w:val="18"/>
      <w:szCs w:val="18"/>
      <w:lang w:val="en-US" w:bidi="en-US"/>
    </w:rPr>
  </w:style>
  <w:style w:type="paragraph" w:styleId="Stopka">
    <w:name w:val="footer"/>
    <w:basedOn w:val="Normalny"/>
    <w:link w:val="StopkaZnak"/>
    <w:uiPriority w:val="99"/>
    <w:rsid w:val="00753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350"/>
    <w:rPr>
      <w:rFonts w:eastAsiaTheme="minorEastAsia"/>
      <w:sz w:val="24"/>
      <w:szCs w:val="20"/>
      <w:lang w:val="en-US" w:bidi="en-US"/>
    </w:rPr>
  </w:style>
  <w:style w:type="character" w:styleId="Numerstrony">
    <w:name w:val="page number"/>
    <w:basedOn w:val="Domylnaczcionkaakapitu"/>
    <w:rsid w:val="00753350"/>
  </w:style>
  <w:style w:type="paragraph" w:styleId="Tekstprzypisukocowego">
    <w:name w:val="endnote text"/>
    <w:basedOn w:val="Normalny"/>
    <w:link w:val="TekstprzypisukocowegoZnak"/>
    <w:semiHidden/>
    <w:rsid w:val="0075335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53350"/>
    <w:rPr>
      <w:rFonts w:eastAsiaTheme="minorEastAsia"/>
      <w:sz w:val="24"/>
      <w:szCs w:val="20"/>
      <w:lang w:val="en-US" w:bidi="en-US"/>
    </w:rPr>
  </w:style>
  <w:style w:type="character" w:styleId="Odwoanieprzypisukocowego">
    <w:name w:val="endnote reference"/>
    <w:semiHidden/>
    <w:rsid w:val="0075335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5335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3350"/>
    <w:rPr>
      <w:rFonts w:eastAsiaTheme="minorEastAsia"/>
      <w:sz w:val="24"/>
      <w:szCs w:val="20"/>
      <w:lang w:val="en-US" w:bidi="en-US"/>
    </w:rPr>
  </w:style>
  <w:style w:type="character" w:styleId="Odwoanieprzypisudolnego">
    <w:name w:val="footnote reference"/>
    <w:uiPriority w:val="99"/>
    <w:semiHidden/>
    <w:rsid w:val="00753350"/>
    <w:rPr>
      <w:vertAlign w:val="superscript"/>
    </w:rPr>
  </w:style>
  <w:style w:type="character" w:styleId="Hipercze">
    <w:name w:val="Hyperlink"/>
    <w:uiPriority w:val="99"/>
    <w:rsid w:val="00753350"/>
    <w:rPr>
      <w:strike w:val="0"/>
      <w:dstrike w:val="0"/>
      <w:color w:val="CCFFCC"/>
      <w:u w:val="none"/>
      <w:effect w:val="none"/>
    </w:rPr>
  </w:style>
  <w:style w:type="paragraph" w:styleId="Tekstpodstawowywcity3">
    <w:name w:val="Body Text Indent 3"/>
    <w:basedOn w:val="Normalny"/>
    <w:link w:val="Tekstpodstawowywcity3Znak"/>
    <w:rsid w:val="00753350"/>
    <w:pPr>
      <w:ind w:firstLine="34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753350"/>
    <w:rPr>
      <w:rFonts w:eastAsiaTheme="minorEastAsia"/>
      <w:sz w:val="24"/>
      <w:szCs w:val="20"/>
      <w:lang w:val="en-US" w:bidi="en-US"/>
    </w:rPr>
  </w:style>
  <w:style w:type="paragraph" w:styleId="Tekstpodstawowy">
    <w:name w:val="Body Text"/>
    <w:basedOn w:val="Normalny"/>
    <w:link w:val="TekstpodstawowyZnak"/>
    <w:rsid w:val="007533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3350"/>
    <w:rPr>
      <w:rFonts w:eastAsiaTheme="minorEastAsia"/>
      <w:sz w:val="24"/>
      <w:szCs w:val="20"/>
      <w:lang w:val="en-US" w:bidi="en-US"/>
    </w:rPr>
  </w:style>
  <w:style w:type="paragraph" w:styleId="Tekstpodstawowywcity2">
    <w:name w:val="Body Text Indent 2"/>
    <w:basedOn w:val="Normalny"/>
    <w:link w:val="Tekstpodstawowywcity2Znak"/>
    <w:rsid w:val="0075335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53350"/>
    <w:rPr>
      <w:rFonts w:eastAsiaTheme="minorEastAsia"/>
      <w:sz w:val="24"/>
      <w:szCs w:val="20"/>
      <w:lang w:val="en-US" w:bidi="en-US"/>
    </w:rPr>
  </w:style>
  <w:style w:type="paragraph" w:styleId="Tekstpodstawowywcity">
    <w:name w:val="Body Text Indent"/>
    <w:basedOn w:val="Normalny"/>
    <w:link w:val="TekstpodstawowywcityZnak"/>
    <w:rsid w:val="00753350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53350"/>
    <w:rPr>
      <w:rFonts w:eastAsiaTheme="minorEastAsia"/>
      <w:sz w:val="24"/>
      <w:szCs w:val="20"/>
      <w:lang w:val="en-US" w:bidi="en-US"/>
    </w:rPr>
  </w:style>
  <w:style w:type="paragraph" w:styleId="NormalnyWeb">
    <w:name w:val="Normal (Web)"/>
    <w:basedOn w:val="Normalny"/>
    <w:uiPriority w:val="99"/>
    <w:rsid w:val="00753350"/>
    <w:pPr>
      <w:spacing w:before="100" w:beforeAutospacing="1" w:after="100" w:afterAutospacing="1"/>
    </w:pPr>
    <w:rPr>
      <w:color w:val="990000"/>
    </w:rPr>
  </w:style>
  <w:style w:type="paragraph" w:styleId="Nagwek">
    <w:name w:val="header"/>
    <w:basedOn w:val="Normalny"/>
    <w:link w:val="NagwekZnak"/>
    <w:uiPriority w:val="99"/>
    <w:rsid w:val="007533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350"/>
    <w:rPr>
      <w:rFonts w:eastAsiaTheme="minorEastAsia"/>
      <w:sz w:val="24"/>
      <w:szCs w:val="20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753350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53350"/>
    <w:rPr>
      <w:rFonts w:eastAsiaTheme="minorEastAsia"/>
      <w:caps/>
      <w:color w:val="4472C4" w:themeColor="accent1"/>
      <w:spacing w:val="10"/>
      <w:kern w:val="28"/>
      <w:sz w:val="52"/>
      <w:szCs w:val="52"/>
      <w:lang w:val="en-US" w:bidi="en-US"/>
    </w:rPr>
  </w:style>
  <w:style w:type="paragraph" w:styleId="Tekstpodstawowy2">
    <w:name w:val="Body Text 2"/>
    <w:basedOn w:val="Normalny"/>
    <w:link w:val="Tekstpodstawowy2Znak"/>
    <w:rsid w:val="00753350"/>
    <w:pPr>
      <w:tabs>
        <w:tab w:val="left" w:pos="-1440"/>
        <w:tab w:val="left" w:pos="-720"/>
      </w:tabs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753350"/>
    <w:rPr>
      <w:rFonts w:eastAsiaTheme="minorEastAsia"/>
      <w:b/>
      <w:sz w:val="24"/>
      <w:szCs w:val="20"/>
      <w:lang w:val="en-US" w:bidi="en-US"/>
    </w:rPr>
  </w:style>
  <w:style w:type="paragraph" w:customStyle="1" w:styleId="Tekstpodstawowy21">
    <w:name w:val="Tekst podstawowy 21"/>
    <w:basedOn w:val="Normalny"/>
    <w:rsid w:val="00753350"/>
  </w:style>
  <w:style w:type="paragraph" w:styleId="Tekstpodstawowy3">
    <w:name w:val="Body Text 3"/>
    <w:basedOn w:val="Normalny"/>
    <w:link w:val="Tekstpodstawowy3Znak"/>
    <w:rsid w:val="00753350"/>
  </w:style>
  <w:style w:type="character" w:customStyle="1" w:styleId="Tekstpodstawowy3Znak">
    <w:name w:val="Tekst podstawowy 3 Znak"/>
    <w:basedOn w:val="Domylnaczcionkaakapitu"/>
    <w:link w:val="Tekstpodstawowy3"/>
    <w:rsid w:val="00753350"/>
    <w:rPr>
      <w:rFonts w:eastAsiaTheme="minorEastAsia"/>
      <w:sz w:val="24"/>
      <w:szCs w:val="20"/>
      <w:lang w:val="en-US" w:bidi="en-US"/>
    </w:rPr>
  </w:style>
  <w:style w:type="paragraph" w:styleId="Spistreci1">
    <w:name w:val="toc 1"/>
    <w:basedOn w:val="Normalny"/>
    <w:next w:val="Normalny"/>
    <w:autoRedefine/>
    <w:uiPriority w:val="39"/>
    <w:rsid w:val="00753350"/>
    <w:pPr>
      <w:tabs>
        <w:tab w:val="right" w:leader="dot" w:pos="9628"/>
      </w:tabs>
      <w:spacing w:before="240" w:after="120"/>
    </w:pPr>
    <w:rPr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753350"/>
    <w:pPr>
      <w:tabs>
        <w:tab w:val="right" w:leader="dot" w:pos="9628"/>
      </w:tabs>
      <w:spacing w:before="120" w:after="120"/>
      <w:ind w:left="238"/>
    </w:pPr>
    <w:rPr>
      <w:smallCaps/>
    </w:rPr>
  </w:style>
  <w:style w:type="paragraph" w:styleId="Spistreci3">
    <w:name w:val="toc 3"/>
    <w:basedOn w:val="Normalny"/>
    <w:next w:val="Normalny"/>
    <w:autoRedefine/>
    <w:semiHidden/>
    <w:rsid w:val="00753350"/>
    <w:pPr>
      <w:ind w:left="480"/>
    </w:pPr>
    <w:rPr>
      <w:i/>
      <w:iCs/>
    </w:rPr>
  </w:style>
  <w:style w:type="paragraph" w:styleId="Spistreci4">
    <w:name w:val="toc 4"/>
    <w:basedOn w:val="Normalny"/>
    <w:next w:val="Normalny"/>
    <w:autoRedefine/>
    <w:semiHidden/>
    <w:rsid w:val="00753350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753350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753350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753350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753350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753350"/>
    <w:pPr>
      <w:ind w:left="1920"/>
    </w:pPr>
    <w:rPr>
      <w:sz w:val="18"/>
      <w:szCs w:val="18"/>
    </w:rPr>
  </w:style>
  <w:style w:type="character" w:styleId="UyteHipercze">
    <w:name w:val="FollowedHyperlink"/>
    <w:uiPriority w:val="99"/>
    <w:rsid w:val="00753350"/>
    <w:rPr>
      <w:color w:val="800080"/>
      <w:u w:val="single"/>
    </w:rPr>
  </w:style>
  <w:style w:type="paragraph" w:customStyle="1" w:styleId="Default">
    <w:name w:val="Default"/>
    <w:rsid w:val="00753350"/>
    <w:pPr>
      <w:autoSpaceDE w:val="0"/>
      <w:autoSpaceDN w:val="0"/>
      <w:adjustRightInd w:val="0"/>
      <w:spacing w:before="200" w:after="200" w:line="276" w:lineRule="auto"/>
    </w:pPr>
    <w:rPr>
      <w:rFonts w:eastAsiaTheme="minorEastAsia"/>
      <w:color w:val="000000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53350"/>
    <w:pPr>
      <w:spacing w:before="200" w:after="200" w:line="276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753350"/>
    <w:pPr>
      <w:widowControl w:val="0"/>
      <w:suppressAutoHyphens/>
    </w:pPr>
  </w:style>
  <w:style w:type="paragraph" w:customStyle="1" w:styleId="Literatura">
    <w:name w:val="Literatura"/>
    <w:basedOn w:val="Normalny"/>
    <w:rsid w:val="00753350"/>
    <w:pPr>
      <w:tabs>
        <w:tab w:val="left" w:pos="227"/>
        <w:tab w:val="num" w:pos="473"/>
      </w:tabs>
      <w:spacing w:line="288" w:lineRule="auto"/>
      <w:ind w:left="473" w:hanging="113"/>
    </w:pPr>
  </w:style>
  <w:style w:type="character" w:styleId="Uwydatnienie">
    <w:name w:val="Emphasis"/>
    <w:uiPriority w:val="20"/>
    <w:qFormat/>
    <w:rsid w:val="00753350"/>
    <w:rPr>
      <w:caps/>
      <w:color w:val="1F3763" w:themeColor="accent1" w:themeShade="7F"/>
      <w:spacing w:val="5"/>
    </w:rPr>
  </w:style>
  <w:style w:type="paragraph" w:customStyle="1" w:styleId="literatura0">
    <w:name w:val="literatura"/>
    <w:basedOn w:val="Normalny"/>
    <w:rsid w:val="00753350"/>
    <w:pPr>
      <w:tabs>
        <w:tab w:val="num" w:pos="473"/>
      </w:tabs>
      <w:spacing w:line="288" w:lineRule="auto"/>
      <w:ind w:left="473" w:hanging="113"/>
    </w:pPr>
  </w:style>
  <w:style w:type="character" w:customStyle="1" w:styleId="fldtext1">
    <w:name w:val="fldtext1"/>
    <w:basedOn w:val="Domylnaczcionkaakapitu"/>
    <w:rsid w:val="00753350"/>
  </w:style>
  <w:style w:type="character" w:styleId="Pogrubienie">
    <w:name w:val="Strong"/>
    <w:uiPriority w:val="22"/>
    <w:qFormat/>
    <w:rsid w:val="0075335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5335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53350"/>
    <w:rPr>
      <w:rFonts w:eastAsiaTheme="minorEastAsia"/>
      <w:sz w:val="24"/>
      <w:szCs w:val="20"/>
      <w:lang w:val="en-US" w:bidi="en-US"/>
    </w:rPr>
  </w:style>
  <w:style w:type="paragraph" w:customStyle="1" w:styleId="Bullet">
    <w:name w:val="Bullet"/>
    <w:autoRedefine/>
    <w:rsid w:val="00753350"/>
    <w:pPr>
      <w:tabs>
        <w:tab w:val="num" w:pos="340"/>
      </w:tabs>
      <w:spacing w:before="200" w:after="200" w:line="276" w:lineRule="auto"/>
      <w:ind w:left="340" w:hanging="340"/>
    </w:pPr>
    <w:rPr>
      <w:rFonts w:eastAsiaTheme="minorEastAsia"/>
      <w:lang w:val="en-US" w:bidi="en-US"/>
    </w:rPr>
  </w:style>
  <w:style w:type="paragraph" w:customStyle="1" w:styleId="Numbered">
    <w:name w:val="Numbered"/>
    <w:rsid w:val="00753350"/>
    <w:pPr>
      <w:tabs>
        <w:tab w:val="num" w:pos="284"/>
      </w:tabs>
      <w:spacing w:before="200" w:after="200" w:line="276" w:lineRule="auto"/>
      <w:ind w:left="284" w:hanging="284"/>
    </w:pPr>
    <w:rPr>
      <w:rFonts w:eastAsiaTheme="minorEastAsia"/>
      <w:lang w:val="en-US" w:bidi="en-US"/>
    </w:rPr>
  </w:style>
  <w:style w:type="paragraph" w:customStyle="1" w:styleId="Tytu1">
    <w:name w:val="Tytuł1"/>
    <w:rsid w:val="00753350"/>
    <w:pPr>
      <w:keepNext/>
      <w:spacing w:before="200" w:after="200" w:line="276" w:lineRule="auto"/>
    </w:pPr>
    <w:rPr>
      <w:rFonts w:ascii="Helvetica" w:eastAsia="Arial Unicode MS" w:hAnsi="Helvetica"/>
      <w:b/>
      <w:color w:val="000000"/>
      <w:sz w:val="72"/>
      <w:lang w:val="en-US" w:bidi="en-US"/>
    </w:rPr>
  </w:style>
  <w:style w:type="paragraph" w:customStyle="1" w:styleId="AS">
    <w:name w:val="AS"/>
    <w:basedOn w:val="Normalny"/>
    <w:link w:val="ASZnak"/>
    <w:qFormat/>
    <w:rsid w:val="00753350"/>
    <w:pPr>
      <w:tabs>
        <w:tab w:val="left" w:pos="567"/>
      </w:tabs>
      <w:ind w:firstLine="567"/>
    </w:pPr>
  </w:style>
  <w:style w:type="character" w:customStyle="1" w:styleId="ASZnak">
    <w:name w:val="AS Znak"/>
    <w:basedOn w:val="Domylnaczcionkaakapitu"/>
    <w:link w:val="AS"/>
    <w:rsid w:val="00753350"/>
    <w:rPr>
      <w:rFonts w:eastAsiaTheme="minorEastAsia"/>
      <w:sz w:val="24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unhideWhenUsed/>
    <w:qFormat/>
    <w:rsid w:val="00753350"/>
    <w:rPr>
      <w:b/>
      <w:bCs/>
      <w:color w:val="2F5496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rsid w:val="007533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53350"/>
    <w:rPr>
      <w:rFonts w:ascii="Tahoma" w:eastAsiaTheme="minorEastAsia" w:hAnsi="Tahoma" w:cs="Tahoma"/>
      <w:sz w:val="16"/>
      <w:szCs w:val="16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3350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3350"/>
    <w:rPr>
      <w:rFonts w:eastAsiaTheme="minorEastAsia"/>
      <w:caps/>
      <w:color w:val="595959" w:themeColor="text1" w:themeTint="A6"/>
      <w:spacing w:val="10"/>
      <w:sz w:val="24"/>
      <w:szCs w:val="24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753350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53350"/>
    <w:rPr>
      <w:rFonts w:eastAsiaTheme="minorEastAsia"/>
      <w:sz w:val="24"/>
      <w:szCs w:val="20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753350"/>
    <w:pPr>
      <w:spacing w:before="120" w:after="1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53350"/>
    <w:rPr>
      <w:rFonts w:eastAsiaTheme="minorEastAsia"/>
      <w:i/>
      <w:iCs/>
      <w:sz w:val="24"/>
      <w:szCs w:val="2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3350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3350"/>
    <w:rPr>
      <w:rFonts w:eastAsiaTheme="minorEastAsia"/>
      <w:i/>
      <w:iCs/>
      <w:color w:val="4472C4" w:themeColor="accent1"/>
      <w:sz w:val="24"/>
      <w:szCs w:val="20"/>
      <w:lang w:val="en-US" w:bidi="en-US"/>
    </w:rPr>
  </w:style>
  <w:style w:type="character" w:styleId="Wyrnieniedelikatne">
    <w:name w:val="Subtle Emphasis"/>
    <w:uiPriority w:val="19"/>
    <w:qFormat/>
    <w:rsid w:val="00753350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753350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753350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753350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75335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3350"/>
    <w:pPr>
      <w:outlineLvl w:val="9"/>
    </w:pPr>
  </w:style>
  <w:style w:type="paragraph" w:customStyle="1" w:styleId="podtytuy">
    <w:name w:val="podtytuły"/>
    <w:basedOn w:val="Normalny"/>
    <w:link w:val="podtytuyZnak"/>
    <w:rsid w:val="00753350"/>
    <w:pPr>
      <w:autoSpaceDE w:val="0"/>
      <w:autoSpaceDN w:val="0"/>
      <w:adjustRightInd w:val="0"/>
      <w:spacing w:before="0" w:after="0" w:line="360" w:lineRule="auto"/>
      <w:ind w:left="720" w:hanging="360"/>
    </w:pPr>
    <w:rPr>
      <w:rFonts w:ascii="Times New Roman" w:eastAsia="Calibri" w:hAnsi="Times New Roman" w:cs="Times New Roman"/>
      <w:color w:val="000000"/>
      <w:sz w:val="22"/>
      <w:szCs w:val="22"/>
      <w:lang w:val="pl-PL" w:bidi="ar-SA"/>
    </w:rPr>
  </w:style>
  <w:style w:type="character" w:customStyle="1" w:styleId="podtytuyZnak">
    <w:name w:val="podtytuły Znak"/>
    <w:basedOn w:val="Domylnaczcionkaakapitu"/>
    <w:link w:val="podtytuy"/>
    <w:rsid w:val="00753350"/>
    <w:rPr>
      <w:rFonts w:ascii="Times New Roman" w:eastAsia="Calibri" w:hAnsi="Times New Roman" w:cs="Times New Roman"/>
      <w:color w:val="000000"/>
    </w:rPr>
  </w:style>
  <w:style w:type="paragraph" w:customStyle="1" w:styleId="Przedmioty">
    <w:name w:val="Przedmioty"/>
    <w:basedOn w:val="Akapitzlist"/>
    <w:link w:val="PrzedmiotyZnak"/>
    <w:qFormat/>
    <w:rsid w:val="00753350"/>
    <w:pPr>
      <w:spacing w:before="0" w:after="0" w:line="240" w:lineRule="auto"/>
      <w:ind w:left="3479" w:hanging="360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pl-PL"/>
    </w:rPr>
  </w:style>
  <w:style w:type="character" w:customStyle="1" w:styleId="PrzedmiotyZnak">
    <w:name w:val="Przedmioty Znak"/>
    <w:basedOn w:val="AkapitzlistZnak"/>
    <w:link w:val="Przedmioty"/>
    <w:rsid w:val="00753350"/>
    <w:rPr>
      <w:rFonts w:ascii="Times New Roman" w:eastAsia="Times New Roman" w:hAnsi="Times New Roman" w:cs="Times New Roman"/>
      <w:b/>
      <w:i/>
      <w:sz w:val="28"/>
      <w:szCs w:val="28"/>
      <w:lang w:val="en-US" w:eastAsia="pl-PL" w:bidi="en-US"/>
    </w:rPr>
  </w:style>
  <w:style w:type="table" w:customStyle="1" w:styleId="Jasnalistaakcent11">
    <w:name w:val="Jasna lista — akcent 11"/>
    <w:basedOn w:val="Standardowy"/>
    <w:uiPriority w:val="61"/>
    <w:rsid w:val="00753350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Jasnasiatkaakcent1">
    <w:name w:val="Light Grid Accent 1"/>
    <w:basedOn w:val="Standardowy"/>
    <w:uiPriority w:val="62"/>
    <w:rsid w:val="00753350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customStyle="1" w:styleId="msonormal0">
    <w:name w:val="msonormal"/>
    <w:basedOn w:val="Normalny"/>
    <w:rsid w:val="0075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paragraph" w:customStyle="1" w:styleId="xl65">
    <w:name w:val="xl65"/>
    <w:basedOn w:val="Normalny"/>
    <w:rsid w:val="0075335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6">
    <w:name w:val="xl66"/>
    <w:basedOn w:val="Normalny"/>
    <w:rsid w:val="007533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7">
    <w:name w:val="xl67"/>
    <w:basedOn w:val="Normalny"/>
    <w:rsid w:val="0075335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8">
    <w:name w:val="xl68"/>
    <w:basedOn w:val="Normalny"/>
    <w:rsid w:val="007533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69">
    <w:name w:val="xl69"/>
    <w:basedOn w:val="Normalny"/>
    <w:rsid w:val="007533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0">
    <w:name w:val="xl70"/>
    <w:basedOn w:val="Normalny"/>
    <w:rsid w:val="0075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1">
    <w:name w:val="xl71"/>
    <w:basedOn w:val="Normalny"/>
    <w:rsid w:val="0075335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2">
    <w:name w:val="xl72"/>
    <w:basedOn w:val="Normalny"/>
    <w:rsid w:val="007533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3">
    <w:name w:val="xl73"/>
    <w:basedOn w:val="Normalny"/>
    <w:rsid w:val="007533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4">
    <w:name w:val="xl74"/>
    <w:basedOn w:val="Normalny"/>
    <w:rsid w:val="0075335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5">
    <w:name w:val="xl75"/>
    <w:basedOn w:val="Normalny"/>
    <w:rsid w:val="007533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76">
    <w:name w:val="xl76"/>
    <w:basedOn w:val="Normalny"/>
    <w:rsid w:val="0075335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7">
    <w:name w:val="xl77"/>
    <w:basedOn w:val="Normalny"/>
    <w:rsid w:val="007533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8">
    <w:name w:val="xl78"/>
    <w:basedOn w:val="Normalny"/>
    <w:rsid w:val="007533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9">
    <w:name w:val="xl79"/>
    <w:basedOn w:val="Normalny"/>
    <w:rsid w:val="0075335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0">
    <w:name w:val="xl80"/>
    <w:basedOn w:val="Normalny"/>
    <w:rsid w:val="007533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1">
    <w:name w:val="xl81"/>
    <w:basedOn w:val="Normalny"/>
    <w:rsid w:val="007533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82">
    <w:name w:val="xl82"/>
    <w:basedOn w:val="Normalny"/>
    <w:rsid w:val="0075335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3">
    <w:name w:val="xl83"/>
    <w:basedOn w:val="Normalny"/>
    <w:rsid w:val="00753350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pl-PL" w:eastAsia="pl-PL" w:bidi="ar-SA"/>
    </w:rPr>
  </w:style>
  <w:style w:type="paragraph" w:customStyle="1" w:styleId="xl84">
    <w:name w:val="xl84"/>
    <w:basedOn w:val="Normalny"/>
    <w:rsid w:val="007533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5">
    <w:name w:val="xl85"/>
    <w:basedOn w:val="Normalny"/>
    <w:rsid w:val="0075335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6">
    <w:name w:val="xl86"/>
    <w:basedOn w:val="Normalny"/>
    <w:rsid w:val="0075335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7">
    <w:name w:val="xl87"/>
    <w:basedOn w:val="Normalny"/>
    <w:rsid w:val="0075335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8">
    <w:name w:val="xl88"/>
    <w:basedOn w:val="Normalny"/>
    <w:rsid w:val="007533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9">
    <w:name w:val="xl89"/>
    <w:basedOn w:val="Normalny"/>
    <w:rsid w:val="007533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90">
    <w:name w:val="xl90"/>
    <w:basedOn w:val="Normalny"/>
    <w:rsid w:val="0075335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pl-PL" w:eastAsia="pl-PL" w:bidi="ar-SA"/>
    </w:rPr>
  </w:style>
  <w:style w:type="paragraph" w:customStyle="1" w:styleId="xl91">
    <w:name w:val="xl91"/>
    <w:basedOn w:val="Normalny"/>
    <w:rsid w:val="007533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2">
    <w:name w:val="xl92"/>
    <w:basedOn w:val="Normalny"/>
    <w:rsid w:val="007533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3">
    <w:name w:val="xl93"/>
    <w:basedOn w:val="Normalny"/>
    <w:rsid w:val="0075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4">
    <w:name w:val="xl94"/>
    <w:basedOn w:val="Normalny"/>
    <w:rsid w:val="007533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5">
    <w:name w:val="xl95"/>
    <w:basedOn w:val="Normalny"/>
    <w:rsid w:val="007533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6">
    <w:name w:val="xl96"/>
    <w:basedOn w:val="Normalny"/>
    <w:rsid w:val="0075335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7">
    <w:name w:val="xl97"/>
    <w:basedOn w:val="Normalny"/>
    <w:rsid w:val="007533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8">
    <w:name w:val="xl98"/>
    <w:basedOn w:val="Normalny"/>
    <w:rsid w:val="007533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9">
    <w:name w:val="xl99"/>
    <w:basedOn w:val="Normalny"/>
    <w:rsid w:val="0075335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0">
    <w:name w:val="xl100"/>
    <w:basedOn w:val="Normalny"/>
    <w:rsid w:val="0075335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1">
    <w:name w:val="xl101"/>
    <w:basedOn w:val="Normalny"/>
    <w:rsid w:val="007533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02">
    <w:name w:val="xl102"/>
    <w:basedOn w:val="Normalny"/>
    <w:rsid w:val="007533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3">
    <w:name w:val="xl103"/>
    <w:basedOn w:val="Normalny"/>
    <w:rsid w:val="0075335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4">
    <w:name w:val="xl104"/>
    <w:basedOn w:val="Normalny"/>
    <w:rsid w:val="007533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5">
    <w:name w:val="xl105"/>
    <w:basedOn w:val="Normalny"/>
    <w:rsid w:val="007533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6">
    <w:name w:val="xl106"/>
    <w:basedOn w:val="Normalny"/>
    <w:rsid w:val="007533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7">
    <w:name w:val="xl107"/>
    <w:basedOn w:val="Normalny"/>
    <w:rsid w:val="007533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08">
    <w:name w:val="xl108"/>
    <w:basedOn w:val="Normalny"/>
    <w:rsid w:val="007533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9">
    <w:name w:val="xl109"/>
    <w:basedOn w:val="Normalny"/>
    <w:rsid w:val="00753350"/>
    <w:pPr>
      <w:pBdr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pl-PL" w:eastAsia="pl-PL" w:bidi="ar-SA"/>
    </w:rPr>
  </w:style>
  <w:style w:type="paragraph" w:customStyle="1" w:styleId="xl110">
    <w:name w:val="xl110"/>
    <w:basedOn w:val="Normalny"/>
    <w:rsid w:val="0075335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11">
    <w:name w:val="xl111"/>
    <w:basedOn w:val="Normalny"/>
    <w:rsid w:val="0075335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12">
    <w:name w:val="xl112"/>
    <w:basedOn w:val="Normalny"/>
    <w:rsid w:val="007533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3">
    <w:name w:val="xl113"/>
    <w:basedOn w:val="Normalny"/>
    <w:rsid w:val="0075335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4">
    <w:name w:val="xl114"/>
    <w:basedOn w:val="Normalny"/>
    <w:rsid w:val="007533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5">
    <w:name w:val="xl115"/>
    <w:basedOn w:val="Normalny"/>
    <w:rsid w:val="007533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6">
    <w:name w:val="xl116"/>
    <w:basedOn w:val="Normalny"/>
    <w:rsid w:val="0075335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7">
    <w:name w:val="xl117"/>
    <w:basedOn w:val="Normalny"/>
    <w:rsid w:val="0075335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8">
    <w:name w:val="xl118"/>
    <w:basedOn w:val="Normalny"/>
    <w:rsid w:val="0075335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19">
    <w:name w:val="xl119"/>
    <w:basedOn w:val="Normalny"/>
    <w:rsid w:val="0075335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20">
    <w:name w:val="xl120"/>
    <w:basedOn w:val="Normalny"/>
    <w:rsid w:val="007533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21">
    <w:name w:val="xl121"/>
    <w:basedOn w:val="Normalny"/>
    <w:rsid w:val="007533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2">
    <w:name w:val="xl122"/>
    <w:basedOn w:val="Normalny"/>
    <w:rsid w:val="0075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3">
    <w:name w:val="xl123"/>
    <w:basedOn w:val="Normalny"/>
    <w:rsid w:val="007533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4">
    <w:name w:val="xl124"/>
    <w:basedOn w:val="Normalny"/>
    <w:rsid w:val="0075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25">
    <w:name w:val="xl125"/>
    <w:basedOn w:val="Normalny"/>
    <w:rsid w:val="007533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6">
    <w:name w:val="xl126"/>
    <w:basedOn w:val="Normalny"/>
    <w:rsid w:val="0075335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pl-PL" w:eastAsia="pl-PL" w:bidi="ar-SA"/>
    </w:rPr>
  </w:style>
  <w:style w:type="paragraph" w:customStyle="1" w:styleId="tekst">
    <w:name w:val="tekst"/>
    <w:basedOn w:val="Normalny"/>
    <w:link w:val="tekstZnak"/>
    <w:qFormat/>
    <w:rsid w:val="00753350"/>
    <w:pPr>
      <w:spacing w:before="0" w:after="0" w:line="240" w:lineRule="auto"/>
      <w:ind w:firstLine="708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character" w:customStyle="1" w:styleId="tekstZnak">
    <w:name w:val="tekst Znak"/>
    <w:basedOn w:val="Domylnaczcionkaakapitu"/>
    <w:link w:val="tekst"/>
    <w:rsid w:val="0075335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4akcent1">
    <w:name w:val="Grid Table 4 Accent 1"/>
    <w:basedOn w:val="Standardowy"/>
    <w:uiPriority w:val="49"/>
    <w:rsid w:val="007533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3akcent1">
    <w:name w:val="List Table 3 Accent 1"/>
    <w:basedOn w:val="Standardowy"/>
    <w:uiPriority w:val="48"/>
    <w:rsid w:val="0075335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nazwisko">
    <w:name w:val="nazwisko"/>
    <w:basedOn w:val="Tekstpodstawowy"/>
    <w:link w:val="nazwiskoZnak"/>
    <w:qFormat/>
    <w:rsid w:val="00753350"/>
    <w:pPr>
      <w:widowControl w:val="0"/>
      <w:tabs>
        <w:tab w:val="left" w:pos="921"/>
      </w:tabs>
      <w:spacing w:before="130" w:after="0" w:line="240" w:lineRule="auto"/>
    </w:pPr>
    <w:rPr>
      <w:rFonts w:ascii="Times New Roman" w:eastAsia="Times New Roman" w:hAnsi="Times New Roman" w:cs="Times New Roman"/>
      <w:b/>
      <w:sz w:val="22"/>
      <w:szCs w:val="22"/>
      <w:lang w:val="pl-PL" w:bidi="ar-SA"/>
    </w:rPr>
  </w:style>
  <w:style w:type="character" w:customStyle="1" w:styleId="nazwiskoZnak">
    <w:name w:val="nazwisko Znak"/>
    <w:basedOn w:val="Domylnaczcionkaakapitu"/>
    <w:link w:val="nazwisko"/>
    <w:rsid w:val="00753350"/>
    <w:rPr>
      <w:rFonts w:ascii="Times New Roman" w:eastAsia="Times New Roman" w:hAnsi="Times New Roman" w:cs="Times New Roman"/>
      <w:b/>
    </w:rPr>
  </w:style>
  <w:style w:type="table" w:customStyle="1" w:styleId="Tabelalisty3akcent11">
    <w:name w:val="Tabela listy 3 — akcent 11"/>
    <w:basedOn w:val="Standardowy"/>
    <w:uiPriority w:val="48"/>
    <w:rsid w:val="0075335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rozdziay1">
    <w:name w:val="rozdziały_1"/>
    <w:basedOn w:val="Nagwek1"/>
    <w:link w:val="rozdziay1Znak"/>
    <w:uiPriority w:val="1"/>
    <w:qFormat/>
    <w:rsid w:val="00753350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after="360" w:line="240" w:lineRule="auto"/>
    </w:pPr>
    <w:rPr>
      <w:rFonts w:ascii="Arial" w:eastAsia="Times New Roman" w:hAnsi="Arial" w:cs="Arial"/>
      <w:b w:val="0"/>
      <w:bCs w:val="0"/>
      <w:caps w:val="0"/>
      <w:smallCaps/>
      <w:kern w:val="36"/>
      <w:u w:val="single"/>
      <w:lang w:eastAsia="pl-PL"/>
    </w:rPr>
  </w:style>
  <w:style w:type="paragraph" w:customStyle="1" w:styleId="Rozdzia2">
    <w:name w:val="Rozdział 2."/>
    <w:basedOn w:val="rozdziay1"/>
    <w:link w:val="Rozdzia2Znak"/>
    <w:uiPriority w:val="1"/>
    <w:qFormat/>
    <w:rsid w:val="00753350"/>
    <w:pPr>
      <w:numPr>
        <w:numId w:val="0"/>
      </w:numPr>
      <w:spacing w:before="360" w:after="240"/>
    </w:pPr>
  </w:style>
  <w:style w:type="character" w:customStyle="1" w:styleId="rozdziay1Znak">
    <w:name w:val="rozdziały_1 Znak"/>
    <w:basedOn w:val="Nagwek1Znak"/>
    <w:link w:val="rozdziay1"/>
    <w:uiPriority w:val="1"/>
    <w:rsid w:val="00753350"/>
    <w:rPr>
      <w:rFonts w:ascii="Arial" w:eastAsia="Times New Roman" w:hAnsi="Arial" w:cs="Arial"/>
      <w:b w:val="0"/>
      <w:bCs w:val="0"/>
      <w:caps w:val="0"/>
      <w:smallCaps/>
      <w:color w:val="FFFFFF" w:themeColor="background1"/>
      <w:spacing w:val="15"/>
      <w:kern w:val="36"/>
      <w:u w:val="single"/>
      <w:shd w:val="clear" w:color="auto" w:fill="4472C4" w:themeFill="accent1"/>
      <w:lang w:val="en-US" w:eastAsia="pl-PL" w:bidi="en-US"/>
    </w:rPr>
  </w:style>
  <w:style w:type="character" w:customStyle="1" w:styleId="Rozdzia2Znak">
    <w:name w:val="Rozdział 2. Znak"/>
    <w:basedOn w:val="rozdziay1Znak"/>
    <w:link w:val="Rozdzia2"/>
    <w:uiPriority w:val="1"/>
    <w:rsid w:val="00753350"/>
    <w:rPr>
      <w:rFonts w:ascii="Arial" w:eastAsia="Times New Roman" w:hAnsi="Arial" w:cs="Arial"/>
      <w:b w:val="0"/>
      <w:bCs w:val="0"/>
      <w:caps w:val="0"/>
      <w:smallCaps/>
      <w:color w:val="FFFFFF" w:themeColor="background1"/>
      <w:spacing w:val="15"/>
      <w:kern w:val="36"/>
      <w:u w:val="single"/>
      <w:shd w:val="clear" w:color="auto" w:fill="4472C4" w:themeFill="accent1"/>
      <w:lang w:val="en-US"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 Norbert</dc:creator>
  <cp:keywords/>
  <dc:description/>
  <cp:lastModifiedBy>Buba Norbert</cp:lastModifiedBy>
  <cp:revision>4</cp:revision>
  <dcterms:created xsi:type="dcterms:W3CDTF">2022-11-17T13:19:00Z</dcterms:created>
  <dcterms:modified xsi:type="dcterms:W3CDTF">2022-11-20T09:14:00Z</dcterms:modified>
</cp:coreProperties>
</file>