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8F185" w14:textId="77777777" w:rsidR="00326EB9" w:rsidRPr="0068088A" w:rsidRDefault="00326EB9" w:rsidP="00326EB9">
      <w:pPr>
        <w:spacing w:before="0" w:after="0" w:line="240" w:lineRule="auto"/>
        <w:jc w:val="center"/>
        <w:rPr>
          <w:smallCaps/>
          <w:sz w:val="28"/>
          <w:szCs w:val="28"/>
          <w:lang w:val="pl-PL"/>
        </w:rPr>
      </w:pPr>
      <w:r w:rsidRPr="0068088A">
        <w:rPr>
          <w:smallCaps/>
          <w:sz w:val="28"/>
          <w:szCs w:val="28"/>
          <w:lang w:val="pl-PL"/>
        </w:rPr>
        <w:t>Opis</w:t>
      </w:r>
      <w:r w:rsidR="00E21CE9">
        <w:rPr>
          <w:smallCaps/>
          <w:sz w:val="28"/>
          <w:szCs w:val="28"/>
          <w:lang w:val="pl-PL"/>
        </w:rPr>
        <w:t>y</w:t>
      </w:r>
      <w:r w:rsidRPr="0068088A">
        <w:rPr>
          <w:smallCaps/>
          <w:sz w:val="28"/>
          <w:szCs w:val="28"/>
          <w:lang w:val="pl-PL"/>
        </w:rPr>
        <w:t xml:space="preserve"> przedmiotów ECTS</w:t>
      </w:r>
    </w:p>
    <w:p w14:paraId="394A211C" w14:textId="77777777" w:rsidR="00C41FB9" w:rsidRDefault="00326EB9" w:rsidP="00326EB9">
      <w:pPr>
        <w:spacing w:before="0" w:after="0" w:line="240" w:lineRule="auto"/>
        <w:jc w:val="center"/>
        <w:rPr>
          <w:smallCaps/>
          <w:sz w:val="28"/>
          <w:szCs w:val="28"/>
          <w:lang w:val="pl-PL"/>
        </w:rPr>
      </w:pPr>
      <w:r w:rsidRPr="0068088A">
        <w:rPr>
          <w:smallCaps/>
          <w:sz w:val="28"/>
          <w:szCs w:val="28"/>
          <w:lang w:val="pl-PL"/>
        </w:rPr>
        <w:t xml:space="preserve">Dla kierunku </w:t>
      </w:r>
    </w:p>
    <w:p w14:paraId="7FA66257" w14:textId="6BE50F9A" w:rsidR="00326EB9" w:rsidRDefault="00326EB9" w:rsidP="00326EB9">
      <w:pPr>
        <w:spacing w:before="0" w:after="0" w:line="240" w:lineRule="auto"/>
        <w:jc w:val="center"/>
        <w:rPr>
          <w:smallCaps/>
          <w:sz w:val="28"/>
          <w:szCs w:val="28"/>
          <w:lang w:val="pl-PL"/>
        </w:rPr>
      </w:pPr>
      <w:r w:rsidRPr="0068088A">
        <w:rPr>
          <w:smallCaps/>
          <w:sz w:val="28"/>
          <w:szCs w:val="28"/>
          <w:lang w:val="pl-PL"/>
        </w:rPr>
        <w:t>Automatyka i robotyka</w:t>
      </w:r>
    </w:p>
    <w:p w14:paraId="4D947E61" w14:textId="72AB37EC" w:rsidR="00C41FB9" w:rsidRDefault="00C41FB9" w:rsidP="00326EB9">
      <w:pPr>
        <w:spacing w:before="0" w:after="0" w:line="240" w:lineRule="auto"/>
        <w:jc w:val="center"/>
        <w:rPr>
          <w:smallCaps/>
          <w:sz w:val="28"/>
          <w:szCs w:val="28"/>
          <w:lang w:val="pl-PL"/>
        </w:rPr>
      </w:pPr>
      <w:r>
        <w:rPr>
          <w:smallCaps/>
          <w:sz w:val="28"/>
          <w:szCs w:val="28"/>
          <w:lang w:val="pl-PL"/>
        </w:rPr>
        <w:t>studia i stopnia</w:t>
      </w:r>
    </w:p>
    <w:p w14:paraId="2D179A85" w14:textId="3189DE9D" w:rsidR="000176A9" w:rsidRDefault="000176A9" w:rsidP="00326EB9">
      <w:pPr>
        <w:spacing w:before="0" w:after="0" w:line="240" w:lineRule="auto"/>
        <w:jc w:val="center"/>
        <w:rPr>
          <w:smallCaps/>
          <w:sz w:val="28"/>
          <w:szCs w:val="28"/>
          <w:lang w:val="pl-PL"/>
        </w:rPr>
      </w:pPr>
      <w:r>
        <w:rPr>
          <w:smallCaps/>
          <w:sz w:val="28"/>
          <w:szCs w:val="28"/>
          <w:lang w:val="pl-PL"/>
        </w:rPr>
        <w:t>Forma studiów</w:t>
      </w:r>
      <w:r w:rsidR="00C41FB9">
        <w:rPr>
          <w:smallCaps/>
          <w:sz w:val="28"/>
          <w:szCs w:val="28"/>
          <w:lang w:val="pl-PL"/>
        </w:rPr>
        <w:t xml:space="preserve"> - </w:t>
      </w:r>
      <w:r>
        <w:rPr>
          <w:smallCaps/>
          <w:sz w:val="28"/>
          <w:szCs w:val="28"/>
          <w:lang w:val="pl-PL"/>
        </w:rPr>
        <w:t>stacjonarne</w:t>
      </w:r>
    </w:p>
    <w:p w14:paraId="7D8F9DFB" w14:textId="7404B8E0" w:rsidR="00AB6D9D" w:rsidRPr="0068088A" w:rsidRDefault="00AB6D9D" w:rsidP="00326EB9">
      <w:pPr>
        <w:spacing w:before="0" w:after="0" w:line="240" w:lineRule="auto"/>
        <w:jc w:val="center"/>
        <w:rPr>
          <w:smallCaps/>
          <w:sz w:val="28"/>
          <w:szCs w:val="28"/>
          <w:lang w:val="pl-PL"/>
        </w:rPr>
      </w:pPr>
      <w:r>
        <w:rPr>
          <w:smallCaps/>
          <w:sz w:val="28"/>
          <w:szCs w:val="28"/>
          <w:lang w:val="pl-PL"/>
        </w:rPr>
        <w:t>cykl kształcenia 20</w:t>
      </w:r>
      <w:r w:rsidR="00AA28F5">
        <w:rPr>
          <w:smallCaps/>
          <w:sz w:val="28"/>
          <w:szCs w:val="28"/>
          <w:lang w:val="pl-PL"/>
        </w:rPr>
        <w:t>2</w:t>
      </w:r>
      <w:r w:rsidR="005265E1">
        <w:rPr>
          <w:smallCaps/>
          <w:sz w:val="28"/>
          <w:szCs w:val="28"/>
          <w:lang w:val="pl-PL"/>
        </w:rPr>
        <w:t>4</w:t>
      </w:r>
      <w:r>
        <w:rPr>
          <w:smallCaps/>
          <w:sz w:val="28"/>
          <w:szCs w:val="28"/>
          <w:lang w:val="pl-PL"/>
        </w:rPr>
        <w:t>-202</w:t>
      </w:r>
      <w:r w:rsidR="005265E1">
        <w:rPr>
          <w:smallCaps/>
          <w:sz w:val="28"/>
          <w:szCs w:val="28"/>
          <w:lang w:val="pl-PL"/>
        </w:rPr>
        <w:t>8</w:t>
      </w:r>
    </w:p>
    <w:p w14:paraId="09AC92D5" w14:textId="3334628D" w:rsidR="00326EB9" w:rsidRPr="0040348D" w:rsidRDefault="00326EB9" w:rsidP="00326EB9">
      <w:pPr>
        <w:spacing w:before="0" w:after="0" w:line="240" w:lineRule="auto"/>
        <w:jc w:val="center"/>
        <w:rPr>
          <w:smallCaps/>
          <w:szCs w:val="24"/>
          <w:lang w:val="pl-PL"/>
        </w:rPr>
      </w:pPr>
      <w:r w:rsidRPr="0068088A">
        <w:rPr>
          <w:smallCaps/>
          <w:sz w:val="28"/>
          <w:szCs w:val="28"/>
          <w:lang w:val="pl-PL"/>
        </w:rPr>
        <w:t>Specjalność: Automatyka przemysłowa</w:t>
      </w:r>
      <w:r w:rsidR="0040348D">
        <w:rPr>
          <w:smallCaps/>
          <w:sz w:val="28"/>
          <w:szCs w:val="28"/>
          <w:lang w:val="pl-PL"/>
        </w:rPr>
        <w:t xml:space="preserve">, </w:t>
      </w:r>
      <w:r w:rsidR="0040348D" w:rsidRPr="0040348D">
        <w:rPr>
          <w:smallCaps/>
          <w:szCs w:val="24"/>
          <w:lang w:val="pl-PL"/>
        </w:rPr>
        <w:t>STEROWNIKI LOGICZNE</w:t>
      </w:r>
    </w:p>
    <w:p w14:paraId="3C89B78B" w14:textId="77777777" w:rsidR="004C772D" w:rsidRPr="0040348D" w:rsidRDefault="004C772D" w:rsidP="0040348D">
      <w:pPr>
        <w:spacing w:before="0" w:after="0" w:line="240" w:lineRule="auto"/>
        <w:jc w:val="center"/>
        <w:rPr>
          <w:smallCaps/>
          <w:sz w:val="28"/>
          <w:szCs w:val="28"/>
          <w:lang w:val="pl-PL"/>
        </w:rPr>
      </w:pPr>
    </w:p>
    <w:p w14:paraId="0A5311E3" w14:textId="3250F1E2" w:rsidR="00326EB9" w:rsidRPr="0068088A" w:rsidRDefault="00326EB9" w:rsidP="008A5A86">
      <w:pPr>
        <w:pStyle w:val="Nagwek2"/>
        <w:rPr>
          <w:lang w:val="pl-PL"/>
        </w:rPr>
      </w:pPr>
      <w:bookmarkStart w:id="0" w:name="_Toc11616187"/>
      <w:r w:rsidRPr="0068088A">
        <w:rPr>
          <w:lang w:val="pl-PL"/>
        </w:rPr>
        <w:t xml:space="preserve">Semestr I (limit </w:t>
      </w:r>
      <w:r w:rsidR="007F2F4C">
        <w:rPr>
          <w:lang w:val="pl-PL"/>
        </w:rPr>
        <w:t>28</w:t>
      </w:r>
      <w:r w:rsidRPr="0068088A">
        <w:rPr>
          <w:lang w:val="pl-PL"/>
        </w:rPr>
        <w:t>)</w:t>
      </w:r>
      <w:bookmarkEnd w:id="0"/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</w:p>
    <w:p w14:paraId="2FE1E265" w14:textId="170A2FDA" w:rsidR="00326EB9" w:rsidRPr="0068088A" w:rsidRDefault="00326EB9" w:rsidP="0068088A">
      <w:pPr>
        <w:pStyle w:val="Akapitzlist"/>
        <w:numPr>
          <w:ilvl w:val="0"/>
          <w:numId w:val="9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 Przedmioty obowiązkowe (limit </w:t>
      </w:r>
      <w:r w:rsidR="00660D8C">
        <w:rPr>
          <w:b/>
          <w:sz w:val="28"/>
          <w:szCs w:val="28"/>
          <w:lang w:val="pl-PL"/>
        </w:rPr>
        <w:t>28</w:t>
      </w:r>
      <w:r w:rsidRPr="0068088A">
        <w:rPr>
          <w:b/>
          <w:sz w:val="28"/>
          <w:szCs w:val="28"/>
          <w:lang w:val="pl-PL"/>
        </w:rPr>
        <w:t>)</w:t>
      </w:r>
    </w:p>
    <w:p w14:paraId="07B707A0" w14:textId="77777777" w:rsidR="00326EB9" w:rsidRPr="0068088A" w:rsidRDefault="00326EB9" w:rsidP="00326EB9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84"/>
        <w:gridCol w:w="1198"/>
        <w:gridCol w:w="850"/>
        <w:gridCol w:w="709"/>
        <w:gridCol w:w="709"/>
        <w:gridCol w:w="708"/>
        <w:gridCol w:w="652"/>
        <w:gridCol w:w="744"/>
      </w:tblGrid>
      <w:tr w:rsidR="004304FA" w:rsidRPr="0068088A" w14:paraId="6DE12279" w14:textId="77777777" w:rsidTr="00120AEA">
        <w:trPr>
          <w:trHeight w:val="454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3AC2AD1" w14:textId="612A639C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</w:t>
            </w:r>
            <w:r w:rsidR="00120AEA">
              <w:rPr>
                <w:b/>
                <w:szCs w:val="24"/>
                <w:lang w:val="pl-PL"/>
              </w:rPr>
              <w:t>.</w:t>
            </w:r>
            <w:r w:rsidRPr="0068088A">
              <w:rPr>
                <w:b/>
                <w:szCs w:val="24"/>
                <w:lang w:val="pl-PL"/>
              </w:rPr>
              <w:t>p.</w:t>
            </w:r>
          </w:p>
        </w:tc>
        <w:tc>
          <w:tcPr>
            <w:tcW w:w="2884" w:type="dxa"/>
            <w:shd w:val="clear" w:color="auto" w:fill="BFBFBF" w:themeFill="background1" w:themeFillShade="BF"/>
            <w:vAlign w:val="center"/>
          </w:tcPr>
          <w:p w14:paraId="4EF3556A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98" w:type="dxa"/>
            <w:shd w:val="clear" w:color="auto" w:fill="BFBFBF" w:themeFill="background1" w:themeFillShade="BF"/>
            <w:vAlign w:val="center"/>
          </w:tcPr>
          <w:p w14:paraId="6F2ED04A" w14:textId="0F276B2F" w:rsidR="004304FA" w:rsidRPr="0068088A" w:rsidRDefault="00AE1AC4" w:rsidP="00660D8C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</w:t>
            </w:r>
            <w:r w:rsidR="004304FA">
              <w:rPr>
                <w:b/>
                <w:szCs w:val="24"/>
                <w:lang w:val="pl-PL"/>
              </w:rPr>
              <w:t>od</w:t>
            </w:r>
            <w:r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82093E7" w14:textId="4ED8D34B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4D7014D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759AE88" w14:textId="02C832F0" w:rsidR="004304FA" w:rsidRPr="0068088A" w:rsidRDefault="00AE1AC4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4304FA" w:rsidRPr="0068088A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6895CCB" w14:textId="7F09B0DA" w:rsidR="004304FA" w:rsidRPr="0068088A" w:rsidRDefault="00AE1AC4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4304FA" w:rsidRPr="0068088A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2EB992DE" w14:textId="764D390F" w:rsidR="004304FA" w:rsidRPr="0068088A" w:rsidRDefault="00AE1AC4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4304FA" w:rsidRPr="0068088A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20440E31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4A71E0DB" w14:textId="77777777" w:rsidTr="00120AEA">
        <w:trPr>
          <w:trHeight w:val="340"/>
          <w:jc w:val="center"/>
        </w:trPr>
        <w:tc>
          <w:tcPr>
            <w:tcW w:w="704" w:type="dxa"/>
            <w:vAlign w:val="center"/>
          </w:tcPr>
          <w:p w14:paraId="70F47065" w14:textId="2F9149FC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  <w:r w:rsidR="00120AEA">
              <w:rPr>
                <w:lang w:val="pl-PL"/>
              </w:rPr>
              <w:t>.</w:t>
            </w:r>
          </w:p>
        </w:tc>
        <w:tc>
          <w:tcPr>
            <w:tcW w:w="2884" w:type="dxa"/>
            <w:vAlign w:val="center"/>
          </w:tcPr>
          <w:p w14:paraId="6C88B705" w14:textId="7089FAEC" w:rsidR="004304FA" w:rsidRPr="0068088A" w:rsidRDefault="00102E15" w:rsidP="00326EB9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J</w:t>
            </w:r>
            <w:r w:rsidR="004304FA" w:rsidRPr="0068088A">
              <w:rPr>
                <w:lang w:val="pl-PL"/>
              </w:rPr>
              <w:t>ęzyk angielski</w:t>
            </w:r>
          </w:p>
        </w:tc>
        <w:tc>
          <w:tcPr>
            <w:tcW w:w="1198" w:type="dxa"/>
            <w:vAlign w:val="center"/>
          </w:tcPr>
          <w:p w14:paraId="111E8DA8" w14:textId="7AB55674" w:rsidR="004304FA" w:rsidRPr="0068088A" w:rsidRDefault="00913AB3" w:rsidP="00660D8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850" w:type="dxa"/>
            <w:vAlign w:val="center"/>
          </w:tcPr>
          <w:p w14:paraId="53E21D0C" w14:textId="71F9A43C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2481344C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BC00069" w14:textId="060E4EC8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5FDC637B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24E14D63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7262916C" w14:textId="77777777" w:rsidR="004304FA" w:rsidRPr="0068088A" w:rsidRDefault="004304FA" w:rsidP="00326EB9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913AB3" w:rsidRPr="0068088A" w14:paraId="1C31A5EB" w14:textId="77777777" w:rsidTr="00120AEA">
        <w:trPr>
          <w:trHeight w:val="340"/>
          <w:jc w:val="center"/>
        </w:trPr>
        <w:tc>
          <w:tcPr>
            <w:tcW w:w="704" w:type="dxa"/>
            <w:vAlign w:val="center"/>
          </w:tcPr>
          <w:p w14:paraId="0DCC1EE2" w14:textId="73D0175E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  <w:r w:rsidR="00120AEA">
              <w:rPr>
                <w:lang w:val="pl-PL"/>
              </w:rPr>
              <w:t>.</w:t>
            </w:r>
          </w:p>
        </w:tc>
        <w:tc>
          <w:tcPr>
            <w:tcW w:w="2884" w:type="dxa"/>
            <w:vAlign w:val="center"/>
          </w:tcPr>
          <w:p w14:paraId="6AC97819" w14:textId="5614082C" w:rsidR="00913AB3" w:rsidRPr="0068088A" w:rsidRDefault="00102E15" w:rsidP="00102E15">
            <w:pPr>
              <w:pStyle w:val="Cytat"/>
              <w:jc w:val="left"/>
              <w:rPr>
                <w:lang w:val="pl-PL"/>
              </w:rPr>
            </w:pPr>
            <w:r>
              <w:rPr>
                <w:lang w:val="pl-PL"/>
              </w:rPr>
              <w:t>T</w:t>
            </w:r>
            <w:r w:rsidR="00913AB3" w:rsidRPr="0068088A">
              <w:rPr>
                <w:lang w:val="pl-PL"/>
              </w:rPr>
              <w:t>echnologia informacyjna</w:t>
            </w:r>
          </w:p>
        </w:tc>
        <w:tc>
          <w:tcPr>
            <w:tcW w:w="1198" w:type="dxa"/>
            <w:vAlign w:val="center"/>
          </w:tcPr>
          <w:p w14:paraId="4AAE1116" w14:textId="5662199C" w:rsidR="00913AB3" w:rsidRDefault="00913AB3" w:rsidP="00660D8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850" w:type="dxa"/>
            <w:vAlign w:val="center"/>
          </w:tcPr>
          <w:p w14:paraId="4E115988" w14:textId="5C2D233F" w:rsidR="00913AB3" w:rsidRPr="0068088A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0AA49964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79D42C7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1717C801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06607D92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744" w:type="dxa"/>
            <w:vAlign w:val="center"/>
          </w:tcPr>
          <w:p w14:paraId="3EBE0E26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913AB3" w:rsidRPr="0068088A" w14:paraId="19820453" w14:textId="77777777" w:rsidTr="00120AEA">
        <w:trPr>
          <w:trHeight w:val="340"/>
          <w:jc w:val="center"/>
        </w:trPr>
        <w:tc>
          <w:tcPr>
            <w:tcW w:w="704" w:type="dxa"/>
            <w:vAlign w:val="center"/>
          </w:tcPr>
          <w:p w14:paraId="37B6E13E" w14:textId="4AE51199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</w:t>
            </w:r>
            <w:r w:rsidR="00120AEA">
              <w:rPr>
                <w:lang w:val="pl-PL"/>
              </w:rPr>
              <w:t>.</w:t>
            </w:r>
          </w:p>
        </w:tc>
        <w:tc>
          <w:tcPr>
            <w:tcW w:w="2884" w:type="dxa"/>
            <w:vAlign w:val="center"/>
          </w:tcPr>
          <w:p w14:paraId="7DEBDC30" w14:textId="2EFD5EC9" w:rsidR="00913AB3" w:rsidRPr="0068088A" w:rsidRDefault="00102E15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W</w:t>
            </w:r>
            <w:r w:rsidR="00913AB3" w:rsidRPr="0068088A">
              <w:rPr>
                <w:lang w:val="pl-PL"/>
              </w:rPr>
              <w:t>ybrane zagadnienia kultury języka</w:t>
            </w:r>
          </w:p>
        </w:tc>
        <w:tc>
          <w:tcPr>
            <w:tcW w:w="1198" w:type="dxa"/>
            <w:vAlign w:val="center"/>
          </w:tcPr>
          <w:p w14:paraId="29E30580" w14:textId="3D2C941A" w:rsidR="00913AB3" w:rsidRPr="0068088A" w:rsidRDefault="00913AB3" w:rsidP="00660D8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850" w:type="dxa"/>
            <w:vAlign w:val="center"/>
          </w:tcPr>
          <w:p w14:paraId="5C6B2761" w14:textId="12D253BC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15D29D84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BF18C4C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0CA0140F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742E2BC2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2A51A70A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913AB3" w:rsidRPr="0068088A" w14:paraId="0A7DC2D0" w14:textId="77777777" w:rsidTr="00120AEA">
        <w:trPr>
          <w:trHeight w:val="340"/>
          <w:jc w:val="center"/>
        </w:trPr>
        <w:tc>
          <w:tcPr>
            <w:tcW w:w="704" w:type="dxa"/>
            <w:vAlign w:val="center"/>
          </w:tcPr>
          <w:p w14:paraId="2BECA7E4" w14:textId="50E0F52B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4</w:t>
            </w:r>
            <w:r w:rsidR="00120AEA">
              <w:rPr>
                <w:lang w:val="pl-PL"/>
              </w:rPr>
              <w:t>.</w:t>
            </w:r>
          </w:p>
        </w:tc>
        <w:tc>
          <w:tcPr>
            <w:tcW w:w="2884" w:type="dxa"/>
            <w:vAlign w:val="center"/>
          </w:tcPr>
          <w:p w14:paraId="30F19119" w14:textId="6FCC3125" w:rsidR="00913AB3" w:rsidRPr="0068088A" w:rsidRDefault="00102E15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="00913AB3" w:rsidRPr="0068088A">
              <w:rPr>
                <w:lang w:val="pl-PL"/>
              </w:rPr>
              <w:t>atematyka ogólna</w:t>
            </w:r>
          </w:p>
        </w:tc>
        <w:tc>
          <w:tcPr>
            <w:tcW w:w="1198" w:type="dxa"/>
            <w:vAlign w:val="center"/>
          </w:tcPr>
          <w:p w14:paraId="6E220431" w14:textId="46D19B76" w:rsidR="00913AB3" w:rsidRPr="0068088A" w:rsidRDefault="00913AB3" w:rsidP="00660D8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850" w:type="dxa"/>
            <w:vAlign w:val="center"/>
          </w:tcPr>
          <w:p w14:paraId="3E58398F" w14:textId="6DCA83E9" w:rsidR="00913AB3" w:rsidRPr="0068088A" w:rsidRDefault="00660D8C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59A4F5BE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28746F37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15DB47C2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185C887D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30ECE0ED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E</w:t>
            </w:r>
          </w:p>
        </w:tc>
      </w:tr>
      <w:tr w:rsidR="00913AB3" w:rsidRPr="0068088A" w14:paraId="1E697DC4" w14:textId="77777777" w:rsidTr="00120AEA">
        <w:trPr>
          <w:trHeight w:val="340"/>
          <w:jc w:val="center"/>
        </w:trPr>
        <w:tc>
          <w:tcPr>
            <w:tcW w:w="704" w:type="dxa"/>
            <w:vAlign w:val="center"/>
          </w:tcPr>
          <w:p w14:paraId="15A74975" w14:textId="6D0B8931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5</w:t>
            </w:r>
            <w:r w:rsidR="00120AEA">
              <w:rPr>
                <w:lang w:val="pl-PL"/>
              </w:rPr>
              <w:t>.</w:t>
            </w:r>
          </w:p>
        </w:tc>
        <w:tc>
          <w:tcPr>
            <w:tcW w:w="2884" w:type="dxa"/>
            <w:vAlign w:val="center"/>
          </w:tcPr>
          <w:p w14:paraId="4DB9C134" w14:textId="43DBF38A" w:rsidR="00913AB3" w:rsidRPr="0068088A" w:rsidRDefault="00102E15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F</w:t>
            </w:r>
            <w:r w:rsidR="00913AB3" w:rsidRPr="0068088A">
              <w:rPr>
                <w:lang w:val="pl-PL"/>
              </w:rPr>
              <w:t>izyka ogólna</w:t>
            </w:r>
          </w:p>
        </w:tc>
        <w:tc>
          <w:tcPr>
            <w:tcW w:w="1198" w:type="dxa"/>
            <w:vAlign w:val="center"/>
          </w:tcPr>
          <w:p w14:paraId="05783327" w14:textId="7F11AE29" w:rsidR="00913AB3" w:rsidRDefault="00913AB3" w:rsidP="00660D8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850" w:type="dxa"/>
            <w:vAlign w:val="center"/>
          </w:tcPr>
          <w:p w14:paraId="6A35CE77" w14:textId="6F035B87" w:rsidR="00913AB3" w:rsidRPr="0068088A" w:rsidRDefault="00660D8C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2D3E9E9F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5658091C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0A625EBA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7AD8BA17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67681138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E</w:t>
            </w:r>
          </w:p>
        </w:tc>
      </w:tr>
      <w:tr w:rsidR="00913AB3" w:rsidRPr="0068088A" w14:paraId="516EA887" w14:textId="77777777" w:rsidTr="00120AEA">
        <w:trPr>
          <w:trHeight w:val="340"/>
          <w:jc w:val="center"/>
        </w:trPr>
        <w:tc>
          <w:tcPr>
            <w:tcW w:w="704" w:type="dxa"/>
            <w:vAlign w:val="center"/>
          </w:tcPr>
          <w:p w14:paraId="500A9BAC" w14:textId="6E9B1822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6</w:t>
            </w:r>
            <w:r w:rsidR="00120AEA">
              <w:rPr>
                <w:lang w:val="pl-PL"/>
              </w:rPr>
              <w:t>.</w:t>
            </w:r>
          </w:p>
        </w:tc>
        <w:tc>
          <w:tcPr>
            <w:tcW w:w="2884" w:type="dxa"/>
            <w:vAlign w:val="center"/>
          </w:tcPr>
          <w:p w14:paraId="4202FCA9" w14:textId="42076D0A" w:rsidR="00913AB3" w:rsidRPr="0068088A" w:rsidRDefault="00102E15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913AB3" w:rsidRPr="0068088A">
              <w:rPr>
                <w:lang w:val="pl-PL"/>
              </w:rPr>
              <w:t>odst.</w:t>
            </w:r>
            <w:r w:rsidR="00120AEA">
              <w:rPr>
                <w:lang w:val="pl-PL"/>
              </w:rPr>
              <w:t xml:space="preserve"> </w:t>
            </w:r>
            <w:r w:rsidR="00913AB3" w:rsidRPr="0068088A">
              <w:rPr>
                <w:lang w:val="pl-PL"/>
              </w:rPr>
              <w:t>arch.</w:t>
            </w:r>
            <w:r w:rsidR="00120AEA">
              <w:rPr>
                <w:lang w:val="pl-PL"/>
              </w:rPr>
              <w:t xml:space="preserve"> </w:t>
            </w:r>
            <w:r w:rsidR="00913AB3" w:rsidRPr="0068088A">
              <w:rPr>
                <w:lang w:val="pl-PL"/>
              </w:rPr>
              <w:t xml:space="preserve">komp. i systemów </w:t>
            </w:r>
            <w:proofErr w:type="spellStart"/>
            <w:r w:rsidR="00913AB3" w:rsidRPr="0068088A">
              <w:rPr>
                <w:lang w:val="pl-PL"/>
              </w:rPr>
              <w:t>operac</w:t>
            </w:r>
            <w:proofErr w:type="spellEnd"/>
            <w:r w:rsidR="00913AB3" w:rsidRPr="0068088A">
              <w:rPr>
                <w:lang w:val="pl-PL"/>
              </w:rPr>
              <w:t>. oraz sieci komp.</w:t>
            </w:r>
          </w:p>
        </w:tc>
        <w:tc>
          <w:tcPr>
            <w:tcW w:w="1198" w:type="dxa"/>
            <w:vAlign w:val="center"/>
          </w:tcPr>
          <w:p w14:paraId="474338D9" w14:textId="6C0029A8" w:rsidR="00913AB3" w:rsidRPr="0068088A" w:rsidRDefault="00913AB3" w:rsidP="00660D8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850" w:type="dxa"/>
            <w:vAlign w:val="center"/>
          </w:tcPr>
          <w:p w14:paraId="07A3BDCF" w14:textId="6F4F10C5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2FB55C95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5BAD8450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2AB9D624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3658FE31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44" w:type="dxa"/>
            <w:vAlign w:val="center"/>
          </w:tcPr>
          <w:p w14:paraId="0F1C72D9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913AB3" w:rsidRPr="0068088A" w14:paraId="0D6AC8B6" w14:textId="77777777" w:rsidTr="00120AEA">
        <w:trPr>
          <w:trHeight w:val="340"/>
          <w:jc w:val="center"/>
        </w:trPr>
        <w:tc>
          <w:tcPr>
            <w:tcW w:w="704" w:type="dxa"/>
            <w:vAlign w:val="center"/>
          </w:tcPr>
          <w:p w14:paraId="1D4417A4" w14:textId="4EF9B4FB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7</w:t>
            </w:r>
            <w:r w:rsidR="00120AEA">
              <w:rPr>
                <w:lang w:val="pl-PL"/>
              </w:rPr>
              <w:t>.</w:t>
            </w:r>
          </w:p>
        </w:tc>
        <w:tc>
          <w:tcPr>
            <w:tcW w:w="2884" w:type="dxa"/>
            <w:vAlign w:val="center"/>
          </w:tcPr>
          <w:p w14:paraId="584BA4D3" w14:textId="05CF55C0" w:rsidR="00913AB3" w:rsidRPr="0068088A" w:rsidRDefault="00102E15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913AB3" w:rsidRPr="0068088A">
              <w:rPr>
                <w:lang w:val="pl-PL"/>
              </w:rPr>
              <w:t>odstawy robotyki</w:t>
            </w:r>
          </w:p>
        </w:tc>
        <w:tc>
          <w:tcPr>
            <w:tcW w:w="1198" w:type="dxa"/>
            <w:vAlign w:val="center"/>
          </w:tcPr>
          <w:p w14:paraId="10D78BA1" w14:textId="203325B9" w:rsidR="00913AB3" w:rsidRPr="0068088A" w:rsidRDefault="00913AB3" w:rsidP="00660D8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850" w:type="dxa"/>
            <w:vAlign w:val="center"/>
          </w:tcPr>
          <w:p w14:paraId="68FF1FF8" w14:textId="78E8AA3B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1E7A6DD3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59D3ED60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32465EC8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15</w:t>
            </w:r>
          </w:p>
        </w:tc>
        <w:tc>
          <w:tcPr>
            <w:tcW w:w="652" w:type="dxa"/>
            <w:vAlign w:val="center"/>
          </w:tcPr>
          <w:p w14:paraId="50AEEF81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62270153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913AB3" w:rsidRPr="0068088A" w14:paraId="0640D418" w14:textId="77777777" w:rsidTr="00120AEA">
        <w:trPr>
          <w:trHeight w:val="340"/>
          <w:jc w:val="center"/>
        </w:trPr>
        <w:tc>
          <w:tcPr>
            <w:tcW w:w="704" w:type="dxa"/>
            <w:vAlign w:val="center"/>
          </w:tcPr>
          <w:p w14:paraId="54A2B5BF" w14:textId="5CA0D8EC" w:rsidR="00913AB3" w:rsidRPr="0068088A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8</w:t>
            </w:r>
            <w:r w:rsidR="00120AEA">
              <w:rPr>
                <w:lang w:val="pl-PL"/>
              </w:rPr>
              <w:t>.</w:t>
            </w:r>
          </w:p>
        </w:tc>
        <w:tc>
          <w:tcPr>
            <w:tcW w:w="2884" w:type="dxa"/>
            <w:vAlign w:val="center"/>
          </w:tcPr>
          <w:p w14:paraId="0123531B" w14:textId="2B3D308C" w:rsidR="00913AB3" w:rsidRPr="0068088A" w:rsidRDefault="00102E15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J</w:t>
            </w:r>
            <w:r w:rsidR="00660D8C" w:rsidRPr="0068088A">
              <w:rPr>
                <w:lang w:val="pl-PL"/>
              </w:rPr>
              <w:t>ęzyk programowania z programowaniem obiektowym</w:t>
            </w:r>
            <w:r w:rsidR="00660D8C" w:rsidRPr="00387E75">
              <w:rPr>
                <w:lang w:val="pl-PL"/>
              </w:rPr>
              <w:t xml:space="preserve"> </w:t>
            </w:r>
          </w:p>
        </w:tc>
        <w:tc>
          <w:tcPr>
            <w:tcW w:w="1198" w:type="dxa"/>
            <w:vAlign w:val="center"/>
          </w:tcPr>
          <w:p w14:paraId="7DB72B4C" w14:textId="1E3D756A" w:rsidR="00913AB3" w:rsidRDefault="00913AB3" w:rsidP="00660D8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850" w:type="dxa"/>
            <w:vAlign w:val="center"/>
          </w:tcPr>
          <w:p w14:paraId="4337E9CE" w14:textId="08E457CB" w:rsidR="00913AB3" w:rsidRPr="0068088A" w:rsidRDefault="00660D8C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53116A1D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E20BD84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291348C5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63DB82E8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45</w:t>
            </w:r>
          </w:p>
        </w:tc>
        <w:tc>
          <w:tcPr>
            <w:tcW w:w="744" w:type="dxa"/>
            <w:vAlign w:val="center"/>
          </w:tcPr>
          <w:p w14:paraId="7739FA36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z/o</w:t>
            </w:r>
          </w:p>
        </w:tc>
      </w:tr>
      <w:tr w:rsidR="00913AB3" w:rsidRPr="0068088A" w14:paraId="643E051D" w14:textId="77777777" w:rsidTr="00120AEA">
        <w:trPr>
          <w:trHeight w:val="340"/>
          <w:jc w:val="center"/>
        </w:trPr>
        <w:tc>
          <w:tcPr>
            <w:tcW w:w="704" w:type="dxa"/>
            <w:vAlign w:val="center"/>
          </w:tcPr>
          <w:p w14:paraId="0015548B" w14:textId="21AECA7A" w:rsidR="00913AB3" w:rsidRPr="0068088A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9</w:t>
            </w:r>
            <w:r w:rsidR="00120AEA">
              <w:rPr>
                <w:lang w:val="pl-PL"/>
              </w:rPr>
              <w:t>.</w:t>
            </w:r>
          </w:p>
        </w:tc>
        <w:tc>
          <w:tcPr>
            <w:tcW w:w="2884" w:type="dxa"/>
            <w:vAlign w:val="center"/>
          </w:tcPr>
          <w:p w14:paraId="4D591856" w14:textId="6BE2D302" w:rsidR="00913AB3" w:rsidRPr="0068088A" w:rsidRDefault="00102E15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="00913AB3" w:rsidRPr="0068088A">
              <w:rPr>
                <w:lang w:val="pl-PL"/>
              </w:rPr>
              <w:t>echanika ogólna</w:t>
            </w:r>
          </w:p>
        </w:tc>
        <w:tc>
          <w:tcPr>
            <w:tcW w:w="1198" w:type="dxa"/>
            <w:vAlign w:val="center"/>
          </w:tcPr>
          <w:p w14:paraId="158BFFD9" w14:textId="1B127632" w:rsidR="00913AB3" w:rsidRPr="0068088A" w:rsidRDefault="00913AB3" w:rsidP="00660D8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850" w:type="dxa"/>
            <w:vAlign w:val="center"/>
          </w:tcPr>
          <w:p w14:paraId="6E076BCA" w14:textId="456CC3B2" w:rsidR="00913AB3" w:rsidRPr="0068088A" w:rsidRDefault="00660D8C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2DBF15FA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16BAD963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19325BF8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3BFF0AFE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42557A34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E</w:t>
            </w:r>
          </w:p>
        </w:tc>
      </w:tr>
      <w:tr w:rsidR="00660D8C" w:rsidRPr="0068088A" w14:paraId="7909B04E" w14:textId="77777777" w:rsidTr="00120AEA">
        <w:trPr>
          <w:trHeight w:val="340"/>
          <w:jc w:val="center"/>
        </w:trPr>
        <w:tc>
          <w:tcPr>
            <w:tcW w:w="704" w:type="dxa"/>
            <w:vAlign w:val="center"/>
          </w:tcPr>
          <w:p w14:paraId="4F674B71" w14:textId="326B807B" w:rsidR="00660D8C" w:rsidRDefault="00660D8C" w:rsidP="00660D8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2884" w:type="dxa"/>
            <w:vAlign w:val="center"/>
          </w:tcPr>
          <w:p w14:paraId="48C603FE" w14:textId="1663161D" w:rsidR="00660D8C" w:rsidRPr="0068088A" w:rsidRDefault="00660D8C" w:rsidP="00660D8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Przysposobienie biblioteczne</w:t>
            </w:r>
          </w:p>
        </w:tc>
        <w:tc>
          <w:tcPr>
            <w:tcW w:w="1198" w:type="dxa"/>
            <w:vAlign w:val="center"/>
          </w:tcPr>
          <w:p w14:paraId="6F940E39" w14:textId="2FF445AD" w:rsidR="00660D8C" w:rsidRDefault="00660D8C" w:rsidP="00660D8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850" w:type="dxa"/>
            <w:vAlign w:val="center"/>
          </w:tcPr>
          <w:p w14:paraId="1DF29094" w14:textId="1C02CD37" w:rsidR="00660D8C" w:rsidRPr="0068088A" w:rsidRDefault="00660D8C" w:rsidP="00660D8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7DA13895" w14:textId="77777777" w:rsidR="00660D8C" w:rsidRPr="0068088A" w:rsidRDefault="00660D8C" w:rsidP="00660D8C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D049C86" w14:textId="72540CB5" w:rsidR="00660D8C" w:rsidRPr="0068088A" w:rsidRDefault="00660D8C" w:rsidP="00660D8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08" w:type="dxa"/>
            <w:vAlign w:val="center"/>
          </w:tcPr>
          <w:p w14:paraId="24F585D7" w14:textId="77777777" w:rsidR="00660D8C" w:rsidRPr="0068088A" w:rsidRDefault="00660D8C" w:rsidP="00660D8C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7A1C55AE" w14:textId="77777777" w:rsidR="00660D8C" w:rsidRPr="0068088A" w:rsidRDefault="00660D8C" w:rsidP="00660D8C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2C0FE67A" w14:textId="1D78621C" w:rsidR="00660D8C" w:rsidRPr="0068088A" w:rsidRDefault="00660D8C" w:rsidP="00660D8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</w:t>
            </w:r>
          </w:p>
        </w:tc>
      </w:tr>
      <w:tr w:rsidR="00660D8C" w:rsidRPr="0068088A" w14:paraId="7CF20A89" w14:textId="77777777" w:rsidTr="00120AEA">
        <w:trPr>
          <w:trHeight w:val="340"/>
          <w:jc w:val="center"/>
        </w:trPr>
        <w:tc>
          <w:tcPr>
            <w:tcW w:w="704" w:type="dxa"/>
            <w:vAlign w:val="center"/>
          </w:tcPr>
          <w:p w14:paraId="6992342A" w14:textId="0BB429C6" w:rsidR="00660D8C" w:rsidRDefault="00660D8C" w:rsidP="00660D8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2884" w:type="dxa"/>
            <w:vAlign w:val="center"/>
          </w:tcPr>
          <w:p w14:paraId="28E82310" w14:textId="7FC04BF0" w:rsidR="00660D8C" w:rsidRPr="00660D8C" w:rsidRDefault="00660D8C" w:rsidP="00660D8C">
            <w:pPr>
              <w:pStyle w:val="Cytat"/>
              <w:rPr>
                <w:sz w:val="22"/>
                <w:szCs w:val="22"/>
                <w:lang w:val="pl-PL"/>
              </w:rPr>
            </w:pPr>
            <w:r w:rsidRPr="00660D8C">
              <w:rPr>
                <w:sz w:val="22"/>
                <w:szCs w:val="22"/>
                <w:lang w:val="pl-PL"/>
              </w:rPr>
              <w:t>Bezpieczeństwo i higiena pracy</w:t>
            </w:r>
          </w:p>
        </w:tc>
        <w:tc>
          <w:tcPr>
            <w:tcW w:w="1198" w:type="dxa"/>
            <w:vAlign w:val="center"/>
          </w:tcPr>
          <w:p w14:paraId="6C95D8E7" w14:textId="618D6243" w:rsidR="00660D8C" w:rsidRDefault="00660D8C" w:rsidP="00660D8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850" w:type="dxa"/>
            <w:vAlign w:val="center"/>
          </w:tcPr>
          <w:p w14:paraId="4BAF09AF" w14:textId="328776D2" w:rsidR="00660D8C" w:rsidRPr="0068088A" w:rsidRDefault="00660D8C" w:rsidP="00660D8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15134A7B" w14:textId="14DDCCB4" w:rsidR="00660D8C" w:rsidRPr="0068088A" w:rsidRDefault="00660D8C" w:rsidP="00660D8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201D043D" w14:textId="77777777" w:rsidR="00660D8C" w:rsidRPr="0068088A" w:rsidRDefault="00660D8C" w:rsidP="00660D8C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14384A71" w14:textId="77777777" w:rsidR="00660D8C" w:rsidRPr="0068088A" w:rsidRDefault="00660D8C" w:rsidP="00660D8C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E8C7FF5" w14:textId="77777777" w:rsidR="00660D8C" w:rsidRPr="0068088A" w:rsidRDefault="00660D8C" w:rsidP="00660D8C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7F15A89A" w14:textId="2E588472" w:rsidR="00660D8C" w:rsidRPr="0068088A" w:rsidRDefault="00660D8C" w:rsidP="00660D8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</w:t>
            </w:r>
          </w:p>
        </w:tc>
      </w:tr>
      <w:tr w:rsidR="00660D8C" w:rsidRPr="0068088A" w14:paraId="72E01136" w14:textId="77777777" w:rsidTr="00660D8C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3985660B" w14:textId="1FC110CB" w:rsidR="00660D8C" w:rsidRPr="0068088A" w:rsidRDefault="00660D8C" w:rsidP="00660D8C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14:paraId="3AF7BFB5" w14:textId="293E17E1" w:rsidR="00660D8C" w:rsidRPr="0068088A" w:rsidRDefault="00D548BC" w:rsidP="00660D8C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28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D824C2F" w14:textId="3EBA882F" w:rsidR="00660D8C" w:rsidRPr="0068088A" w:rsidRDefault="00660D8C" w:rsidP="00660D8C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16</w:t>
            </w:r>
            <w:r w:rsidR="00D548BC">
              <w:rPr>
                <w:b/>
                <w:szCs w:val="24"/>
                <w:lang w:val="pl-PL"/>
              </w:rPr>
              <w:t>9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AB18137" w14:textId="51587E9F" w:rsidR="00660D8C" w:rsidRPr="0068088A" w:rsidRDefault="00660D8C" w:rsidP="00660D8C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12</w:t>
            </w:r>
            <w:r w:rsidR="00D548BC">
              <w:rPr>
                <w:b/>
                <w:szCs w:val="24"/>
                <w:lang w:val="pl-PL"/>
              </w:rPr>
              <w:t>1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6B6E22A" w14:textId="77777777" w:rsidR="00660D8C" w:rsidRPr="0068088A" w:rsidRDefault="00660D8C" w:rsidP="00660D8C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510F2E2A" w14:textId="77777777" w:rsidR="00660D8C" w:rsidRPr="0068088A" w:rsidRDefault="00660D8C" w:rsidP="00660D8C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120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4E6AD0FB" w14:textId="77777777" w:rsidR="00660D8C" w:rsidRPr="0068088A" w:rsidRDefault="00660D8C" w:rsidP="00660D8C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660D8C" w:rsidRPr="0068088A" w14:paraId="04EB0952" w14:textId="77777777" w:rsidTr="00660D8C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54003750" w14:textId="77777777" w:rsidR="00660D8C" w:rsidRPr="0068088A" w:rsidRDefault="00660D8C" w:rsidP="00660D8C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5DCBBFDD" w14:textId="4DA87E40" w:rsidR="00660D8C" w:rsidRPr="0068088A" w:rsidRDefault="00660D8C" w:rsidP="00660D8C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6C8C6A08" w14:textId="439FC5D9" w:rsidR="00660D8C" w:rsidRPr="0068088A" w:rsidRDefault="00660D8C" w:rsidP="00660D8C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4</w:t>
            </w:r>
            <w:r>
              <w:rPr>
                <w:b/>
                <w:szCs w:val="24"/>
                <w:lang w:val="pl-PL"/>
              </w:rPr>
              <w:t>2</w:t>
            </w:r>
            <w:r w:rsidR="00D548BC">
              <w:rPr>
                <w:b/>
                <w:szCs w:val="24"/>
                <w:lang w:val="pl-PL"/>
              </w:rPr>
              <w:t>5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61CCB28F" w14:textId="77777777" w:rsidR="00660D8C" w:rsidRPr="0068088A" w:rsidRDefault="00660D8C" w:rsidP="00660D8C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47D13B72" w14:textId="77777777" w:rsidR="00326EB9" w:rsidRPr="0068088A" w:rsidRDefault="00326EB9" w:rsidP="00326EB9">
      <w:pPr>
        <w:spacing w:before="0" w:after="0" w:line="240" w:lineRule="auto"/>
        <w:rPr>
          <w:sz w:val="28"/>
          <w:szCs w:val="28"/>
          <w:lang w:val="pl-PL"/>
        </w:rPr>
      </w:pPr>
    </w:p>
    <w:p w14:paraId="5AF4247A" w14:textId="7BA87069" w:rsidR="00326EB9" w:rsidRPr="0068088A" w:rsidRDefault="00326EB9" w:rsidP="008A5A86">
      <w:pPr>
        <w:pStyle w:val="Nagwek2"/>
        <w:rPr>
          <w:lang w:val="pl-PL"/>
        </w:rPr>
      </w:pPr>
      <w:bookmarkStart w:id="1" w:name="_Toc11616188"/>
      <w:r w:rsidRPr="0068088A">
        <w:rPr>
          <w:lang w:val="pl-PL"/>
        </w:rPr>
        <w:t xml:space="preserve">Semestr II (limit </w:t>
      </w:r>
      <w:r w:rsidR="007F2F4C">
        <w:rPr>
          <w:lang w:val="pl-PL"/>
        </w:rPr>
        <w:t>32</w:t>
      </w:r>
      <w:r w:rsidRPr="0068088A">
        <w:rPr>
          <w:lang w:val="pl-PL"/>
        </w:rPr>
        <w:t>)</w:t>
      </w:r>
      <w:bookmarkEnd w:id="1"/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</w:p>
    <w:p w14:paraId="632835A2" w14:textId="093020F4" w:rsidR="00326EB9" w:rsidRPr="0068088A" w:rsidRDefault="00326EB9" w:rsidP="0068088A">
      <w:pPr>
        <w:pStyle w:val="Akapitzlist"/>
        <w:numPr>
          <w:ilvl w:val="0"/>
          <w:numId w:val="10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 Przedmioty obowiązkowe (limit </w:t>
      </w:r>
      <w:r w:rsidR="0094659D">
        <w:rPr>
          <w:b/>
          <w:sz w:val="28"/>
          <w:szCs w:val="28"/>
          <w:lang w:val="pl-PL"/>
        </w:rPr>
        <w:t>2</w:t>
      </w:r>
      <w:r w:rsidR="009C6A05">
        <w:rPr>
          <w:b/>
          <w:sz w:val="28"/>
          <w:szCs w:val="28"/>
          <w:lang w:val="pl-PL"/>
        </w:rPr>
        <w:t>7</w:t>
      </w:r>
      <w:r w:rsidRPr="0068088A">
        <w:rPr>
          <w:b/>
          <w:sz w:val="28"/>
          <w:szCs w:val="28"/>
          <w:lang w:val="pl-PL"/>
        </w:rPr>
        <w:t>)</w:t>
      </w:r>
    </w:p>
    <w:p w14:paraId="189E7579" w14:textId="77777777" w:rsidR="00326EB9" w:rsidRPr="0068088A" w:rsidRDefault="00326EB9" w:rsidP="00326EB9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851"/>
        <w:gridCol w:w="708"/>
        <w:gridCol w:w="709"/>
        <w:gridCol w:w="709"/>
        <w:gridCol w:w="709"/>
        <w:gridCol w:w="799"/>
        <w:gridCol w:w="28"/>
      </w:tblGrid>
      <w:tr w:rsidR="00FC5E7A" w:rsidRPr="0068088A" w14:paraId="0D5CE7C8" w14:textId="77777777" w:rsidTr="00FC5E7A">
        <w:trPr>
          <w:gridAfter w:val="1"/>
          <w:wAfter w:w="28" w:type="dxa"/>
          <w:trHeight w:val="454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120D72D5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28FB20FC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0CC5A07" w14:textId="114229ED" w:rsidR="004304FA" w:rsidRPr="0068088A" w:rsidRDefault="00736256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</w:t>
            </w:r>
            <w:r w:rsidR="004304FA">
              <w:rPr>
                <w:b/>
                <w:szCs w:val="24"/>
                <w:lang w:val="pl-PL"/>
              </w:rPr>
              <w:t>od</w:t>
            </w:r>
            <w:r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52D2196" w14:textId="6BD8A204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6F6E609D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87D612A" w14:textId="1F9DA9DD" w:rsidR="004304FA" w:rsidRPr="0068088A" w:rsidRDefault="00736256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4304FA" w:rsidRPr="0068088A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D058B74" w14:textId="172D0AF9" w:rsidR="004304FA" w:rsidRPr="0068088A" w:rsidRDefault="00736256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4304FA" w:rsidRPr="0068088A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8C3E371" w14:textId="51BA916D" w:rsidR="004304FA" w:rsidRPr="0068088A" w:rsidRDefault="00736256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4304FA" w:rsidRPr="0068088A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99" w:type="dxa"/>
            <w:shd w:val="clear" w:color="auto" w:fill="BFBFBF" w:themeFill="background1" w:themeFillShade="BF"/>
            <w:vAlign w:val="center"/>
          </w:tcPr>
          <w:p w14:paraId="6DF93B18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913AB3" w:rsidRPr="0068088A" w14:paraId="6213C6C1" w14:textId="77777777" w:rsidTr="00FC5E7A">
        <w:trPr>
          <w:jc w:val="center"/>
        </w:trPr>
        <w:tc>
          <w:tcPr>
            <w:tcW w:w="562" w:type="dxa"/>
            <w:vAlign w:val="center"/>
          </w:tcPr>
          <w:p w14:paraId="4034920A" w14:textId="3DC88B48" w:rsidR="00913AB3" w:rsidRPr="0068088A" w:rsidRDefault="00913AB3" w:rsidP="001C6401">
            <w:pPr>
              <w:pStyle w:val="Cytat"/>
              <w:numPr>
                <w:ilvl w:val="0"/>
                <w:numId w:val="37"/>
              </w:numPr>
              <w:jc w:val="left"/>
              <w:rPr>
                <w:lang w:val="pl-PL"/>
              </w:rPr>
            </w:pPr>
          </w:p>
        </w:tc>
        <w:tc>
          <w:tcPr>
            <w:tcW w:w="2977" w:type="dxa"/>
            <w:vAlign w:val="center"/>
          </w:tcPr>
          <w:p w14:paraId="3BD34DD1" w14:textId="69BA572B" w:rsidR="00913AB3" w:rsidRPr="0068088A" w:rsidRDefault="00F31861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J</w:t>
            </w:r>
            <w:r w:rsidR="00913AB3" w:rsidRPr="0068088A">
              <w:rPr>
                <w:lang w:val="pl-PL"/>
              </w:rPr>
              <w:t>ęzyk angielski</w:t>
            </w:r>
          </w:p>
        </w:tc>
        <w:tc>
          <w:tcPr>
            <w:tcW w:w="1134" w:type="dxa"/>
            <w:vAlign w:val="center"/>
          </w:tcPr>
          <w:p w14:paraId="1807CD1F" w14:textId="5C8D91F2" w:rsidR="00913AB3" w:rsidRPr="0068088A" w:rsidRDefault="00913AB3" w:rsidP="001C640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851" w:type="dxa"/>
            <w:vAlign w:val="center"/>
          </w:tcPr>
          <w:p w14:paraId="345D3001" w14:textId="6AA6B201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708" w:type="dxa"/>
            <w:vAlign w:val="center"/>
          </w:tcPr>
          <w:p w14:paraId="76077179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6992A5E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0CFB11EC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6EB3FF0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5A008C50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913AB3" w:rsidRPr="0068088A" w14:paraId="31F5D1A8" w14:textId="77777777" w:rsidTr="00FC5E7A">
        <w:trPr>
          <w:jc w:val="center"/>
        </w:trPr>
        <w:tc>
          <w:tcPr>
            <w:tcW w:w="562" w:type="dxa"/>
            <w:vAlign w:val="center"/>
          </w:tcPr>
          <w:p w14:paraId="2BBCD752" w14:textId="519413DC" w:rsidR="00913AB3" w:rsidRPr="0068088A" w:rsidRDefault="00913AB3" w:rsidP="001C6401">
            <w:pPr>
              <w:pStyle w:val="Cytat"/>
              <w:numPr>
                <w:ilvl w:val="0"/>
                <w:numId w:val="37"/>
              </w:numPr>
              <w:jc w:val="left"/>
              <w:rPr>
                <w:lang w:val="pl-PL"/>
              </w:rPr>
            </w:pPr>
          </w:p>
        </w:tc>
        <w:tc>
          <w:tcPr>
            <w:tcW w:w="2977" w:type="dxa"/>
            <w:vAlign w:val="center"/>
          </w:tcPr>
          <w:p w14:paraId="069D2C46" w14:textId="4D6D074C" w:rsidR="00913AB3" w:rsidRPr="0068088A" w:rsidRDefault="00F31861" w:rsidP="00F31861">
            <w:pPr>
              <w:pStyle w:val="Cytat"/>
              <w:jc w:val="left"/>
              <w:rPr>
                <w:lang w:val="pl-PL"/>
              </w:rPr>
            </w:pPr>
            <w:r>
              <w:rPr>
                <w:lang w:val="pl-PL"/>
              </w:rPr>
              <w:t>E</w:t>
            </w:r>
            <w:r w:rsidR="00913AB3" w:rsidRPr="0068088A">
              <w:rPr>
                <w:lang w:val="pl-PL"/>
              </w:rPr>
              <w:t xml:space="preserve">lementy polityki </w:t>
            </w:r>
            <w:proofErr w:type="spellStart"/>
            <w:r w:rsidR="00913AB3" w:rsidRPr="0068088A">
              <w:rPr>
                <w:lang w:val="pl-PL"/>
              </w:rPr>
              <w:t>gospodar</w:t>
            </w:r>
            <w:proofErr w:type="spellEnd"/>
            <w:r w:rsidR="00913AB3">
              <w:rPr>
                <w:lang w:val="pl-PL"/>
              </w:rPr>
              <w:t xml:space="preserve">- </w:t>
            </w:r>
            <w:proofErr w:type="spellStart"/>
            <w:r w:rsidR="00913AB3" w:rsidRPr="0068088A">
              <w:rPr>
                <w:lang w:val="pl-PL"/>
              </w:rPr>
              <w:t>czej</w:t>
            </w:r>
            <w:proofErr w:type="spellEnd"/>
            <w:r w:rsidR="00913AB3" w:rsidRPr="0068088A">
              <w:rPr>
                <w:lang w:val="pl-PL"/>
              </w:rPr>
              <w:t>, przedsiębiorczości i marketingu</w:t>
            </w:r>
          </w:p>
        </w:tc>
        <w:tc>
          <w:tcPr>
            <w:tcW w:w="1134" w:type="dxa"/>
            <w:vAlign w:val="center"/>
          </w:tcPr>
          <w:p w14:paraId="197A54C1" w14:textId="2834D53D" w:rsidR="00913AB3" w:rsidRPr="0068088A" w:rsidRDefault="00913AB3" w:rsidP="001C640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851" w:type="dxa"/>
            <w:vAlign w:val="center"/>
          </w:tcPr>
          <w:p w14:paraId="56B837D8" w14:textId="7E54E24B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</w:p>
        </w:tc>
        <w:tc>
          <w:tcPr>
            <w:tcW w:w="708" w:type="dxa"/>
            <w:vAlign w:val="center"/>
          </w:tcPr>
          <w:p w14:paraId="74433F12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52D77B11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F9919D0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F8003DA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0D207A05" w14:textId="77777777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C46F4C" w:rsidRPr="0068088A" w14:paraId="13F15F49" w14:textId="77777777" w:rsidTr="00FC5E7A">
        <w:trPr>
          <w:jc w:val="center"/>
        </w:trPr>
        <w:tc>
          <w:tcPr>
            <w:tcW w:w="562" w:type="dxa"/>
            <w:vAlign w:val="center"/>
          </w:tcPr>
          <w:p w14:paraId="78FA8F12" w14:textId="77777777" w:rsidR="00C46F4C" w:rsidRPr="0068088A" w:rsidRDefault="00C46F4C" w:rsidP="001C6401">
            <w:pPr>
              <w:pStyle w:val="Cytat"/>
              <w:numPr>
                <w:ilvl w:val="0"/>
                <w:numId w:val="37"/>
              </w:numPr>
              <w:jc w:val="left"/>
              <w:rPr>
                <w:lang w:val="pl-PL"/>
              </w:rPr>
            </w:pPr>
          </w:p>
        </w:tc>
        <w:tc>
          <w:tcPr>
            <w:tcW w:w="2977" w:type="dxa"/>
            <w:vAlign w:val="center"/>
          </w:tcPr>
          <w:p w14:paraId="3F4FAFDB" w14:textId="0D977743" w:rsidR="00C46F4C" w:rsidRPr="0068088A" w:rsidRDefault="00F31861" w:rsidP="00C46F4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E</w:t>
            </w:r>
            <w:r w:rsidR="00C46F4C" w:rsidRPr="0094659D">
              <w:rPr>
                <w:lang w:val="pl-PL"/>
              </w:rPr>
              <w:t>kologia i zarządzanie środowiskiem</w:t>
            </w:r>
          </w:p>
        </w:tc>
        <w:tc>
          <w:tcPr>
            <w:tcW w:w="1134" w:type="dxa"/>
            <w:vAlign w:val="center"/>
          </w:tcPr>
          <w:p w14:paraId="6F1A4A62" w14:textId="1E8E4DF6" w:rsidR="00C46F4C" w:rsidRDefault="00C46F4C" w:rsidP="001C640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851" w:type="dxa"/>
            <w:vAlign w:val="center"/>
          </w:tcPr>
          <w:p w14:paraId="5EA48C08" w14:textId="39953D10" w:rsidR="00C46F4C" w:rsidRPr="0068088A" w:rsidRDefault="00C46F4C" w:rsidP="00C46F4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708" w:type="dxa"/>
            <w:vAlign w:val="center"/>
          </w:tcPr>
          <w:p w14:paraId="699D079D" w14:textId="1B6A92E4" w:rsidR="00C46F4C" w:rsidRPr="0068088A" w:rsidRDefault="00C46F4C" w:rsidP="00C46F4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83A03C7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4AFB8CA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45112E0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054DC7A9" w14:textId="681B8ACC" w:rsidR="00C46F4C" w:rsidRPr="0068088A" w:rsidRDefault="00C46F4C" w:rsidP="00C46F4C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C46F4C" w:rsidRPr="0068088A" w14:paraId="4267FCBD" w14:textId="77777777" w:rsidTr="00FC5E7A">
        <w:trPr>
          <w:jc w:val="center"/>
        </w:trPr>
        <w:tc>
          <w:tcPr>
            <w:tcW w:w="562" w:type="dxa"/>
            <w:vAlign w:val="center"/>
          </w:tcPr>
          <w:p w14:paraId="3E78EA94" w14:textId="38CABC6F" w:rsidR="00C46F4C" w:rsidRPr="0068088A" w:rsidRDefault="00C46F4C" w:rsidP="001C6401">
            <w:pPr>
              <w:pStyle w:val="Cytat"/>
              <w:numPr>
                <w:ilvl w:val="0"/>
                <w:numId w:val="37"/>
              </w:numPr>
              <w:jc w:val="left"/>
              <w:rPr>
                <w:lang w:val="pl-PL"/>
              </w:rPr>
            </w:pPr>
          </w:p>
        </w:tc>
        <w:tc>
          <w:tcPr>
            <w:tcW w:w="2977" w:type="dxa"/>
            <w:vAlign w:val="center"/>
          </w:tcPr>
          <w:p w14:paraId="3FCC13B8" w14:textId="1D189B03" w:rsidR="00C46F4C" w:rsidRPr="0068088A" w:rsidRDefault="00F31861" w:rsidP="00C46F4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="00C46F4C" w:rsidRPr="0068088A">
              <w:rPr>
                <w:lang w:val="pl-PL"/>
              </w:rPr>
              <w:t>atematyka ogólna</w:t>
            </w:r>
          </w:p>
        </w:tc>
        <w:tc>
          <w:tcPr>
            <w:tcW w:w="1134" w:type="dxa"/>
            <w:vAlign w:val="center"/>
          </w:tcPr>
          <w:p w14:paraId="255C18FA" w14:textId="682DA163" w:rsidR="00C46F4C" w:rsidRPr="0068088A" w:rsidRDefault="00C46F4C" w:rsidP="001C640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851" w:type="dxa"/>
            <w:vAlign w:val="center"/>
          </w:tcPr>
          <w:p w14:paraId="131D5F86" w14:textId="5FB13B7B" w:rsidR="00C46F4C" w:rsidRPr="0068088A" w:rsidRDefault="001C6401" w:rsidP="00C46F4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708" w:type="dxa"/>
            <w:vAlign w:val="center"/>
          </w:tcPr>
          <w:p w14:paraId="68E65DCF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68A9CF00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5577160E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495F5DF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18063D3D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E</w:t>
            </w:r>
          </w:p>
        </w:tc>
      </w:tr>
      <w:tr w:rsidR="00C46F4C" w:rsidRPr="0068088A" w14:paraId="5EE2E38B" w14:textId="77777777" w:rsidTr="00FC5E7A">
        <w:trPr>
          <w:jc w:val="center"/>
        </w:trPr>
        <w:tc>
          <w:tcPr>
            <w:tcW w:w="562" w:type="dxa"/>
            <w:vAlign w:val="center"/>
          </w:tcPr>
          <w:p w14:paraId="2A57C59D" w14:textId="54ABBC2C" w:rsidR="00C46F4C" w:rsidRPr="0068088A" w:rsidRDefault="00C46F4C" w:rsidP="001C6401">
            <w:pPr>
              <w:pStyle w:val="Cytat"/>
              <w:numPr>
                <w:ilvl w:val="0"/>
                <w:numId w:val="37"/>
              </w:numPr>
              <w:jc w:val="left"/>
              <w:rPr>
                <w:lang w:val="pl-PL"/>
              </w:rPr>
            </w:pPr>
          </w:p>
        </w:tc>
        <w:tc>
          <w:tcPr>
            <w:tcW w:w="2977" w:type="dxa"/>
            <w:vAlign w:val="center"/>
          </w:tcPr>
          <w:p w14:paraId="0444E18B" w14:textId="09D552C8" w:rsidR="00C46F4C" w:rsidRPr="0068088A" w:rsidRDefault="00F31861" w:rsidP="00C46F4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S</w:t>
            </w:r>
            <w:r w:rsidR="00C46F4C" w:rsidRPr="00387E75">
              <w:rPr>
                <w:lang w:val="pl-PL"/>
              </w:rPr>
              <w:t>ystemy programowania inżynierskiego</w:t>
            </w:r>
          </w:p>
        </w:tc>
        <w:tc>
          <w:tcPr>
            <w:tcW w:w="1134" w:type="dxa"/>
            <w:vAlign w:val="center"/>
          </w:tcPr>
          <w:p w14:paraId="2AF2FF81" w14:textId="45EB61E6" w:rsidR="00C46F4C" w:rsidRPr="0068088A" w:rsidRDefault="00C46F4C" w:rsidP="001C640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851" w:type="dxa"/>
            <w:vAlign w:val="center"/>
          </w:tcPr>
          <w:p w14:paraId="618D4C3D" w14:textId="292A2C2F" w:rsidR="00C46F4C" w:rsidRPr="0068088A" w:rsidRDefault="001C6401" w:rsidP="00C46F4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708" w:type="dxa"/>
            <w:vAlign w:val="center"/>
          </w:tcPr>
          <w:p w14:paraId="04B2A997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520A8C5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0F78021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1FB67C7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45</w:t>
            </w:r>
          </w:p>
        </w:tc>
        <w:tc>
          <w:tcPr>
            <w:tcW w:w="827" w:type="dxa"/>
            <w:gridSpan w:val="2"/>
            <w:vAlign w:val="center"/>
          </w:tcPr>
          <w:p w14:paraId="74C90572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C46F4C" w:rsidRPr="0068088A" w14:paraId="3BA6CBEE" w14:textId="77777777" w:rsidTr="00FC5E7A">
        <w:trPr>
          <w:jc w:val="center"/>
        </w:trPr>
        <w:tc>
          <w:tcPr>
            <w:tcW w:w="562" w:type="dxa"/>
            <w:vAlign w:val="center"/>
          </w:tcPr>
          <w:p w14:paraId="41403286" w14:textId="5B5ED99F" w:rsidR="00C46F4C" w:rsidRPr="0068088A" w:rsidRDefault="00C46F4C" w:rsidP="001C6401">
            <w:pPr>
              <w:pStyle w:val="Cytat"/>
              <w:numPr>
                <w:ilvl w:val="0"/>
                <w:numId w:val="37"/>
              </w:numPr>
              <w:jc w:val="left"/>
              <w:rPr>
                <w:lang w:val="pl-PL"/>
              </w:rPr>
            </w:pPr>
          </w:p>
        </w:tc>
        <w:tc>
          <w:tcPr>
            <w:tcW w:w="2977" w:type="dxa"/>
            <w:vAlign w:val="center"/>
          </w:tcPr>
          <w:p w14:paraId="56DF0F27" w14:textId="3601A6EB" w:rsidR="00C46F4C" w:rsidRPr="0068088A" w:rsidRDefault="00F31861" w:rsidP="00C46F4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="00C46F4C" w:rsidRPr="0068088A">
              <w:rPr>
                <w:lang w:val="pl-PL"/>
              </w:rPr>
              <w:t>echanika ogólna</w:t>
            </w:r>
          </w:p>
        </w:tc>
        <w:tc>
          <w:tcPr>
            <w:tcW w:w="1134" w:type="dxa"/>
            <w:vAlign w:val="center"/>
          </w:tcPr>
          <w:p w14:paraId="1C0D3FD3" w14:textId="0E2E79D0" w:rsidR="00C46F4C" w:rsidRPr="0068088A" w:rsidRDefault="00C46F4C" w:rsidP="001C640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851" w:type="dxa"/>
            <w:vAlign w:val="center"/>
          </w:tcPr>
          <w:p w14:paraId="46552827" w14:textId="1CC4403F" w:rsidR="00C46F4C" w:rsidRPr="0068088A" w:rsidRDefault="001C6401" w:rsidP="00C46F4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708" w:type="dxa"/>
            <w:vAlign w:val="center"/>
          </w:tcPr>
          <w:p w14:paraId="4BF249F7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290C74DB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5DEBAD27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55EA8D4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0B7FA9EE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E</w:t>
            </w:r>
          </w:p>
        </w:tc>
      </w:tr>
      <w:tr w:rsidR="00C46F4C" w:rsidRPr="0068088A" w14:paraId="13E846CE" w14:textId="77777777" w:rsidTr="00FC5E7A">
        <w:trPr>
          <w:jc w:val="center"/>
        </w:trPr>
        <w:tc>
          <w:tcPr>
            <w:tcW w:w="562" w:type="dxa"/>
            <w:vAlign w:val="center"/>
          </w:tcPr>
          <w:p w14:paraId="08EA3358" w14:textId="60CF8958" w:rsidR="00C46F4C" w:rsidRPr="0068088A" w:rsidRDefault="00C46F4C" w:rsidP="001C6401">
            <w:pPr>
              <w:pStyle w:val="Cytat"/>
              <w:numPr>
                <w:ilvl w:val="0"/>
                <w:numId w:val="37"/>
              </w:numPr>
              <w:jc w:val="left"/>
              <w:rPr>
                <w:lang w:val="pl-PL"/>
              </w:rPr>
            </w:pPr>
          </w:p>
        </w:tc>
        <w:tc>
          <w:tcPr>
            <w:tcW w:w="2977" w:type="dxa"/>
            <w:vAlign w:val="center"/>
          </w:tcPr>
          <w:p w14:paraId="1BC06E32" w14:textId="00944883" w:rsidR="00C46F4C" w:rsidRPr="0068088A" w:rsidRDefault="00384419" w:rsidP="00C46F4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W</w:t>
            </w:r>
            <w:r w:rsidR="00C46F4C" w:rsidRPr="0068088A">
              <w:rPr>
                <w:lang w:val="pl-PL"/>
              </w:rPr>
              <w:t>ytrzymałość materiałów</w:t>
            </w:r>
          </w:p>
        </w:tc>
        <w:tc>
          <w:tcPr>
            <w:tcW w:w="1134" w:type="dxa"/>
            <w:vAlign w:val="center"/>
          </w:tcPr>
          <w:p w14:paraId="5FBF27F3" w14:textId="374EC545" w:rsidR="00C46F4C" w:rsidRPr="0068088A" w:rsidRDefault="00C46F4C" w:rsidP="001C640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851" w:type="dxa"/>
            <w:vAlign w:val="center"/>
          </w:tcPr>
          <w:p w14:paraId="4050229F" w14:textId="2D13EB9B" w:rsidR="00C46F4C" w:rsidRPr="0068088A" w:rsidRDefault="001C6401" w:rsidP="00C46F4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708" w:type="dxa"/>
            <w:vAlign w:val="center"/>
          </w:tcPr>
          <w:p w14:paraId="5D4CF8EA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6CF609F6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35E92438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C1F49F1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676474F8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C46F4C" w:rsidRPr="0068088A" w14:paraId="5571D03E" w14:textId="77777777" w:rsidTr="00FC5E7A">
        <w:trPr>
          <w:jc w:val="center"/>
        </w:trPr>
        <w:tc>
          <w:tcPr>
            <w:tcW w:w="562" w:type="dxa"/>
            <w:vAlign w:val="center"/>
          </w:tcPr>
          <w:p w14:paraId="50F11837" w14:textId="14D4D3FB" w:rsidR="00C46F4C" w:rsidRPr="0068088A" w:rsidRDefault="00C46F4C" w:rsidP="001C6401">
            <w:pPr>
              <w:pStyle w:val="Cytat"/>
              <w:numPr>
                <w:ilvl w:val="0"/>
                <w:numId w:val="37"/>
              </w:numPr>
              <w:jc w:val="left"/>
              <w:rPr>
                <w:lang w:val="pl-PL"/>
              </w:rPr>
            </w:pPr>
          </w:p>
        </w:tc>
        <w:tc>
          <w:tcPr>
            <w:tcW w:w="2977" w:type="dxa"/>
            <w:vAlign w:val="center"/>
          </w:tcPr>
          <w:p w14:paraId="4C3AC57B" w14:textId="6A3FACFB" w:rsidR="00C46F4C" w:rsidRPr="0068088A" w:rsidRDefault="00384419" w:rsidP="00C46F4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</w:t>
            </w:r>
            <w:r w:rsidR="00C46F4C" w:rsidRPr="0068088A">
              <w:rPr>
                <w:lang w:val="pl-PL"/>
              </w:rPr>
              <w:t>apis konstrukcji z grafiką inżynierską</w:t>
            </w:r>
          </w:p>
        </w:tc>
        <w:tc>
          <w:tcPr>
            <w:tcW w:w="1134" w:type="dxa"/>
            <w:vAlign w:val="center"/>
          </w:tcPr>
          <w:p w14:paraId="32BE9A43" w14:textId="711D08F0" w:rsidR="00C46F4C" w:rsidRPr="0068088A" w:rsidRDefault="00C46F4C" w:rsidP="001C640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851" w:type="dxa"/>
            <w:vAlign w:val="center"/>
          </w:tcPr>
          <w:p w14:paraId="05B6CED0" w14:textId="436C7483" w:rsidR="00C46F4C" w:rsidRPr="0068088A" w:rsidRDefault="00C46F4C" w:rsidP="00C46F4C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5</w:t>
            </w:r>
          </w:p>
        </w:tc>
        <w:tc>
          <w:tcPr>
            <w:tcW w:w="708" w:type="dxa"/>
            <w:vAlign w:val="center"/>
          </w:tcPr>
          <w:p w14:paraId="5128ADD8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20A21EB9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6815E3A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2C088155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30</w:t>
            </w:r>
          </w:p>
        </w:tc>
        <w:tc>
          <w:tcPr>
            <w:tcW w:w="827" w:type="dxa"/>
            <w:gridSpan w:val="2"/>
            <w:vAlign w:val="center"/>
          </w:tcPr>
          <w:p w14:paraId="5D565E70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C46F4C" w:rsidRPr="00FA36BA" w14:paraId="7692FE90" w14:textId="77777777" w:rsidTr="00FC5E7A">
        <w:trPr>
          <w:jc w:val="center"/>
        </w:trPr>
        <w:tc>
          <w:tcPr>
            <w:tcW w:w="562" w:type="dxa"/>
            <w:vAlign w:val="center"/>
          </w:tcPr>
          <w:p w14:paraId="40777ED7" w14:textId="43D503F3" w:rsidR="00C46F4C" w:rsidRPr="0068088A" w:rsidRDefault="00C46F4C" w:rsidP="001C6401">
            <w:pPr>
              <w:pStyle w:val="Cytat"/>
              <w:numPr>
                <w:ilvl w:val="0"/>
                <w:numId w:val="37"/>
              </w:numPr>
              <w:jc w:val="left"/>
              <w:rPr>
                <w:lang w:val="pl-PL"/>
              </w:rPr>
            </w:pPr>
          </w:p>
        </w:tc>
        <w:tc>
          <w:tcPr>
            <w:tcW w:w="2977" w:type="dxa"/>
            <w:vAlign w:val="center"/>
          </w:tcPr>
          <w:p w14:paraId="4349DB8B" w14:textId="40A469B3" w:rsidR="00C46F4C" w:rsidRPr="0068088A" w:rsidRDefault="00384419" w:rsidP="00C46F4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O</w:t>
            </w:r>
            <w:r w:rsidR="00C46F4C" w:rsidRPr="00FA36BA">
              <w:rPr>
                <w:lang w:val="pl-PL"/>
              </w:rPr>
              <w:t xml:space="preserve">chrona własności </w:t>
            </w:r>
            <w:proofErr w:type="spellStart"/>
            <w:r w:rsidR="00C46F4C" w:rsidRPr="00FA36BA">
              <w:rPr>
                <w:lang w:val="pl-PL"/>
              </w:rPr>
              <w:t>intelek</w:t>
            </w:r>
            <w:proofErr w:type="spellEnd"/>
            <w:r w:rsidR="00C46F4C">
              <w:rPr>
                <w:lang w:val="pl-PL"/>
              </w:rPr>
              <w:t xml:space="preserve">- </w:t>
            </w:r>
            <w:proofErr w:type="spellStart"/>
            <w:r w:rsidR="00C46F4C" w:rsidRPr="00FA36BA">
              <w:rPr>
                <w:lang w:val="pl-PL"/>
              </w:rPr>
              <w:t>tualnej</w:t>
            </w:r>
            <w:proofErr w:type="spellEnd"/>
            <w:r w:rsidR="00C46F4C" w:rsidRPr="00FA36BA">
              <w:rPr>
                <w:lang w:val="pl-PL"/>
              </w:rPr>
              <w:t>, ergonomia i BHP</w:t>
            </w:r>
          </w:p>
        </w:tc>
        <w:tc>
          <w:tcPr>
            <w:tcW w:w="1134" w:type="dxa"/>
            <w:vAlign w:val="center"/>
          </w:tcPr>
          <w:p w14:paraId="6B7FAD0A" w14:textId="398DEBA9" w:rsidR="00C46F4C" w:rsidRDefault="00C46F4C" w:rsidP="001C640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851" w:type="dxa"/>
            <w:vAlign w:val="center"/>
          </w:tcPr>
          <w:p w14:paraId="03782A62" w14:textId="77A2B51F" w:rsidR="00C46F4C" w:rsidRPr="0068088A" w:rsidRDefault="001C6401" w:rsidP="00C46F4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708" w:type="dxa"/>
            <w:vAlign w:val="center"/>
          </w:tcPr>
          <w:p w14:paraId="33FE9EA2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A188D0F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AE85AFB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EF7238E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5A1BC64B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C46F4C" w:rsidRPr="00FA36BA" w14:paraId="54A54C4C" w14:textId="77777777" w:rsidTr="00FC5E7A">
        <w:trPr>
          <w:jc w:val="center"/>
        </w:trPr>
        <w:tc>
          <w:tcPr>
            <w:tcW w:w="562" w:type="dxa"/>
            <w:vAlign w:val="center"/>
          </w:tcPr>
          <w:p w14:paraId="003CD9EB" w14:textId="5E054ADB" w:rsidR="00C46F4C" w:rsidRDefault="00C46F4C" w:rsidP="001C6401">
            <w:pPr>
              <w:pStyle w:val="Cytat"/>
              <w:numPr>
                <w:ilvl w:val="0"/>
                <w:numId w:val="37"/>
              </w:numPr>
              <w:jc w:val="left"/>
              <w:rPr>
                <w:lang w:val="pl-PL"/>
              </w:rPr>
            </w:pPr>
          </w:p>
        </w:tc>
        <w:tc>
          <w:tcPr>
            <w:tcW w:w="2977" w:type="dxa"/>
            <w:vAlign w:val="center"/>
          </w:tcPr>
          <w:p w14:paraId="3980CCBC" w14:textId="77777777" w:rsidR="00C46F4C" w:rsidRPr="00FA36BA" w:rsidRDefault="00C46F4C" w:rsidP="00C46F4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Wychowanie fizyczne</w:t>
            </w:r>
          </w:p>
        </w:tc>
        <w:tc>
          <w:tcPr>
            <w:tcW w:w="1134" w:type="dxa"/>
            <w:vAlign w:val="center"/>
          </w:tcPr>
          <w:p w14:paraId="518DEF25" w14:textId="6DA2F612" w:rsidR="00C46F4C" w:rsidRDefault="00C46F4C" w:rsidP="001C640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851" w:type="dxa"/>
            <w:vAlign w:val="center"/>
          </w:tcPr>
          <w:p w14:paraId="1D3B2344" w14:textId="1C1E4D73" w:rsidR="00C46F4C" w:rsidRDefault="00C46F4C" w:rsidP="00C46F4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708" w:type="dxa"/>
            <w:vAlign w:val="center"/>
          </w:tcPr>
          <w:p w14:paraId="00C496D6" w14:textId="77777777" w:rsidR="00C46F4C" w:rsidRDefault="00C46F4C" w:rsidP="00C46F4C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0DB4CE3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8215C55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2E0133D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294EF1F7" w14:textId="77777777" w:rsidR="00C46F4C" w:rsidRPr="0068088A" w:rsidRDefault="00C46F4C" w:rsidP="00C46F4C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z/o</w:t>
            </w:r>
          </w:p>
        </w:tc>
      </w:tr>
      <w:tr w:rsidR="00C46F4C" w:rsidRPr="0068088A" w14:paraId="042833CC" w14:textId="77777777" w:rsidTr="00FC5E7A">
        <w:trPr>
          <w:gridAfter w:val="1"/>
          <w:wAfter w:w="28" w:type="dxa"/>
          <w:jc w:val="center"/>
        </w:trPr>
        <w:tc>
          <w:tcPr>
            <w:tcW w:w="4673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5184F2D9" w14:textId="11BC352A" w:rsidR="00C46F4C" w:rsidRPr="0068088A" w:rsidRDefault="00C46F4C" w:rsidP="00C46F4C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14:paraId="4131E7AE" w14:textId="7D5E0ABB" w:rsidR="00C46F4C" w:rsidRPr="0068088A" w:rsidRDefault="00C46F4C" w:rsidP="00C46F4C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2</w:t>
            </w:r>
            <w:r>
              <w:rPr>
                <w:b/>
                <w:szCs w:val="24"/>
                <w:lang w:val="pl-PL"/>
              </w:rPr>
              <w:t>7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3291CE89" w14:textId="31F44ADA" w:rsidR="00C46F4C" w:rsidRPr="0068088A" w:rsidRDefault="001C6401" w:rsidP="00C46F4C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210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EAD2CD2" w14:textId="77777777" w:rsidR="00C46F4C" w:rsidRPr="0068088A" w:rsidRDefault="00C46F4C" w:rsidP="00C46F4C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</w:t>
            </w:r>
            <w:r>
              <w:rPr>
                <w:b/>
                <w:szCs w:val="24"/>
                <w:lang w:val="pl-PL"/>
              </w:rPr>
              <w:t>3</w:t>
            </w:r>
            <w:r w:rsidRPr="0068088A">
              <w:rPr>
                <w:b/>
                <w:szCs w:val="24"/>
                <w:lang w:val="pl-PL"/>
              </w:rP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49D3FF7" w14:textId="77777777" w:rsidR="00C46F4C" w:rsidRPr="0068088A" w:rsidRDefault="00C46F4C" w:rsidP="00C46F4C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FABD21A" w14:textId="13571B05" w:rsidR="00C46F4C" w:rsidRPr="0068088A" w:rsidRDefault="001C6401" w:rsidP="00C46F4C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75</w:t>
            </w:r>
          </w:p>
        </w:tc>
        <w:tc>
          <w:tcPr>
            <w:tcW w:w="799" w:type="dxa"/>
            <w:shd w:val="clear" w:color="auto" w:fill="BFBFBF" w:themeFill="background1" w:themeFillShade="BF"/>
            <w:vAlign w:val="center"/>
          </w:tcPr>
          <w:p w14:paraId="0DA81487" w14:textId="77777777" w:rsidR="00C46F4C" w:rsidRPr="0068088A" w:rsidRDefault="00C46F4C" w:rsidP="00C46F4C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C46F4C" w:rsidRPr="0068088A" w14:paraId="25DCD78C" w14:textId="77777777" w:rsidTr="00FC5E7A">
        <w:trPr>
          <w:gridAfter w:val="1"/>
          <w:wAfter w:w="28" w:type="dxa"/>
          <w:jc w:val="center"/>
        </w:trPr>
        <w:tc>
          <w:tcPr>
            <w:tcW w:w="4673" w:type="dxa"/>
            <w:gridSpan w:val="3"/>
            <w:vMerge/>
            <w:shd w:val="clear" w:color="auto" w:fill="BFBFBF" w:themeFill="background1" w:themeFillShade="BF"/>
            <w:vAlign w:val="center"/>
          </w:tcPr>
          <w:p w14:paraId="700E78B6" w14:textId="77777777" w:rsidR="00C46F4C" w:rsidRPr="0068088A" w:rsidRDefault="00C46F4C" w:rsidP="00C46F4C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63987070" w14:textId="74655F85" w:rsidR="00C46F4C" w:rsidRPr="0068088A" w:rsidRDefault="00C46F4C" w:rsidP="00C46F4C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835" w:type="dxa"/>
            <w:gridSpan w:val="4"/>
            <w:shd w:val="clear" w:color="auto" w:fill="BFBFBF" w:themeFill="background1" w:themeFillShade="BF"/>
            <w:vAlign w:val="center"/>
          </w:tcPr>
          <w:p w14:paraId="6A1E73A5" w14:textId="77777777" w:rsidR="00C46F4C" w:rsidRPr="0068088A" w:rsidRDefault="00C46F4C" w:rsidP="00C46F4C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435</w:t>
            </w:r>
          </w:p>
        </w:tc>
        <w:tc>
          <w:tcPr>
            <w:tcW w:w="799" w:type="dxa"/>
            <w:shd w:val="clear" w:color="auto" w:fill="BFBFBF" w:themeFill="background1" w:themeFillShade="BF"/>
            <w:vAlign w:val="center"/>
          </w:tcPr>
          <w:p w14:paraId="2D475D8E" w14:textId="77777777" w:rsidR="00C46F4C" w:rsidRPr="0068088A" w:rsidRDefault="00C46F4C" w:rsidP="00C46F4C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2445C9DD" w14:textId="77777777" w:rsidR="00326EB9" w:rsidRPr="0068088A" w:rsidRDefault="00326EB9" w:rsidP="00326EB9">
      <w:pPr>
        <w:spacing w:before="0" w:after="0" w:line="240" w:lineRule="auto"/>
        <w:rPr>
          <w:sz w:val="28"/>
          <w:szCs w:val="28"/>
          <w:lang w:val="pl-PL"/>
        </w:rPr>
      </w:pPr>
    </w:p>
    <w:p w14:paraId="245DD903" w14:textId="77777777" w:rsidR="006C643C" w:rsidRPr="0068088A" w:rsidRDefault="006C643C" w:rsidP="0068088A">
      <w:pPr>
        <w:pStyle w:val="Akapitzlist"/>
        <w:numPr>
          <w:ilvl w:val="0"/>
          <w:numId w:val="10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Praktyki (limit </w:t>
      </w:r>
      <w:r w:rsidR="0094659D">
        <w:rPr>
          <w:b/>
          <w:sz w:val="28"/>
          <w:szCs w:val="28"/>
          <w:lang w:val="pl-PL"/>
        </w:rPr>
        <w:t>4</w:t>
      </w:r>
      <w:r w:rsidRPr="0068088A">
        <w:rPr>
          <w:b/>
          <w:sz w:val="28"/>
          <w:szCs w:val="28"/>
          <w:lang w:val="pl-PL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5AC7E800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21CD8BB4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lastRenderedPageBreak/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65752B7D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9ACA78A" w14:textId="1001A595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  <w:r w:rsidR="003634E8"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B1255F7" w14:textId="420B619D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978D2B9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B38F5EC" w14:textId="017F59C9" w:rsidR="004304FA" w:rsidRPr="0068088A" w:rsidRDefault="003634E8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4304FA" w:rsidRPr="0068088A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333F3C19" w14:textId="6D1909FB" w:rsidR="004304FA" w:rsidRPr="0068088A" w:rsidRDefault="003634E8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4304FA" w:rsidRPr="0068088A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1BF14B00" w14:textId="58B6ED3B" w:rsidR="004304FA" w:rsidRPr="0068088A" w:rsidRDefault="003634E8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4304FA" w:rsidRPr="0068088A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12D6F028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DA46A7" w:rsidRPr="0068088A" w14:paraId="7C752F93" w14:textId="77777777" w:rsidTr="004304FA">
        <w:trPr>
          <w:jc w:val="center"/>
        </w:trPr>
        <w:tc>
          <w:tcPr>
            <w:tcW w:w="534" w:type="dxa"/>
            <w:vAlign w:val="center"/>
          </w:tcPr>
          <w:p w14:paraId="421C2E0D" w14:textId="77777777" w:rsidR="00DA46A7" w:rsidRPr="0068088A" w:rsidRDefault="00DA46A7" w:rsidP="00DA46A7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</w:p>
        </w:tc>
        <w:tc>
          <w:tcPr>
            <w:tcW w:w="3118" w:type="dxa"/>
            <w:vAlign w:val="center"/>
          </w:tcPr>
          <w:p w14:paraId="4E1F91B2" w14:textId="7D70E67E" w:rsidR="00DA46A7" w:rsidRPr="0068088A" w:rsidRDefault="00A63AB8" w:rsidP="00DA46A7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DA46A7" w:rsidRPr="0068088A">
              <w:rPr>
                <w:lang w:val="pl-PL"/>
              </w:rPr>
              <w:t>raktyka (1 miesiąc)</w:t>
            </w:r>
          </w:p>
        </w:tc>
        <w:tc>
          <w:tcPr>
            <w:tcW w:w="1134" w:type="dxa"/>
          </w:tcPr>
          <w:p w14:paraId="5A863DA5" w14:textId="0A570087" w:rsidR="00DA46A7" w:rsidRDefault="00DA46A7" w:rsidP="00DA46A7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2C2545DD" w14:textId="61713FE8" w:rsidR="00DA46A7" w:rsidRPr="0068088A" w:rsidRDefault="00C46F4C" w:rsidP="00DA46A7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709" w:type="dxa"/>
            <w:vAlign w:val="bottom"/>
          </w:tcPr>
          <w:p w14:paraId="2CF5EDDA" w14:textId="77777777" w:rsidR="00DA46A7" w:rsidRPr="0068088A" w:rsidRDefault="00DA46A7" w:rsidP="00DA46A7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71B2915E" w14:textId="77777777" w:rsidR="00DA46A7" w:rsidRPr="0068088A" w:rsidRDefault="00DA46A7" w:rsidP="00DA46A7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6A7FC6CC" w14:textId="77777777" w:rsidR="00DA46A7" w:rsidRPr="0068088A" w:rsidRDefault="00DA46A7" w:rsidP="00DA46A7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42FA5F7E" w14:textId="404FCDCC" w:rsidR="00DA46A7" w:rsidRPr="0068088A" w:rsidRDefault="00DA46A7" w:rsidP="00DA46A7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120</w:t>
            </w:r>
          </w:p>
        </w:tc>
        <w:tc>
          <w:tcPr>
            <w:tcW w:w="744" w:type="dxa"/>
          </w:tcPr>
          <w:p w14:paraId="1A2E4762" w14:textId="77777777" w:rsidR="00DA46A7" w:rsidRPr="0068088A" w:rsidRDefault="00DA46A7" w:rsidP="00DA46A7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</w:tbl>
    <w:p w14:paraId="7346C48A" w14:textId="05BE858E" w:rsidR="00326EB9" w:rsidRPr="0068088A" w:rsidRDefault="00326EB9" w:rsidP="008A5A86">
      <w:pPr>
        <w:pStyle w:val="Nagwek2"/>
        <w:rPr>
          <w:lang w:val="pl-PL"/>
        </w:rPr>
      </w:pPr>
      <w:bookmarkStart w:id="2" w:name="_Toc11616189"/>
      <w:r w:rsidRPr="0068088A">
        <w:rPr>
          <w:lang w:val="pl-PL"/>
        </w:rPr>
        <w:t xml:space="preserve">Semestr III (limit </w:t>
      </w:r>
      <w:r w:rsidR="007F2F4C">
        <w:rPr>
          <w:lang w:val="pl-PL"/>
        </w:rPr>
        <w:t>28</w:t>
      </w:r>
      <w:r w:rsidRPr="0068088A">
        <w:rPr>
          <w:lang w:val="pl-PL"/>
        </w:rPr>
        <w:t>)</w:t>
      </w:r>
      <w:bookmarkEnd w:id="2"/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</w:p>
    <w:p w14:paraId="7CEEC5C9" w14:textId="14E2D740" w:rsidR="00326EB9" w:rsidRPr="0068088A" w:rsidRDefault="00326EB9" w:rsidP="0068088A">
      <w:pPr>
        <w:pStyle w:val="Akapitzlist"/>
        <w:numPr>
          <w:ilvl w:val="0"/>
          <w:numId w:val="11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 Przedmioty obowiązkowe (limit </w:t>
      </w:r>
      <w:r w:rsidR="009C6A05">
        <w:rPr>
          <w:b/>
          <w:sz w:val="28"/>
          <w:szCs w:val="28"/>
          <w:lang w:val="pl-PL"/>
        </w:rPr>
        <w:t>28</w:t>
      </w:r>
      <w:r w:rsidRPr="0068088A">
        <w:rPr>
          <w:b/>
          <w:sz w:val="28"/>
          <w:szCs w:val="28"/>
          <w:lang w:val="pl-PL"/>
        </w:rPr>
        <w:t>)</w:t>
      </w:r>
    </w:p>
    <w:p w14:paraId="6F26A056" w14:textId="77777777" w:rsidR="00326EB9" w:rsidRPr="0068088A" w:rsidRDefault="00326EB9" w:rsidP="00326EB9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207D748E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37E1E7DF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70892DC0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9E40070" w14:textId="38FB115E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  <w:r w:rsidR="009F2796"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9AD137D" w14:textId="3685E662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FD17C3F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29874ED" w14:textId="38D881F7" w:rsidR="004304FA" w:rsidRPr="0068088A" w:rsidRDefault="009F2796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4304FA" w:rsidRPr="0068088A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DCA5B20" w14:textId="1AB88B2E" w:rsidR="004304FA" w:rsidRPr="0068088A" w:rsidRDefault="009F2796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4304FA" w:rsidRPr="0068088A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4716A8DA" w14:textId="4A574650" w:rsidR="004304FA" w:rsidRPr="0068088A" w:rsidRDefault="009F2796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4304FA" w:rsidRPr="0068088A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4B5895F3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7365E2" w:rsidRPr="0068088A" w14:paraId="499E2EC4" w14:textId="77777777" w:rsidTr="007365E2">
        <w:trPr>
          <w:jc w:val="center"/>
        </w:trPr>
        <w:tc>
          <w:tcPr>
            <w:tcW w:w="534" w:type="dxa"/>
            <w:vAlign w:val="center"/>
          </w:tcPr>
          <w:p w14:paraId="4AF1D00D" w14:textId="77777777" w:rsidR="007365E2" w:rsidRPr="0068088A" w:rsidRDefault="007365E2" w:rsidP="007365E2">
            <w:pPr>
              <w:pStyle w:val="Cytat"/>
              <w:numPr>
                <w:ilvl w:val="0"/>
                <w:numId w:val="32"/>
              </w:numPr>
              <w:ind w:left="414" w:hanging="357"/>
              <w:rPr>
                <w:lang w:val="pl-PL"/>
              </w:rPr>
            </w:pPr>
          </w:p>
        </w:tc>
        <w:tc>
          <w:tcPr>
            <w:tcW w:w="3118" w:type="dxa"/>
            <w:vAlign w:val="center"/>
          </w:tcPr>
          <w:p w14:paraId="39C75F96" w14:textId="22D918FC" w:rsidR="007365E2" w:rsidRPr="0094659D" w:rsidRDefault="00A63AB8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B</w:t>
            </w:r>
            <w:r w:rsidR="007365E2">
              <w:rPr>
                <w:lang w:val="pl-PL"/>
              </w:rPr>
              <w:t>azy danych</w:t>
            </w:r>
          </w:p>
        </w:tc>
        <w:tc>
          <w:tcPr>
            <w:tcW w:w="1134" w:type="dxa"/>
            <w:vAlign w:val="center"/>
          </w:tcPr>
          <w:p w14:paraId="30AAE0C6" w14:textId="39BBE48A" w:rsidR="007365E2" w:rsidRDefault="007365E2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center"/>
          </w:tcPr>
          <w:p w14:paraId="267DD942" w14:textId="385D806A" w:rsidR="007365E2" w:rsidRPr="0094659D" w:rsidRDefault="007365E2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45047DD6" w14:textId="01E30DEE" w:rsidR="007365E2" w:rsidRPr="0094659D" w:rsidRDefault="007365E2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585C51CF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68BB4E95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74C2A8E8" w14:textId="78188ABD" w:rsidR="007365E2" w:rsidRPr="0094659D" w:rsidRDefault="007365E2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6AD6B301" w14:textId="0089F188" w:rsidR="007365E2" w:rsidRPr="0068088A" w:rsidRDefault="007365E2" w:rsidP="007365E2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7365E2" w:rsidRPr="0068088A" w14:paraId="370B0E56" w14:textId="77777777" w:rsidTr="007365E2">
        <w:trPr>
          <w:jc w:val="center"/>
        </w:trPr>
        <w:tc>
          <w:tcPr>
            <w:tcW w:w="534" w:type="dxa"/>
            <w:vAlign w:val="center"/>
          </w:tcPr>
          <w:p w14:paraId="07ED26EF" w14:textId="15112EE5" w:rsidR="007365E2" w:rsidRPr="0068088A" w:rsidRDefault="007365E2" w:rsidP="007365E2">
            <w:pPr>
              <w:pStyle w:val="Cytat"/>
              <w:numPr>
                <w:ilvl w:val="0"/>
                <w:numId w:val="32"/>
              </w:numPr>
              <w:ind w:left="414" w:hanging="357"/>
              <w:rPr>
                <w:lang w:val="pl-PL"/>
              </w:rPr>
            </w:pPr>
          </w:p>
        </w:tc>
        <w:tc>
          <w:tcPr>
            <w:tcW w:w="3118" w:type="dxa"/>
            <w:vAlign w:val="center"/>
          </w:tcPr>
          <w:p w14:paraId="2FFB4CE8" w14:textId="055B494E" w:rsidR="007365E2" w:rsidRPr="0094659D" w:rsidRDefault="00A63AB8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J</w:t>
            </w:r>
            <w:r w:rsidR="007365E2" w:rsidRPr="0094659D">
              <w:rPr>
                <w:lang w:val="pl-PL"/>
              </w:rPr>
              <w:t>ęzyk angielski</w:t>
            </w:r>
          </w:p>
        </w:tc>
        <w:tc>
          <w:tcPr>
            <w:tcW w:w="1134" w:type="dxa"/>
            <w:vAlign w:val="center"/>
          </w:tcPr>
          <w:p w14:paraId="3317652A" w14:textId="5D09D382" w:rsidR="007365E2" w:rsidRPr="0094659D" w:rsidRDefault="007365E2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center"/>
          </w:tcPr>
          <w:p w14:paraId="56C22EF4" w14:textId="4AF1A36D" w:rsidR="007365E2" w:rsidRPr="0094659D" w:rsidRDefault="007365E2" w:rsidP="007365E2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72903C33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2627082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3582E7FF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7A0AE106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0E6796A6" w14:textId="77777777" w:rsidR="007365E2" w:rsidRPr="0068088A" w:rsidRDefault="007365E2" w:rsidP="007365E2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7365E2" w:rsidRPr="0068088A" w14:paraId="57CEDCD5" w14:textId="77777777" w:rsidTr="007365E2">
        <w:trPr>
          <w:jc w:val="center"/>
        </w:trPr>
        <w:tc>
          <w:tcPr>
            <w:tcW w:w="534" w:type="dxa"/>
            <w:vAlign w:val="center"/>
          </w:tcPr>
          <w:p w14:paraId="3E31BD47" w14:textId="4F40C023" w:rsidR="007365E2" w:rsidRPr="0068088A" w:rsidRDefault="007365E2" w:rsidP="007365E2">
            <w:pPr>
              <w:pStyle w:val="Cytat"/>
              <w:numPr>
                <w:ilvl w:val="0"/>
                <w:numId w:val="32"/>
              </w:numPr>
              <w:ind w:left="414" w:hanging="357"/>
              <w:rPr>
                <w:lang w:val="pl-PL"/>
              </w:rPr>
            </w:pPr>
          </w:p>
        </w:tc>
        <w:tc>
          <w:tcPr>
            <w:tcW w:w="3118" w:type="dxa"/>
            <w:vAlign w:val="center"/>
          </w:tcPr>
          <w:p w14:paraId="153723F0" w14:textId="209658E5" w:rsidR="007365E2" w:rsidRPr="0094659D" w:rsidRDefault="00A63AB8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W</w:t>
            </w:r>
            <w:r w:rsidR="007365E2" w:rsidRPr="0094659D">
              <w:rPr>
                <w:lang w:val="pl-PL"/>
              </w:rPr>
              <w:t>ytrzymałość materiałów</w:t>
            </w:r>
          </w:p>
        </w:tc>
        <w:tc>
          <w:tcPr>
            <w:tcW w:w="1134" w:type="dxa"/>
            <w:vAlign w:val="center"/>
          </w:tcPr>
          <w:p w14:paraId="04B7A2AD" w14:textId="017055BC" w:rsidR="007365E2" w:rsidRPr="0094659D" w:rsidRDefault="007365E2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center"/>
          </w:tcPr>
          <w:p w14:paraId="7F6A6B2D" w14:textId="2390CA8F" w:rsidR="007365E2" w:rsidRPr="0094659D" w:rsidRDefault="007365E2" w:rsidP="007365E2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309E9802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F3A458A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098A9D8C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25CAB23E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6C24B8B5" w14:textId="77777777" w:rsidR="007365E2" w:rsidRPr="0068088A" w:rsidRDefault="007365E2" w:rsidP="007365E2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7365E2" w:rsidRPr="0068088A" w14:paraId="49A1E3FC" w14:textId="77777777" w:rsidTr="007365E2">
        <w:trPr>
          <w:jc w:val="center"/>
        </w:trPr>
        <w:tc>
          <w:tcPr>
            <w:tcW w:w="534" w:type="dxa"/>
            <w:vAlign w:val="center"/>
          </w:tcPr>
          <w:p w14:paraId="35FAB291" w14:textId="0217DA5B" w:rsidR="007365E2" w:rsidRPr="0068088A" w:rsidRDefault="007365E2" w:rsidP="007365E2">
            <w:pPr>
              <w:pStyle w:val="Cytat"/>
              <w:numPr>
                <w:ilvl w:val="0"/>
                <w:numId w:val="32"/>
              </w:numPr>
              <w:ind w:left="414" w:hanging="357"/>
              <w:rPr>
                <w:lang w:val="pl-PL"/>
              </w:rPr>
            </w:pPr>
          </w:p>
        </w:tc>
        <w:tc>
          <w:tcPr>
            <w:tcW w:w="3118" w:type="dxa"/>
            <w:vAlign w:val="center"/>
          </w:tcPr>
          <w:p w14:paraId="6DA140AF" w14:textId="34A7A8D8" w:rsidR="007365E2" w:rsidRPr="0094659D" w:rsidRDefault="00A63AB8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="007365E2" w:rsidRPr="0094659D">
              <w:rPr>
                <w:lang w:val="pl-PL"/>
              </w:rPr>
              <w:t>atematyka ogólna</w:t>
            </w:r>
          </w:p>
        </w:tc>
        <w:tc>
          <w:tcPr>
            <w:tcW w:w="1134" w:type="dxa"/>
            <w:vAlign w:val="center"/>
          </w:tcPr>
          <w:p w14:paraId="55F7B2DD" w14:textId="0353B1A7" w:rsidR="007365E2" w:rsidRPr="0094659D" w:rsidRDefault="007365E2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center"/>
          </w:tcPr>
          <w:p w14:paraId="5E3B7BDF" w14:textId="36FA82B1" w:rsidR="007365E2" w:rsidRPr="0094659D" w:rsidRDefault="007365E2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2B0C156C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099E89EF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221E440F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7E25A9B2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05EBFEFD" w14:textId="77777777" w:rsidR="007365E2" w:rsidRPr="0068088A" w:rsidRDefault="007365E2" w:rsidP="007365E2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E</w:t>
            </w:r>
          </w:p>
        </w:tc>
      </w:tr>
      <w:tr w:rsidR="007365E2" w:rsidRPr="0068088A" w14:paraId="4125283A" w14:textId="77777777" w:rsidTr="007365E2">
        <w:trPr>
          <w:jc w:val="center"/>
        </w:trPr>
        <w:tc>
          <w:tcPr>
            <w:tcW w:w="534" w:type="dxa"/>
            <w:vAlign w:val="center"/>
          </w:tcPr>
          <w:p w14:paraId="62B41D9A" w14:textId="68208E27" w:rsidR="007365E2" w:rsidRPr="0068088A" w:rsidRDefault="007365E2" w:rsidP="007365E2">
            <w:pPr>
              <w:pStyle w:val="Cytat"/>
              <w:numPr>
                <w:ilvl w:val="0"/>
                <w:numId w:val="32"/>
              </w:numPr>
              <w:ind w:left="414" w:hanging="357"/>
              <w:rPr>
                <w:lang w:val="pl-PL"/>
              </w:rPr>
            </w:pPr>
          </w:p>
        </w:tc>
        <w:tc>
          <w:tcPr>
            <w:tcW w:w="3118" w:type="dxa"/>
            <w:vAlign w:val="center"/>
          </w:tcPr>
          <w:p w14:paraId="32E07BBB" w14:textId="251F83CA" w:rsidR="007365E2" w:rsidRPr="0094659D" w:rsidRDefault="00A63AB8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7365E2">
              <w:rPr>
                <w:lang w:val="pl-PL"/>
              </w:rPr>
              <w:t>odstawy mechaniki płynów</w:t>
            </w:r>
          </w:p>
        </w:tc>
        <w:tc>
          <w:tcPr>
            <w:tcW w:w="1134" w:type="dxa"/>
            <w:vAlign w:val="center"/>
          </w:tcPr>
          <w:p w14:paraId="7826468E" w14:textId="0669EC42" w:rsidR="007365E2" w:rsidRPr="0094659D" w:rsidRDefault="007365E2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center"/>
          </w:tcPr>
          <w:p w14:paraId="68F78627" w14:textId="1A959949" w:rsidR="007365E2" w:rsidRPr="0094659D" w:rsidRDefault="007365E2" w:rsidP="007365E2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7AE28279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5EB442E8" w14:textId="40FDF2A8" w:rsidR="007365E2" w:rsidRPr="0094659D" w:rsidRDefault="007365E2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4477AE4D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3E6688A7" w14:textId="2E1BFAB8" w:rsidR="007365E2" w:rsidRPr="0094659D" w:rsidRDefault="007365E2" w:rsidP="007365E2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7E954FD9" w14:textId="77777777" w:rsidR="007365E2" w:rsidRPr="0068088A" w:rsidRDefault="007365E2" w:rsidP="007365E2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7365E2" w:rsidRPr="0068088A" w14:paraId="788980C1" w14:textId="77777777" w:rsidTr="007365E2">
        <w:trPr>
          <w:jc w:val="center"/>
        </w:trPr>
        <w:tc>
          <w:tcPr>
            <w:tcW w:w="534" w:type="dxa"/>
            <w:vAlign w:val="center"/>
          </w:tcPr>
          <w:p w14:paraId="4984FE3B" w14:textId="43FA57BF" w:rsidR="007365E2" w:rsidRPr="0068088A" w:rsidRDefault="007365E2" w:rsidP="007365E2">
            <w:pPr>
              <w:pStyle w:val="Cytat"/>
              <w:numPr>
                <w:ilvl w:val="0"/>
                <w:numId w:val="32"/>
              </w:numPr>
              <w:ind w:left="414" w:hanging="357"/>
              <w:rPr>
                <w:lang w:val="pl-PL"/>
              </w:rPr>
            </w:pPr>
          </w:p>
        </w:tc>
        <w:tc>
          <w:tcPr>
            <w:tcW w:w="3118" w:type="dxa"/>
            <w:vAlign w:val="center"/>
          </w:tcPr>
          <w:p w14:paraId="0E19EA04" w14:textId="056FCA29" w:rsidR="007365E2" w:rsidRPr="0094659D" w:rsidRDefault="00A63AB8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7365E2" w:rsidRPr="0094659D">
              <w:rPr>
                <w:lang w:val="pl-PL"/>
              </w:rPr>
              <w:t>odstawy automatyki i teorii sterowania</w:t>
            </w:r>
          </w:p>
        </w:tc>
        <w:tc>
          <w:tcPr>
            <w:tcW w:w="1134" w:type="dxa"/>
            <w:vAlign w:val="center"/>
          </w:tcPr>
          <w:p w14:paraId="5CF56E5F" w14:textId="1D48B922" w:rsidR="007365E2" w:rsidRPr="0094659D" w:rsidRDefault="007365E2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center"/>
          </w:tcPr>
          <w:p w14:paraId="133340FF" w14:textId="1A7B9FF2" w:rsidR="007365E2" w:rsidRPr="0094659D" w:rsidRDefault="007365E2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30512A30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34CC4C14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1C8F7089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5DD065F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4B4A32BE" w14:textId="77777777" w:rsidR="007365E2" w:rsidRPr="0068088A" w:rsidRDefault="007365E2" w:rsidP="007365E2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E</w:t>
            </w:r>
          </w:p>
        </w:tc>
      </w:tr>
      <w:tr w:rsidR="007365E2" w:rsidRPr="0068088A" w14:paraId="42676727" w14:textId="77777777" w:rsidTr="007365E2">
        <w:trPr>
          <w:jc w:val="center"/>
        </w:trPr>
        <w:tc>
          <w:tcPr>
            <w:tcW w:w="534" w:type="dxa"/>
            <w:vAlign w:val="center"/>
          </w:tcPr>
          <w:p w14:paraId="4E1D753B" w14:textId="7605023D" w:rsidR="007365E2" w:rsidRPr="0068088A" w:rsidRDefault="007365E2" w:rsidP="007365E2">
            <w:pPr>
              <w:pStyle w:val="Cytat"/>
              <w:numPr>
                <w:ilvl w:val="0"/>
                <w:numId w:val="32"/>
              </w:numPr>
              <w:ind w:left="414" w:hanging="357"/>
              <w:rPr>
                <w:lang w:val="pl-PL"/>
              </w:rPr>
            </w:pPr>
          </w:p>
        </w:tc>
        <w:tc>
          <w:tcPr>
            <w:tcW w:w="3118" w:type="dxa"/>
            <w:vAlign w:val="center"/>
          </w:tcPr>
          <w:p w14:paraId="5B2741DB" w14:textId="407519FA" w:rsidR="007365E2" w:rsidRPr="0094659D" w:rsidRDefault="00A63AB8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E</w:t>
            </w:r>
            <w:r w:rsidR="007365E2" w:rsidRPr="0094659D">
              <w:rPr>
                <w:lang w:val="pl-PL"/>
              </w:rPr>
              <w:t>lektrotechnika teoretyczna i maszyny elektryczne</w:t>
            </w:r>
          </w:p>
        </w:tc>
        <w:tc>
          <w:tcPr>
            <w:tcW w:w="1134" w:type="dxa"/>
            <w:vAlign w:val="center"/>
          </w:tcPr>
          <w:p w14:paraId="3DD8FF6E" w14:textId="4DDA8F80" w:rsidR="007365E2" w:rsidRPr="0094659D" w:rsidRDefault="007365E2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center"/>
          </w:tcPr>
          <w:p w14:paraId="0C165E35" w14:textId="4E98253A" w:rsidR="007365E2" w:rsidRPr="0094659D" w:rsidRDefault="007365E2" w:rsidP="007365E2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5128BD18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22EB1125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2EFD8099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E3B4459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52B9F135" w14:textId="77777777" w:rsidR="007365E2" w:rsidRPr="0068088A" w:rsidRDefault="007365E2" w:rsidP="007365E2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7365E2" w:rsidRPr="0068088A" w14:paraId="3F27627D" w14:textId="77777777" w:rsidTr="007365E2">
        <w:trPr>
          <w:jc w:val="center"/>
        </w:trPr>
        <w:tc>
          <w:tcPr>
            <w:tcW w:w="534" w:type="dxa"/>
            <w:vAlign w:val="center"/>
          </w:tcPr>
          <w:p w14:paraId="75D6EE48" w14:textId="1702FACE" w:rsidR="007365E2" w:rsidRPr="0068088A" w:rsidRDefault="007365E2" w:rsidP="007365E2">
            <w:pPr>
              <w:pStyle w:val="Cytat"/>
              <w:numPr>
                <w:ilvl w:val="0"/>
                <w:numId w:val="32"/>
              </w:numPr>
              <w:ind w:left="414" w:hanging="357"/>
              <w:rPr>
                <w:lang w:val="pl-PL"/>
              </w:rPr>
            </w:pPr>
          </w:p>
        </w:tc>
        <w:tc>
          <w:tcPr>
            <w:tcW w:w="3118" w:type="dxa"/>
            <w:vAlign w:val="center"/>
          </w:tcPr>
          <w:p w14:paraId="5180327F" w14:textId="29BBA131" w:rsidR="007365E2" w:rsidRPr="0094659D" w:rsidRDefault="00A63AB8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U</w:t>
            </w:r>
            <w:r w:rsidR="007365E2" w:rsidRPr="00FA36BA">
              <w:rPr>
                <w:lang w:val="pl-PL"/>
              </w:rPr>
              <w:t>kłady napędowe maszyn, robotów i systemów transportowych</w:t>
            </w:r>
          </w:p>
        </w:tc>
        <w:tc>
          <w:tcPr>
            <w:tcW w:w="1134" w:type="dxa"/>
            <w:vAlign w:val="center"/>
          </w:tcPr>
          <w:p w14:paraId="6CFC4143" w14:textId="1D1099ED" w:rsidR="007365E2" w:rsidRPr="0094659D" w:rsidRDefault="007365E2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center"/>
          </w:tcPr>
          <w:p w14:paraId="3E1E132B" w14:textId="291CA880" w:rsidR="007365E2" w:rsidRPr="0094659D" w:rsidRDefault="007365E2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22D23B14" w14:textId="1014A8EB" w:rsidR="007365E2" w:rsidRPr="0094659D" w:rsidRDefault="007365E2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76313BAA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59CADAF3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563E6F39" w14:textId="4EB415F9" w:rsidR="007365E2" w:rsidRPr="0094659D" w:rsidRDefault="007365E2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343DBA78" w14:textId="32056C1C" w:rsidR="007365E2" w:rsidRPr="0068088A" w:rsidRDefault="007365E2" w:rsidP="007365E2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7365E2" w:rsidRPr="0068088A" w14:paraId="7E8D63AD" w14:textId="77777777" w:rsidTr="007365E2">
        <w:trPr>
          <w:jc w:val="center"/>
        </w:trPr>
        <w:tc>
          <w:tcPr>
            <w:tcW w:w="534" w:type="dxa"/>
            <w:vAlign w:val="center"/>
          </w:tcPr>
          <w:p w14:paraId="64FA2788" w14:textId="685C7FCF" w:rsidR="007365E2" w:rsidRPr="0068088A" w:rsidRDefault="007365E2" w:rsidP="007365E2">
            <w:pPr>
              <w:pStyle w:val="Cytat"/>
              <w:numPr>
                <w:ilvl w:val="0"/>
                <w:numId w:val="32"/>
              </w:numPr>
              <w:ind w:left="414" w:hanging="357"/>
              <w:rPr>
                <w:lang w:val="pl-PL"/>
              </w:rPr>
            </w:pPr>
          </w:p>
        </w:tc>
        <w:tc>
          <w:tcPr>
            <w:tcW w:w="3118" w:type="dxa"/>
            <w:vAlign w:val="center"/>
          </w:tcPr>
          <w:p w14:paraId="6BCB693D" w14:textId="51ED93E2" w:rsidR="007365E2" w:rsidRPr="0094659D" w:rsidRDefault="0037546F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7365E2" w:rsidRPr="0094659D">
              <w:rPr>
                <w:lang w:val="pl-PL"/>
              </w:rPr>
              <w:t>odstawy konstrukcji maszyn</w:t>
            </w:r>
          </w:p>
        </w:tc>
        <w:tc>
          <w:tcPr>
            <w:tcW w:w="1134" w:type="dxa"/>
            <w:vAlign w:val="center"/>
          </w:tcPr>
          <w:p w14:paraId="278D3956" w14:textId="5DAE567F" w:rsidR="007365E2" w:rsidRPr="0094659D" w:rsidRDefault="007365E2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center"/>
          </w:tcPr>
          <w:p w14:paraId="75914B62" w14:textId="6C443D7F" w:rsidR="007365E2" w:rsidRPr="0094659D" w:rsidRDefault="007365E2" w:rsidP="007365E2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6205E31D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16E6BAC3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2C977B8B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652" w:type="dxa"/>
            <w:vAlign w:val="center"/>
          </w:tcPr>
          <w:p w14:paraId="4A6B5FE2" w14:textId="77777777" w:rsidR="007365E2" w:rsidRPr="0094659D" w:rsidRDefault="007365E2" w:rsidP="007365E2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144A3985" w14:textId="77777777" w:rsidR="007365E2" w:rsidRPr="0068088A" w:rsidRDefault="007365E2" w:rsidP="007365E2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7365E2" w:rsidRPr="0068088A" w14:paraId="5F9CD7E7" w14:textId="77777777" w:rsidTr="004304FA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1A63645A" w14:textId="6FCB758E" w:rsidR="007365E2" w:rsidRPr="0068088A" w:rsidRDefault="007365E2" w:rsidP="007365E2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5BA5B69A" w14:textId="57BF3A9A" w:rsidR="007365E2" w:rsidRPr="0068088A" w:rsidRDefault="007365E2" w:rsidP="007365E2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28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F5B282E" w14:textId="133EA913" w:rsidR="007365E2" w:rsidRPr="0068088A" w:rsidRDefault="007365E2" w:rsidP="007365E2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195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7215EAD" w14:textId="626A63CD" w:rsidR="007365E2" w:rsidRPr="0068088A" w:rsidRDefault="007365E2" w:rsidP="007365E2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</w:t>
            </w:r>
            <w:r>
              <w:rPr>
                <w:b/>
                <w:szCs w:val="24"/>
                <w:lang w:val="pl-PL"/>
              </w:rPr>
              <w:t>35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639F755" w14:textId="77777777" w:rsidR="007365E2" w:rsidRPr="0068088A" w:rsidRDefault="007365E2" w:rsidP="007365E2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78D21B3E" w14:textId="77777777" w:rsidR="007365E2" w:rsidRPr="0068088A" w:rsidRDefault="007365E2" w:rsidP="007365E2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60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2F6C0F89" w14:textId="77777777" w:rsidR="007365E2" w:rsidRPr="0068088A" w:rsidRDefault="007365E2" w:rsidP="007365E2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7365E2" w:rsidRPr="0068088A" w14:paraId="1D4AD950" w14:textId="77777777" w:rsidTr="004304FA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0C29D6EF" w14:textId="77777777" w:rsidR="007365E2" w:rsidRPr="0068088A" w:rsidRDefault="007365E2" w:rsidP="007365E2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516CDA8C" w14:textId="720D8811" w:rsidR="007365E2" w:rsidRPr="0068088A" w:rsidRDefault="007365E2" w:rsidP="007365E2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58090B91" w14:textId="77777777" w:rsidR="007365E2" w:rsidRPr="0068088A" w:rsidRDefault="007365E2" w:rsidP="007365E2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4</w:t>
            </w:r>
            <w:r>
              <w:rPr>
                <w:b/>
                <w:szCs w:val="24"/>
                <w:lang w:val="pl-PL"/>
              </w:rPr>
              <w:t>20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6E0DAA4A" w14:textId="77777777" w:rsidR="007365E2" w:rsidRPr="0068088A" w:rsidRDefault="007365E2" w:rsidP="007365E2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5B7F926D" w14:textId="77777777" w:rsidR="00326EB9" w:rsidRPr="0068088A" w:rsidRDefault="00326EB9" w:rsidP="00326EB9">
      <w:pPr>
        <w:spacing w:before="0" w:after="0" w:line="240" w:lineRule="auto"/>
        <w:rPr>
          <w:sz w:val="28"/>
          <w:szCs w:val="28"/>
          <w:lang w:val="pl-PL"/>
        </w:rPr>
      </w:pPr>
    </w:p>
    <w:p w14:paraId="3DD06D6B" w14:textId="68AA2563" w:rsidR="00326EB9" w:rsidRPr="0068088A" w:rsidRDefault="00326EB9" w:rsidP="008A5A86">
      <w:pPr>
        <w:pStyle w:val="Nagwek2"/>
        <w:rPr>
          <w:lang w:val="pl-PL"/>
        </w:rPr>
      </w:pPr>
      <w:bookmarkStart w:id="3" w:name="_Toc11616190"/>
      <w:r w:rsidRPr="0068088A">
        <w:rPr>
          <w:lang w:val="pl-PL"/>
        </w:rPr>
        <w:t>Semestr IV (limit 3</w:t>
      </w:r>
      <w:r w:rsidR="007F2F4C">
        <w:rPr>
          <w:lang w:val="pl-PL"/>
        </w:rPr>
        <w:t>2</w:t>
      </w:r>
      <w:r w:rsidRPr="0068088A">
        <w:rPr>
          <w:lang w:val="pl-PL"/>
        </w:rPr>
        <w:t>)</w:t>
      </w:r>
      <w:bookmarkEnd w:id="3"/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</w:p>
    <w:p w14:paraId="00028A2D" w14:textId="34033238" w:rsidR="00326EB9" w:rsidRPr="0068088A" w:rsidRDefault="00326EB9" w:rsidP="0068088A">
      <w:pPr>
        <w:pStyle w:val="Akapitzlist"/>
        <w:numPr>
          <w:ilvl w:val="0"/>
          <w:numId w:val="12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 </w:t>
      </w:r>
      <w:r w:rsidR="006C643C" w:rsidRPr="0068088A">
        <w:rPr>
          <w:b/>
          <w:sz w:val="28"/>
          <w:szCs w:val="28"/>
          <w:lang w:val="pl-PL"/>
        </w:rPr>
        <w:t>Przedmioty obowiązkowe (limit 2</w:t>
      </w:r>
      <w:r w:rsidR="009C6A05">
        <w:rPr>
          <w:b/>
          <w:sz w:val="28"/>
          <w:szCs w:val="28"/>
          <w:lang w:val="pl-PL"/>
        </w:rPr>
        <w:t>7</w:t>
      </w:r>
      <w:r w:rsidRPr="0068088A">
        <w:rPr>
          <w:b/>
          <w:sz w:val="28"/>
          <w:szCs w:val="28"/>
          <w:lang w:val="pl-PL"/>
        </w:rPr>
        <w:t>)</w:t>
      </w:r>
    </w:p>
    <w:p w14:paraId="7C7B8DD3" w14:textId="77777777" w:rsidR="00326EB9" w:rsidRPr="0068088A" w:rsidRDefault="00326EB9" w:rsidP="00326EB9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992"/>
        <w:gridCol w:w="709"/>
        <w:gridCol w:w="709"/>
        <w:gridCol w:w="708"/>
        <w:gridCol w:w="709"/>
        <w:gridCol w:w="851"/>
      </w:tblGrid>
      <w:tr w:rsidR="004304FA" w:rsidRPr="0068088A" w14:paraId="5E3F885E" w14:textId="77777777" w:rsidTr="00FC5E7A">
        <w:trPr>
          <w:trHeight w:val="454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2AFCE1AC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lastRenderedPageBreak/>
              <w:t>Lp.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426A5B3A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2D13ED4" w14:textId="301E2E32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  <w:r w:rsidR="009F2796"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53A8E73" w14:textId="12DD6751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277851B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E3A208C" w14:textId="56B91E96" w:rsidR="004304FA" w:rsidRPr="0068088A" w:rsidRDefault="009F2796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4304FA" w:rsidRPr="0068088A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6FF5622" w14:textId="5E242FAA" w:rsidR="004304FA" w:rsidRPr="0068088A" w:rsidRDefault="009F2796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4304FA" w:rsidRPr="0068088A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C97FD78" w14:textId="5CB133E8" w:rsidR="004304FA" w:rsidRPr="0068088A" w:rsidRDefault="009F2796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4304FA" w:rsidRPr="0068088A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DE39107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913AB3" w:rsidRPr="0068088A" w14:paraId="0C2B11A5" w14:textId="77777777" w:rsidTr="00FC5E7A">
        <w:trPr>
          <w:jc w:val="center"/>
        </w:trPr>
        <w:tc>
          <w:tcPr>
            <w:tcW w:w="562" w:type="dxa"/>
            <w:vAlign w:val="center"/>
          </w:tcPr>
          <w:p w14:paraId="465F5B49" w14:textId="6146E56B" w:rsidR="00913AB3" w:rsidRPr="0068088A" w:rsidRDefault="00913AB3" w:rsidP="00F321C3">
            <w:pPr>
              <w:pStyle w:val="Cytat"/>
              <w:numPr>
                <w:ilvl w:val="0"/>
                <w:numId w:val="41"/>
              </w:numPr>
              <w:ind w:left="414" w:hanging="357"/>
              <w:rPr>
                <w:lang w:val="pl-PL"/>
              </w:rPr>
            </w:pPr>
          </w:p>
        </w:tc>
        <w:tc>
          <w:tcPr>
            <w:tcW w:w="3119" w:type="dxa"/>
            <w:vAlign w:val="center"/>
          </w:tcPr>
          <w:p w14:paraId="533DD0E4" w14:textId="612681A0" w:rsidR="00913AB3" w:rsidRPr="0094659D" w:rsidRDefault="0037546F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J</w:t>
            </w:r>
            <w:r w:rsidR="00913AB3" w:rsidRPr="0094659D">
              <w:rPr>
                <w:lang w:val="pl-PL"/>
              </w:rPr>
              <w:t>ęzyk angielski</w:t>
            </w:r>
          </w:p>
        </w:tc>
        <w:tc>
          <w:tcPr>
            <w:tcW w:w="1134" w:type="dxa"/>
            <w:vAlign w:val="center"/>
          </w:tcPr>
          <w:p w14:paraId="5EDAE0BA" w14:textId="72DA054D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992" w:type="dxa"/>
            <w:vAlign w:val="center"/>
          </w:tcPr>
          <w:p w14:paraId="05839EB6" w14:textId="406431E4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256C6477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A56F37C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04C7B61D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CA236BF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61B30C6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913AB3" w:rsidRPr="0068088A" w14:paraId="0B27D4D5" w14:textId="77777777" w:rsidTr="00FC5E7A">
        <w:trPr>
          <w:jc w:val="center"/>
        </w:trPr>
        <w:tc>
          <w:tcPr>
            <w:tcW w:w="562" w:type="dxa"/>
            <w:vAlign w:val="center"/>
          </w:tcPr>
          <w:p w14:paraId="6B50A834" w14:textId="77DC1DE6" w:rsidR="00913AB3" w:rsidRPr="0068088A" w:rsidRDefault="00913AB3" w:rsidP="00F321C3">
            <w:pPr>
              <w:pStyle w:val="Cytat"/>
              <w:numPr>
                <w:ilvl w:val="0"/>
                <w:numId w:val="41"/>
              </w:numPr>
              <w:ind w:left="414" w:hanging="357"/>
              <w:rPr>
                <w:lang w:val="pl-PL"/>
              </w:rPr>
            </w:pPr>
          </w:p>
        </w:tc>
        <w:tc>
          <w:tcPr>
            <w:tcW w:w="3119" w:type="dxa"/>
            <w:vAlign w:val="center"/>
          </w:tcPr>
          <w:p w14:paraId="1051B4C0" w14:textId="61FDE9AB" w:rsidR="00913AB3" w:rsidRPr="0094659D" w:rsidRDefault="0037546F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="00913AB3" w:rsidRPr="0094659D">
              <w:rPr>
                <w:lang w:val="pl-PL"/>
              </w:rPr>
              <w:t>etody numeryczne</w:t>
            </w:r>
          </w:p>
        </w:tc>
        <w:tc>
          <w:tcPr>
            <w:tcW w:w="1134" w:type="dxa"/>
            <w:vAlign w:val="center"/>
          </w:tcPr>
          <w:p w14:paraId="374C8F29" w14:textId="2917C088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992" w:type="dxa"/>
            <w:vAlign w:val="center"/>
          </w:tcPr>
          <w:p w14:paraId="298FE5EB" w14:textId="0DEC24CD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10743CBE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564B0CBB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18343542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5EBD7DB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851" w:type="dxa"/>
            <w:vAlign w:val="center"/>
          </w:tcPr>
          <w:p w14:paraId="63C4ACD8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913AB3" w:rsidRPr="0068088A" w14:paraId="27434AC3" w14:textId="77777777" w:rsidTr="00FC5E7A">
        <w:trPr>
          <w:jc w:val="center"/>
        </w:trPr>
        <w:tc>
          <w:tcPr>
            <w:tcW w:w="562" w:type="dxa"/>
            <w:vAlign w:val="center"/>
          </w:tcPr>
          <w:p w14:paraId="121C943F" w14:textId="5273ED33" w:rsidR="00913AB3" w:rsidRPr="0068088A" w:rsidRDefault="00913AB3" w:rsidP="00F321C3">
            <w:pPr>
              <w:pStyle w:val="Cytat"/>
              <w:numPr>
                <w:ilvl w:val="0"/>
                <w:numId w:val="41"/>
              </w:numPr>
              <w:ind w:left="414" w:hanging="357"/>
              <w:rPr>
                <w:lang w:val="pl-PL"/>
              </w:rPr>
            </w:pPr>
          </w:p>
        </w:tc>
        <w:tc>
          <w:tcPr>
            <w:tcW w:w="3119" w:type="dxa"/>
            <w:vAlign w:val="center"/>
          </w:tcPr>
          <w:p w14:paraId="6D6FF672" w14:textId="6D9351BB" w:rsidR="00913AB3" w:rsidRPr="0094659D" w:rsidRDefault="0037546F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</w:t>
            </w:r>
            <w:r w:rsidR="00913AB3" w:rsidRPr="0094659D">
              <w:rPr>
                <w:lang w:val="pl-PL"/>
              </w:rPr>
              <w:t>automatyzowane i zrobotyzowane maszyny i systemy wytwórcze</w:t>
            </w:r>
          </w:p>
        </w:tc>
        <w:tc>
          <w:tcPr>
            <w:tcW w:w="1134" w:type="dxa"/>
            <w:vAlign w:val="center"/>
          </w:tcPr>
          <w:p w14:paraId="627E6178" w14:textId="6E45749A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992" w:type="dxa"/>
            <w:vAlign w:val="center"/>
          </w:tcPr>
          <w:p w14:paraId="7B4E7124" w14:textId="0F1CE4B3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0B576A7E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339D135B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2BFC4AA6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8C88BD0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851" w:type="dxa"/>
            <w:vAlign w:val="center"/>
          </w:tcPr>
          <w:p w14:paraId="10A8654F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913AB3" w:rsidRPr="0068088A" w14:paraId="595A1488" w14:textId="77777777" w:rsidTr="00FC5E7A">
        <w:trPr>
          <w:jc w:val="center"/>
        </w:trPr>
        <w:tc>
          <w:tcPr>
            <w:tcW w:w="562" w:type="dxa"/>
            <w:vAlign w:val="center"/>
          </w:tcPr>
          <w:p w14:paraId="5B97E41E" w14:textId="445FA60D" w:rsidR="00913AB3" w:rsidRPr="0068088A" w:rsidRDefault="00913AB3" w:rsidP="00F321C3">
            <w:pPr>
              <w:pStyle w:val="Cytat"/>
              <w:numPr>
                <w:ilvl w:val="0"/>
                <w:numId w:val="41"/>
              </w:numPr>
              <w:ind w:left="414" w:hanging="357"/>
              <w:rPr>
                <w:lang w:val="pl-PL"/>
              </w:rPr>
            </w:pPr>
          </w:p>
        </w:tc>
        <w:tc>
          <w:tcPr>
            <w:tcW w:w="3119" w:type="dxa"/>
            <w:vAlign w:val="center"/>
          </w:tcPr>
          <w:p w14:paraId="6D174576" w14:textId="48638DE9" w:rsidR="00913AB3" w:rsidRPr="0094659D" w:rsidRDefault="0037546F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U</w:t>
            </w:r>
            <w:r w:rsidR="00913AB3" w:rsidRPr="0094659D">
              <w:rPr>
                <w:lang w:val="pl-PL"/>
              </w:rPr>
              <w:t>kłady logiczne</w:t>
            </w:r>
          </w:p>
        </w:tc>
        <w:tc>
          <w:tcPr>
            <w:tcW w:w="1134" w:type="dxa"/>
            <w:vAlign w:val="center"/>
          </w:tcPr>
          <w:p w14:paraId="0EAE50FE" w14:textId="39E47508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992" w:type="dxa"/>
            <w:vAlign w:val="center"/>
          </w:tcPr>
          <w:p w14:paraId="30D0B5A8" w14:textId="256E2C82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51D5B630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0EBB2635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3CB57FC5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19F36B1B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A60A9AD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913AB3" w:rsidRPr="0068088A" w14:paraId="2DBE9DB2" w14:textId="77777777" w:rsidTr="00FC5E7A">
        <w:trPr>
          <w:jc w:val="center"/>
        </w:trPr>
        <w:tc>
          <w:tcPr>
            <w:tcW w:w="562" w:type="dxa"/>
            <w:vAlign w:val="center"/>
          </w:tcPr>
          <w:p w14:paraId="6FD29892" w14:textId="24722979" w:rsidR="00913AB3" w:rsidRPr="0068088A" w:rsidRDefault="00913AB3" w:rsidP="00F321C3">
            <w:pPr>
              <w:pStyle w:val="Cytat"/>
              <w:numPr>
                <w:ilvl w:val="0"/>
                <w:numId w:val="41"/>
              </w:numPr>
              <w:ind w:left="414" w:hanging="357"/>
              <w:rPr>
                <w:lang w:val="pl-PL"/>
              </w:rPr>
            </w:pPr>
          </w:p>
        </w:tc>
        <w:tc>
          <w:tcPr>
            <w:tcW w:w="3119" w:type="dxa"/>
            <w:vAlign w:val="center"/>
          </w:tcPr>
          <w:p w14:paraId="7D33F9D8" w14:textId="1A7573FD" w:rsidR="00913AB3" w:rsidRPr="0094659D" w:rsidRDefault="0037546F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E</w:t>
            </w:r>
            <w:r w:rsidR="00913AB3" w:rsidRPr="0094659D">
              <w:rPr>
                <w:lang w:val="pl-PL"/>
              </w:rPr>
              <w:t>lektronika i techniki mikroprocesorowe</w:t>
            </w:r>
          </w:p>
        </w:tc>
        <w:tc>
          <w:tcPr>
            <w:tcW w:w="1134" w:type="dxa"/>
            <w:vAlign w:val="center"/>
          </w:tcPr>
          <w:p w14:paraId="70F45654" w14:textId="6E14B255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992" w:type="dxa"/>
            <w:vAlign w:val="center"/>
          </w:tcPr>
          <w:p w14:paraId="4E04C762" w14:textId="5065EAFA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2861D471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C1FC4B9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9CAC698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7331A9CE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851" w:type="dxa"/>
            <w:vAlign w:val="center"/>
          </w:tcPr>
          <w:p w14:paraId="534C35F3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913AB3" w:rsidRPr="0068088A" w14:paraId="34C4CB69" w14:textId="77777777" w:rsidTr="00FC5E7A">
        <w:trPr>
          <w:jc w:val="center"/>
        </w:trPr>
        <w:tc>
          <w:tcPr>
            <w:tcW w:w="562" w:type="dxa"/>
            <w:vAlign w:val="center"/>
          </w:tcPr>
          <w:p w14:paraId="04B47728" w14:textId="4AADDE40" w:rsidR="00913AB3" w:rsidRPr="0068088A" w:rsidRDefault="00913AB3" w:rsidP="00F321C3">
            <w:pPr>
              <w:pStyle w:val="Cytat"/>
              <w:numPr>
                <w:ilvl w:val="0"/>
                <w:numId w:val="41"/>
              </w:numPr>
              <w:ind w:left="414" w:hanging="357"/>
              <w:rPr>
                <w:lang w:val="pl-PL"/>
              </w:rPr>
            </w:pPr>
          </w:p>
        </w:tc>
        <w:tc>
          <w:tcPr>
            <w:tcW w:w="3119" w:type="dxa"/>
            <w:vAlign w:val="center"/>
          </w:tcPr>
          <w:p w14:paraId="1A4BE392" w14:textId="4BFBB855" w:rsidR="00913AB3" w:rsidRPr="0094659D" w:rsidRDefault="0037546F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913AB3" w:rsidRPr="0094659D">
              <w:rPr>
                <w:lang w:val="pl-PL"/>
              </w:rPr>
              <w:t>odstawy nauki o materiałach inżynierskich</w:t>
            </w:r>
          </w:p>
        </w:tc>
        <w:tc>
          <w:tcPr>
            <w:tcW w:w="1134" w:type="dxa"/>
            <w:vAlign w:val="center"/>
          </w:tcPr>
          <w:p w14:paraId="7B417D48" w14:textId="48582B6E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992" w:type="dxa"/>
            <w:vAlign w:val="center"/>
          </w:tcPr>
          <w:p w14:paraId="6C6607B1" w14:textId="68A0C8BA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2141FF39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45</w:t>
            </w:r>
          </w:p>
        </w:tc>
        <w:tc>
          <w:tcPr>
            <w:tcW w:w="709" w:type="dxa"/>
            <w:vAlign w:val="center"/>
          </w:tcPr>
          <w:p w14:paraId="7BE8F32A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32C57AB6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D0153AF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851" w:type="dxa"/>
            <w:vAlign w:val="center"/>
          </w:tcPr>
          <w:p w14:paraId="16F449ED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913AB3" w:rsidRPr="0068088A" w14:paraId="4A102559" w14:textId="77777777" w:rsidTr="00FC5E7A">
        <w:trPr>
          <w:jc w:val="center"/>
        </w:trPr>
        <w:tc>
          <w:tcPr>
            <w:tcW w:w="562" w:type="dxa"/>
            <w:vAlign w:val="center"/>
          </w:tcPr>
          <w:p w14:paraId="7CBC4B77" w14:textId="0B34082F" w:rsidR="00913AB3" w:rsidRPr="0068088A" w:rsidRDefault="00913AB3" w:rsidP="00F321C3">
            <w:pPr>
              <w:pStyle w:val="Cytat"/>
              <w:numPr>
                <w:ilvl w:val="0"/>
                <w:numId w:val="41"/>
              </w:numPr>
              <w:ind w:left="414" w:hanging="357"/>
              <w:rPr>
                <w:lang w:val="pl-PL"/>
              </w:rPr>
            </w:pPr>
          </w:p>
        </w:tc>
        <w:tc>
          <w:tcPr>
            <w:tcW w:w="3119" w:type="dxa"/>
            <w:vAlign w:val="center"/>
          </w:tcPr>
          <w:p w14:paraId="5EA809A4" w14:textId="054210E5" w:rsidR="00913AB3" w:rsidRPr="0094659D" w:rsidRDefault="0037546F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R</w:t>
            </w:r>
            <w:r w:rsidR="00913AB3" w:rsidRPr="0094659D">
              <w:rPr>
                <w:lang w:val="pl-PL"/>
              </w:rPr>
              <w:t>egulacja automatyczna procesów dyskretnych i ciągłych</w:t>
            </w:r>
          </w:p>
        </w:tc>
        <w:tc>
          <w:tcPr>
            <w:tcW w:w="1134" w:type="dxa"/>
            <w:vAlign w:val="center"/>
          </w:tcPr>
          <w:p w14:paraId="59BD6CCA" w14:textId="47A122B5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992" w:type="dxa"/>
            <w:vAlign w:val="center"/>
          </w:tcPr>
          <w:p w14:paraId="6F86CAB1" w14:textId="693001B5" w:rsidR="00913AB3" w:rsidRPr="0094659D" w:rsidRDefault="009C6A05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211ADAA5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1E42A69D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7DFE9120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A126C64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851" w:type="dxa"/>
            <w:vAlign w:val="center"/>
          </w:tcPr>
          <w:p w14:paraId="1FD5043C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913AB3" w:rsidRPr="0068088A" w14:paraId="39CC3489" w14:textId="77777777" w:rsidTr="00FC5E7A">
        <w:trPr>
          <w:jc w:val="center"/>
        </w:trPr>
        <w:tc>
          <w:tcPr>
            <w:tcW w:w="562" w:type="dxa"/>
            <w:vAlign w:val="center"/>
          </w:tcPr>
          <w:p w14:paraId="68759FF8" w14:textId="662A98C3" w:rsidR="00913AB3" w:rsidRPr="0068088A" w:rsidRDefault="00913AB3" w:rsidP="00F321C3">
            <w:pPr>
              <w:pStyle w:val="Cytat"/>
              <w:numPr>
                <w:ilvl w:val="0"/>
                <w:numId w:val="41"/>
              </w:numPr>
              <w:ind w:left="414" w:hanging="357"/>
              <w:rPr>
                <w:lang w:val="pl-PL"/>
              </w:rPr>
            </w:pPr>
          </w:p>
        </w:tc>
        <w:tc>
          <w:tcPr>
            <w:tcW w:w="3119" w:type="dxa"/>
            <w:vAlign w:val="center"/>
          </w:tcPr>
          <w:p w14:paraId="0386E8BB" w14:textId="4A0BF21D" w:rsidR="00913AB3" w:rsidRPr="0094659D" w:rsidRDefault="0037546F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T</w:t>
            </w:r>
            <w:r w:rsidR="00913AB3" w:rsidRPr="0094659D">
              <w:rPr>
                <w:lang w:val="pl-PL"/>
              </w:rPr>
              <w:t>echnologia maszyn</w:t>
            </w:r>
          </w:p>
        </w:tc>
        <w:tc>
          <w:tcPr>
            <w:tcW w:w="1134" w:type="dxa"/>
            <w:vAlign w:val="center"/>
          </w:tcPr>
          <w:p w14:paraId="46CBDD78" w14:textId="79A43B3B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992" w:type="dxa"/>
            <w:vAlign w:val="center"/>
          </w:tcPr>
          <w:p w14:paraId="699AF62B" w14:textId="530375D2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78E2BE36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2DA821B8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26224C50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0CD662F2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79E9524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913AB3" w:rsidRPr="003A06BA" w14:paraId="08163B2A" w14:textId="77777777" w:rsidTr="00FC5E7A">
        <w:trPr>
          <w:jc w:val="center"/>
        </w:trPr>
        <w:tc>
          <w:tcPr>
            <w:tcW w:w="562" w:type="dxa"/>
            <w:vAlign w:val="center"/>
          </w:tcPr>
          <w:p w14:paraId="6A0836EC" w14:textId="0B3358B2" w:rsidR="00913AB3" w:rsidRPr="0068088A" w:rsidRDefault="00913AB3" w:rsidP="00F321C3">
            <w:pPr>
              <w:pStyle w:val="Cytat"/>
              <w:numPr>
                <w:ilvl w:val="0"/>
                <w:numId w:val="41"/>
              </w:numPr>
              <w:ind w:left="414" w:hanging="357"/>
              <w:rPr>
                <w:lang w:val="pl-PL"/>
              </w:rPr>
            </w:pPr>
          </w:p>
        </w:tc>
        <w:tc>
          <w:tcPr>
            <w:tcW w:w="3119" w:type="dxa"/>
            <w:vAlign w:val="center"/>
          </w:tcPr>
          <w:p w14:paraId="582FDCB1" w14:textId="03C55E8A" w:rsidR="00913AB3" w:rsidRPr="0094659D" w:rsidRDefault="0037546F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S</w:t>
            </w:r>
            <w:r w:rsidR="00913AB3" w:rsidRPr="0094659D">
              <w:rPr>
                <w:lang w:val="pl-PL"/>
              </w:rPr>
              <w:t xml:space="preserve">terowanie układów </w:t>
            </w:r>
            <w:proofErr w:type="spellStart"/>
            <w:r w:rsidR="00913AB3" w:rsidRPr="0094659D">
              <w:rPr>
                <w:lang w:val="pl-PL"/>
              </w:rPr>
              <w:t>robotycznych</w:t>
            </w:r>
            <w:proofErr w:type="spellEnd"/>
            <w:r w:rsidR="00913AB3" w:rsidRPr="0094659D">
              <w:rPr>
                <w:lang w:val="pl-PL"/>
              </w:rPr>
              <w:t xml:space="preserve"> i programowanie robotów</w:t>
            </w:r>
          </w:p>
        </w:tc>
        <w:tc>
          <w:tcPr>
            <w:tcW w:w="1134" w:type="dxa"/>
            <w:vAlign w:val="center"/>
          </w:tcPr>
          <w:p w14:paraId="0350C3B3" w14:textId="7731E4F1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992" w:type="dxa"/>
            <w:vAlign w:val="center"/>
          </w:tcPr>
          <w:p w14:paraId="3F324DCA" w14:textId="15FC18D1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07DF0FE9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Pr="0094659D">
              <w:rPr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137202BD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17DFBCC4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D597634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851" w:type="dxa"/>
            <w:vAlign w:val="center"/>
          </w:tcPr>
          <w:p w14:paraId="6C18A246" w14:textId="3CB8FD78" w:rsidR="00913AB3" w:rsidRPr="0094659D" w:rsidRDefault="00F36764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z/o</w:t>
            </w:r>
          </w:p>
        </w:tc>
      </w:tr>
      <w:tr w:rsidR="004304FA" w:rsidRPr="0068088A" w14:paraId="1485230F" w14:textId="77777777" w:rsidTr="00FC5E7A">
        <w:trPr>
          <w:jc w:val="center"/>
        </w:trPr>
        <w:tc>
          <w:tcPr>
            <w:tcW w:w="4815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0E020C91" w14:textId="647E0686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14:paraId="096DA67E" w14:textId="01F302B9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2</w:t>
            </w:r>
            <w:r w:rsidR="009C6A05">
              <w:rPr>
                <w:b/>
                <w:szCs w:val="24"/>
                <w:lang w:val="pl-PL"/>
              </w:rPr>
              <w:t>7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E98DE9A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195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9A0A7F0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6</w:t>
            </w:r>
            <w:r w:rsidRPr="0068088A">
              <w:rPr>
                <w:b/>
                <w:szCs w:val="24"/>
                <w:lang w:val="pl-PL"/>
              </w:rPr>
              <w:t>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35794E8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60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1F83F47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105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BA06D12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4304FA" w:rsidRPr="0068088A" w14:paraId="689EB1B4" w14:textId="77777777" w:rsidTr="00FC5E7A">
        <w:trPr>
          <w:jc w:val="center"/>
        </w:trPr>
        <w:tc>
          <w:tcPr>
            <w:tcW w:w="4815" w:type="dxa"/>
            <w:gridSpan w:val="3"/>
            <w:vMerge/>
            <w:shd w:val="clear" w:color="auto" w:fill="BFBFBF" w:themeFill="background1" w:themeFillShade="BF"/>
            <w:vAlign w:val="center"/>
          </w:tcPr>
          <w:p w14:paraId="0A0C8415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 w14:paraId="2CCFB06D" w14:textId="7FA8CEA5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835" w:type="dxa"/>
            <w:gridSpan w:val="4"/>
            <w:shd w:val="clear" w:color="auto" w:fill="BFBFBF" w:themeFill="background1" w:themeFillShade="BF"/>
            <w:vAlign w:val="center"/>
          </w:tcPr>
          <w:p w14:paraId="36B00836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420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A37C574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2B1439EF" w14:textId="77777777" w:rsidR="00326EB9" w:rsidRPr="0068088A" w:rsidRDefault="00326EB9" w:rsidP="00326EB9">
      <w:pPr>
        <w:spacing w:before="0" w:after="0" w:line="240" w:lineRule="auto"/>
        <w:rPr>
          <w:sz w:val="28"/>
          <w:szCs w:val="28"/>
          <w:lang w:val="pl-PL"/>
        </w:rPr>
      </w:pPr>
    </w:p>
    <w:p w14:paraId="41FF3CBF" w14:textId="77777777" w:rsidR="00326EB9" w:rsidRPr="0068088A" w:rsidRDefault="00326EB9" w:rsidP="0068088A">
      <w:pPr>
        <w:pStyle w:val="Akapitzlist"/>
        <w:numPr>
          <w:ilvl w:val="0"/>
          <w:numId w:val="12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>P</w:t>
      </w:r>
      <w:r w:rsidR="008A5A86" w:rsidRPr="0068088A">
        <w:rPr>
          <w:b/>
          <w:sz w:val="28"/>
          <w:szCs w:val="28"/>
          <w:lang w:val="pl-PL"/>
        </w:rPr>
        <w:t xml:space="preserve">raktyki (limit </w:t>
      </w:r>
      <w:r w:rsidR="0094659D">
        <w:rPr>
          <w:b/>
          <w:sz w:val="28"/>
          <w:szCs w:val="28"/>
          <w:lang w:val="pl-PL"/>
        </w:rPr>
        <w:t>4</w:t>
      </w:r>
      <w:r w:rsidRPr="0068088A">
        <w:rPr>
          <w:b/>
          <w:sz w:val="28"/>
          <w:szCs w:val="28"/>
          <w:lang w:val="pl-PL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3024EACF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26A06A4E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731AEB81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423D8CD" w14:textId="44D5410B" w:rsidR="004304FA" w:rsidRPr="0068088A" w:rsidRDefault="0009413D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</w:t>
            </w:r>
            <w:r w:rsidR="004304FA">
              <w:rPr>
                <w:b/>
                <w:szCs w:val="24"/>
                <w:lang w:val="pl-PL"/>
              </w:rPr>
              <w:t>od</w:t>
            </w:r>
            <w:r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AC9A467" w14:textId="47F02E0F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4B4FD07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E5BC7E4" w14:textId="134A7D50" w:rsidR="004304FA" w:rsidRPr="0068088A" w:rsidRDefault="0009413D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4304FA" w:rsidRPr="0068088A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62104134" w14:textId="03B3D82C" w:rsidR="004304FA" w:rsidRPr="0068088A" w:rsidRDefault="0009413D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4304FA" w:rsidRPr="0068088A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24A25DC1" w14:textId="23AD6607" w:rsidR="004304FA" w:rsidRPr="0068088A" w:rsidRDefault="0009413D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4304FA" w:rsidRPr="0068088A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03F3843E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DA46A7" w:rsidRPr="0068088A" w14:paraId="136BD10A" w14:textId="77777777" w:rsidTr="004304FA">
        <w:trPr>
          <w:jc w:val="center"/>
        </w:trPr>
        <w:tc>
          <w:tcPr>
            <w:tcW w:w="534" w:type="dxa"/>
            <w:vAlign w:val="center"/>
          </w:tcPr>
          <w:p w14:paraId="1350C817" w14:textId="68AD9F10" w:rsidR="00DA46A7" w:rsidRPr="0068088A" w:rsidRDefault="00DA46A7" w:rsidP="00DA46A7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  <w:r w:rsidR="00A6355F">
              <w:rPr>
                <w:lang w:val="pl-PL"/>
              </w:rPr>
              <w:t>.</w:t>
            </w:r>
          </w:p>
        </w:tc>
        <w:tc>
          <w:tcPr>
            <w:tcW w:w="3118" w:type="dxa"/>
            <w:vAlign w:val="center"/>
          </w:tcPr>
          <w:p w14:paraId="1D18D95F" w14:textId="55B2C80E" w:rsidR="00DA46A7" w:rsidRPr="0068088A" w:rsidRDefault="00A6355F" w:rsidP="00DA46A7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DA46A7" w:rsidRPr="0068088A">
              <w:rPr>
                <w:lang w:val="pl-PL"/>
              </w:rPr>
              <w:t>raktyka (1 miesiąc)</w:t>
            </w:r>
          </w:p>
        </w:tc>
        <w:tc>
          <w:tcPr>
            <w:tcW w:w="1134" w:type="dxa"/>
          </w:tcPr>
          <w:p w14:paraId="35207817" w14:textId="47656898" w:rsidR="00DA46A7" w:rsidRDefault="00DA46A7" w:rsidP="00DA46A7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5D57E222" w14:textId="5EC41CD7" w:rsidR="00DA46A7" w:rsidRPr="0068088A" w:rsidRDefault="00F321C3" w:rsidP="00DA46A7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709" w:type="dxa"/>
            <w:vAlign w:val="bottom"/>
          </w:tcPr>
          <w:p w14:paraId="0F8B1D47" w14:textId="77777777" w:rsidR="00DA46A7" w:rsidRPr="0068088A" w:rsidRDefault="00DA46A7" w:rsidP="00DA46A7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66EEE7FC" w14:textId="77777777" w:rsidR="00DA46A7" w:rsidRPr="0068088A" w:rsidRDefault="00DA46A7" w:rsidP="00DA46A7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76469B6A" w14:textId="77777777" w:rsidR="00DA46A7" w:rsidRPr="0068088A" w:rsidRDefault="00DA46A7" w:rsidP="00DA46A7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0DC52ECB" w14:textId="035FCB3E" w:rsidR="00DA46A7" w:rsidRPr="0068088A" w:rsidRDefault="00DA46A7" w:rsidP="00DA46A7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120</w:t>
            </w:r>
          </w:p>
        </w:tc>
        <w:tc>
          <w:tcPr>
            <w:tcW w:w="744" w:type="dxa"/>
          </w:tcPr>
          <w:p w14:paraId="60A0C9D5" w14:textId="77777777" w:rsidR="00DA46A7" w:rsidRPr="0068088A" w:rsidRDefault="00DA46A7" w:rsidP="00DA46A7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</w:tbl>
    <w:p w14:paraId="54914EE4" w14:textId="60F03161" w:rsidR="00326EB9" w:rsidRPr="0068088A" w:rsidRDefault="00326EB9" w:rsidP="008A5A86">
      <w:pPr>
        <w:pStyle w:val="Nagwek2"/>
        <w:rPr>
          <w:lang w:val="pl-PL"/>
        </w:rPr>
      </w:pPr>
      <w:bookmarkStart w:id="4" w:name="_Toc11616191"/>
      <w:r w:rsidRPr="0068088A">
        <w:rPr>
          <w:lang w:val="pl-PL"/>
        </w:rPr>
        <w:t xml:space="preserve">Semestr V (limit </w:t>
      </w:r>
      <w:r w:rsidR="007F2F4C">
        <w:rPr>
          <w:lang w:val="pl-PL"/>
        </w:rPr>
        <w:t>29</w:t>
      </w:r>
      <w:r w:rsidRPr="0068088A">
        <w:rPr>
          <w:lang w:val="pl-PL"/>
        </w:rPr>
        <w:t>)</w:t>
      </w:r>
      <w:bookmarkEnd w:id="4"/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</w:p>
    <w:p w14:paraId="658C7125" w14:textId="77777777" w:rsidR="00326EB9" w:rsidRPr="0068088A" w:rsidRDefault="00326EB9" w:rsidP="0068088A">
      <w:pPr>
        <w:pStyle w:val="Akapitzlist"/>
        <w:numPr>
          <w:ilvl w:val="0"/>
          <w:numId w:val="13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 Przedmioty obowiązkowe (limit </w:t>
      </w:r>
      <w:r w:rsidR="00512C72">
        <w:rPr>
          <w:b/>
          <w:sz w:val="28"/>
          <w:szCs w:val="28"/>
          <w:lang w:val="pl-PL"/>
        </w:rPr>
        <w:t>9</w:t>
      </w:r>
      <w:r w:rsidRPr="0068088A">
        <w:rPr>
          <w:b/>
          <w:sz w:val="28"/>
          <w:szCs w:val="28"/>
          <w:lang w:val="pl-PL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1E416134" w14:textId="77777777" w:rsidTr="004304F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57DD7CFE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lastRenderedPageBreak/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67111355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C46924A" w14:textId="43DC7DD1" w:rsidR="004304FA" w:rsidRPr="0068088A" w:rsidRDefault="00F16129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</w:t>
            </w:r>
            <w:r w:rsidR="004304FA">
              <w:rPr>
                <w:b/>
                <w:szCs w:val="24"/>
                <w:lang w:val="pl-PL"/>
              </w:rPr>
              <w:t>od</w:t>
            </w:r>
            <w:r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51F95C6" w14:textId="599ECDB6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7C18400" w14:textId="5E045D98" w:rsidR="004304FA" w:rsidRPr="0068088A" w:rsidRDefault="00F16129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5F1E13F" w14:textId="31C267AB" w:rsidR="004304FA" w:rsidRPr="0068088A" w:rsidRDefault="00F16129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4304FA" w:rsidRPr="0068088A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3B5B016F" w14:textId="1E344A06" w:rsidR="004304FA" w:rsidRPr="0068088A" w:rsidRDefault="00F16129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4304FA" w:rsidRPr="0068088A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2D52C71B" w14:textId="0005F976" w:rsidR="004304FA" w:rsidRPr="0068088A" w:rsidRDefault="00F16129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4304FA" w:rsidRPr="0068088A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5BAD3119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913AB3" w:rsidRPr="0068088A" w14:paraId="53A0C6D4" w14:textId="77777777" w:rsidTr="004304FA">
        <w:trPr>
          <w:jc w:val="center"/>
        </w:trPr>
        <w:tc>
          <w:tcPr>
            <w:tcW w:w="534" w:type="dxa"/>
            <w:vAlign w:val="center"/>
          </w:tcPr>
          <w:p w14:paraId="4D3AC88E" w14:textId="2D5857AB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  <w:r w:rsidR="00A6355F">
              <w:rPr>
                <w:lang w:val="pl-PL"/>
              </w:rPr>
              <w:t>.</w:t>
            </w:r>
          </w:p>
        </w:tc>
        <w:tc>
          <w:tcPr>
            <w:tcW w:w="3118" w:type="dxa"/>
            <w:vAlign w:val="center"/>
          </w:tcPr>
          <w:p w14:paraId="632CC00F" w14:textId="33D27ED4" w:rsidR="00913AB3" w:rsidRPr="0094659D" w:rsidRDefault="00A6355F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T</w:t>
            </w:r>
            <w:r w:rsidR="00913AB3" w:rsidRPr="0094659D">
              <w:rPr>
                <w:lang w:val="pl-PL"/>
              </w:rPr>
              <w:t>eoria systemów i sygnałów</w:t>
            </w:r>
          </w:p>
        </w:tc>
        <w:tc>
          <w:tcPr>
            <w:tcW w:w="1134" w:type="dxa"/>
          </w:tcPr>
          <w:p w14:paraId="597FB5F8" w14:textId="7AB7E729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center"/>
          </w:tcPr>
          <w:p w14:paraId="46D0DC6F" w14:textId="7A66EC2F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55A5781F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7FE2962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C86728F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CE5CF9C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275A70A9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913AB3" w:rsidRPr="0068088A" w14:paraId="4C6EFC9B" w14:textId="77777777" w:rsidTr="00913AB3">
        <w:trPr>
          <w:jc w:val="center"/>
        </w:trPr>
        <w:tc>
          <w:tcPr>
            <w:tcW w:w="534" w:type="dxa"/>
            <w:vAlign w:val="center"/>
          </w:tcPr>
          <w:p w14:paraId="59F89F23" w14:textId="31280DFE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  <w:r w:rsidR="00A6355F">
              <w:rPr>
                <w:lang w:val="pl-PL"/>
              </w:rPr>
              <w:t>.</w:t>
            </w:r>
          </w:p>
        </w:tc>
        <w:tc>
          <w:tcPr>
            <w:tcW w:w="3118" w:type="dxa"/>
            <w:vAlign w:val="center"/>
          </w:tcPr>
          <w:p w14:paraId="31FDDFAD" w14:textId="385EB18C" w:rsidR="00913AB3" w:rsidRPr="0094659D" w:rsidRDefault="00A6355F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913AB3" w:rsidRPr="0094659D">
              <w:rPr>
                <w:lang w:val="pl-PL"/>
              </w:rPr>
              <w:t>odstawy sterowania maszyn i systemów technologicznych</w:t>
            </w:r>
          </w:p>
        </w:tc>
        <w:tc>
          <w:tcPr>
            <w:tcW w:w="1134" w:type="dxa"/>
            <w:vAlign w:val="center"/>
          </w:tcPr>
          <w:p w14:paraId="00B6E1E2" w14:textId="410805B0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center"/>
          </w:tcPr>
          <w:p w14:paraId="737AC124" w14:textId="1374BE58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4750855A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7718B086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0938F4ED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6918DF78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7A41E159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913AB3" w:rsidRPr="0068088A" w14:paraId="2E39B2E5" w14:textId="77777777" w:rsidTr="004304FA">
        <w:trPr>
          <w:jc w:val="center"/>
        </w:trPr>
        <w:tc>
          <w:tcPr>
            <w:tcW w:w="534" w:type="dxa"/>
            <w:vAlign w:val="center"/>
          </w:tcPr>
          <w:p w14:paraId="58DDA817" w14:textId="23CE2838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</w:t>
            </w:r>
            <w:r w:rsidR="00A6355F">
              <w:rPr>
                <w:lang w:val="pl-PL"/>
              </w:rPr>
              <w:t>.</w:t>
            </w:r>
          </w:p>
        </w:tc>
        <w:tc>
          <w:tcPr>
            <w:tcW w:w="3118" w:type="dxa"/>
            <w:vAlign w:val="center"/>
          </w:tcPr>
          <w:p w14:paraId="4A8655C5" w14:textId="5CFFFDBC" w:rsidR="00913AB3" w:rsidRPr="0094659D" w:rsidRDefault="00A6355F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S</w:t>
            </w:r>
            <w:r w:rsidR="00913AB3" w:rsidRPr="0094659D">
              <w:rPr>
                <w:lang w:val="pl-PL"/>
              </w:rPr>
              <w:t>ystemy transportowe</w:t>
            </w:r>
          </w:p>
        </w:tc>
        <w:tc>
          <w:tcPr>
            <w:tcW w:w="1134" w:type="dxa"/>
          </w:tcPr>
          <w:p w14:paraId="54113A6D" w14:textId="02C0303E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center"/>
          </w:tcPr>
          <w:p w14:paraId="1E95311F" w14:textId="0304392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5C8A41D6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3F0C84D6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5E50D444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5DEC1C54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4607A45F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913AB3" w:rsidRPr="0068088A" w14:paraId="130C1141" w14:textId="77777777" w:rsidTr="009C292B">
        <w:trPr>
          <w:jc w:val="center"/>
        </w:trPr>
        <w:tc>
          <w:tcPr>
            <w:tcW w:w="534" w:type="dxa"/>
            <w:vAlign w:val="center"/>
          </w:tcPr>
          <w:p w14:paraId="7690C19F" w14:textId="36E9B673" w:rsidR="00913AB3" w:rsidRPr="0068088A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  <w:r w:rsidR="00A6355F">
              <w:rPr>
                <w:lang w:val="pl-PL"/>
              </w:rPr>
              <w:t>.</w:t>
            </w:r>
          </w:p>
        </w:tc>
        <w:tc>
          <w:tcPr>
            <w:tcW w:w="3118" w:type="dxa"/>
            <w:vAlign w:val="center"/>
          </w:tcPr>
          <w:p w14:paraId="2A60E713" w14:textId="1CB4BC12" w:rsidR="00913AB3" w:rsidRPr="0094659D" w:rsidRDefault="00F36764" w:rsidP="00913AB3">
            <w:pPr>
              <w:pStyle w:val="Cytat"/>
              <w:rPr>
                <w:lang w:val="pl-PL"/>
              </w:rPr>
            </w:pPr>
            <w:proofErr w:type="spellStart"/>
            <w:r>
              <w:rPr>
                <w:lang w:val="pl-PL"/>
              </w:rPr>
              <w:t>Pneumat</w:t>
            </w:r>
            <w:proofErr w:type="spellEnd"/>
            <w:r>
              <w:rPr>
                <w:lang w:val="pl-PL"/>
              </w:rPr>
              <w:t>. i</w:t>
            </w:r>
            <w:r w:rsidR="009C292B">
              <w:rPr>
                <w:lang w:val="pl-PL"/>
              </w:rPr>
              <w:t xml:space="preserve"> hydrauliczne układy automatyki</w:t>
            </w:r>
          </w:p>
        </w:tc>
        <w:tc>
          <w:tcPr>
            <w:tcW w:w="1134" w:type="dxa"/>
            <w:vAlign w:val="center"/>
          </w:tcPr>
          <w:p w14:paraId="4919EFAF" w14:textId="11C34B4C" w:rsidR="00913AB3" w:rsidRPr="0094659D" w:rsidRDefault="00913AB3" w:rsidP="009C292B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center"/>
          </w:tcPr>
          <w:p w14:paraId="628D968C" w14:textId="33FB41D9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6CD5601C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50D4F78D" w14:textId="2E953D2A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1529ACEC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7ADBA542" w14:textId="5D96B099" w:rsidR="00913AB3" w:rsidRPr="0094659D" w:rsidRDefault="009C292B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575FD8C6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913AB3" w:rsidRPr="0068088A" w14:paraId="1D18E17A" w14:textId="77777777" w:rsidTr="004304FA">
        <w:trPr>
          <w:jc w:val="center"/>
        </w:trPr>
        <w:tc>
          <w:tcPr>
            <w:tcW w:w="534" w:type="dxa"/>
            <w:vAlign w:val="center"/>
          </w:tcPr>
          <w:p w14:paraId="50FE9E9D" w14:textId="63B607EF" w:rsidR="00913AB3" w:rsidRPr="0068088A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5</w:t>
            </w:r>
            <w:r w:rsidR="00A6355F">
              <w:rPr>
                <w:lang w:val="pl-PL"/>
              </w:rPr>
              <w:t>.</w:t>
            </w:r>
          </w:p>
        </w:tc>
        <w:tc>
          <w:tcPr>
            <w:tcW w:w="3118" w:type="dxa"/>
            <w:vAlign w:val="center"/>
          </w:tcPr>
          <w:p w14:paraId="5317C91F" w14:textId="7FED0587" w:rsidR="00913AB3" w:rsidRPr="0094659D" w:rsidRDefault="00120AEA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J</w:t>
            </w:r>
            <w:r w:rsidR="00913AB3" w:rsidRPr="0094659D">
              <w:rPr>
                <w:lang w:val="pl-PL"/>
              </w:rPr>
              <w:t>ęzyk angielski w technice</w:t>
            </w:r>
          </w:p>
        </w:tc>
        <w:tc>
          <w:tcPr>
            <w:tcW w:w="1134" w:type="dxa"/>
          </w:tcPr>
          <w:p w14:paraId="1F5AF46B" w14:textId="1F5C1439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center"/>
          </w:tcPr>
          <w:p w14:paraId="528B8D2B" w14:textId="030CDBDA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4EB37B78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694840F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1A9B08A5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8A76993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5989F8C1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68088A" w14:paraId="64D66B60" w14:textId="77777777" w:rsidTr="004304FA">
        <w:trPr>
          <w:trHeight w:val="170"/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09C67616" w14:textId="3B9B0473" w:rsidR="004304F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26316651" w14:textId="7F5F6584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9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02EEAE5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90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2F6393F" w14:textId="6FFE42C3" w:rsidR="004304FA" w:rsidRPr="0068088A" w:rsidRDefault="009C292B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AFEE880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102A3C56" w14:textId="07BE51B0" w:rsidR="004304FA" w:rsidRPr="0068088A" w:rsidRDefault="009C292B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3F596DCF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</w:tr>
      <w:tr w:rsidR="004304FA" w:rsidRPr="0068088A" w14:paraId="0D5A4314" w14:textId="77777777" w:rsidTr="004304FA">
        <w:trPr>
          <w:trHeight w:val="170"/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0DB2FF82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4DD24734" w14:textId="1DACEAA8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17027188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135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53CA2780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5ACC071E" w14:textId="4B6DDFE7" w:rsidR="00326EB9" w:rsidRDefault="00326EB9" w:rsidP="0068088A">
      <w:pPr>
        <w:pStyle w:val="Akapitzlist"/>
        <w:numPr>
          <w:ilvl w:val="0"/>
          <w:numId w:val="13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Przedmioty specjalnościowe (limit </w:t>
      </w:r>
      <w:r w:rsidR="0094659D">
        <w:rPr>
          <w:b/>
          <w:sz w:val="28"/>
          <w:szCs w:val="28"/>
          <w:lang w:val="pl-PL"/>
        </w:rPr>
        <w:t>2</w:t>
      </w:r>
      <w:r w:rsidR="004E3758">
        <w:rPr>
          <w:b/>
          <w:sz w:val="28"/>
          <w:szCs w:val="28"/>
          <w:lang w:val="pl-PL"/>
        </w:rPr>
        <w:t>0</w:t>
      </w:r>
      <w:r w:rsidRPr="0068088A">
        <w:rPr>
          <w:b/>
          <w:sz w:val="28"/>
          <w:szCs w:val="28"/>
          <w:lang w:val="pl-PL"/>
        </w:rPr>
        <w:t>)</w:t>
      </w:r>
    </w:p>
    <w:p w14:paraId="513388EC" w14:textId="58AB83F2" w:rsidR="004E3758" w:rsidRPr="0068088A" w:rsidRDefault="004E3758" w:rsidP="004E3758">
      <w:pPr>
        <w:pStyle w:val="Akapitzlist"/>
        <w:numPr>
          <w:ilvl w:val="0"/>
          <w:numId w:val="42"/>
        </w:numPr>
        <w:spacing w:before="0" w:after="0" w:line="240" w:lineRule="auto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Specjalność: automatyka przemysłowa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06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4A27D1AE" w14:textId="77777777" w:rsidTr="00A57FBE">
        <w:trPr>
          <w:trHeight w:val="454"/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6039F438" w14:textId="3B8240F5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2806" w:type="dxa"/>
            <w:shd w:val="clear" w:color="auto" w:fill="BFBFBF" w:themeFill="background1" w:themeFillShade="BF"/>
            <w:vAlign w:val="center"/>
          </w:tcPr>
          <w:p w14:paraId="2A5AFEE2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03D42B8" w14:textId="15023415" w:rsidR="004304FA" w:rsidRPr="0068088A" w:rsidRDefault="006E5278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</w:t>
            </w:r>
            <w:r w:rsidR="004304FA">
              <w:rPr>
                <w:b/>
                <w:szCs w:val="24"/>
                <w:lang w:val="pl-PL"/>
              </w:rPr>
              <w:t>od</w:t>
            </w:r>
            <w:r w:rsidR="00D522A2"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FF0E536" w14:textId="53424426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79642E6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A915C2E" w14:textId="38076560" w:rsidR="004304FA" w:rsidRPr="0068088A" w:rsidRDefault="00D522A2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4304FA" w:rsidRPr="0068088A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758A1664" w14:textId="4A633909" w:rsidR="004304FA" w:rsidRPr="0068088A" w:rsidRDefault="00D522A2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4304FA" w:rsidRPr="0068088A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4D89F7AF" w14:textId="3B8BC30D" w:rsidR="004304FA" w:rsidRPr="0068088A" w:rsidRDefault="00D522A2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4304FA" w:rsidRPr="0068088A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40EFCA11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913AB3" w:rsidRPr="0068088A" w14:paraId="0964E845" w14:textId="77777777" w:rsidTr="00A57FBE">
        <w:trPr>
          <w:jc w:val="center"/>
        </w:trPr>
        <w:tc>
          <w:tcPr>
            <w:tcW w:w="846" w:type="dxa"/>
            <w:vAlign w:val="center"/>
          </w:tcPr>
          <w:p w14:paraId="74A3E270" w14:textId="6F06413C" w:rsidR="00913AB3" w:rsidRPr="0068088A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A57FBE">
              <w:rPr>
                <w:lang w:val="pl-PL"/>
              </w:rPr>
              <w:t>.</w:t>
            </w:r>
          </w:p>
        </w:tc>
        <w:tc>
          <w:tcPr>
            <w:tcW w:w="2806" w:type="dxa"/>
            <w:vAlign w:val="bottom"/>
          </w:tcPr>
          <w:p w14:paraId="4E32E7E9" w14:textId="229063AD" w:rsidR="00913AB3" w:rsidRPr="004E3758" w:rsidRDefault="000550C4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S</w:t>
            </w:r>
            <w:r w:rsidR="00913AB3" w:rsidRPr="004E3758">
              <w:rPr>
                <w:lang w:val="pl-PL"/>
              </w:rPr>
              <w:t>terowniki PLC</w:t>
            </w:r>
          </w:p>
        </w:tc>
        <w:tc>
          <w:tcPr>
            <w:tcW w:w="1134" w:type="dxa"/>
            <w:vAlign w:val="center"/>
          </w:tcPr>
          <w:p w14:paraId="4C4A4BF1" w14:textId="06D10CC3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11F7ADFD" w14:textId="39354950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bottom"/>
          </w:tcPr>
          <w:p w14:paraId="65DA7C4E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09DF9B6C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625A44F7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3C14A38E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44" w:type="dxa"/>
            <w:vAlign w:val="bottom"/>
          </w:tcPr>
          <w:p w14:paraId="7ED340AB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913AB3" w:rsidRPr="0068088A" w14:paraId="77C49543" w14:textId="77777777" w:rsidTr="00A57FBE">
        <w:trPr>
          <w:jc w:val="center"/>
        </w:trPr>
        <w:tc>
          <w:tcPr>
            <w:tcW w:w="846" w:type="dxa"/>
            <w:vAlign w:val="center"/>
          </w:tcPr>
          <w:p w14:paraId="7F2F5430" w14:textId="5E017A7B" w:rsidR="00913AB3" w:rsidRPr="0068088A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</w:t>
            </w:r>
            <w:r w:rsidR="00A57FBE">
              <w:rPr>
                <w:lang w:val="pl-PL"/>
              </w:rPr>
              <w:t>.</w:t>
            </w:r>
          </w:p>
        </w:tc>
        <w:tc>
          <w:tcPr>
            <w:tcW w:w="2806" w:type="dxa"/>
            <w:vAlign w:val="bottom"/>
          </w:tcPr>
          <w:p w14:paraId="55BDAD52" w14:textId="522FE4F4" w:rsidR="00913AB3" w:rsidRPr="0094659D" w:rsidRDefault="000550C4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S</w:t>
            </w:r>
            <w:r w:rsidR="00913AB3" w:rsidRPr="0094659D">
              <w:rPr>
                <w:lang w:val="pl-PL"/>
              </w:rPr>
              <w:t>erwonapędy maszyn i urządzeń</w:t>
            </w:r>
          </w:p>
        </w:tc>
        <w:tc>
          <w:tcPr>
            <w:tcW w:w="1134" w:type="dxa"/>
            <w:vAlign w:val="center"/>
          </w:tcPr>
          <w:p w14:paraId="75D32588" w14:textId="55320A6B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68AF149A" w14:textId="59503A23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</w:t>
            </w:r>
          </w:p>
        </w:tc>
        <w:tc>
          <w:tcPr>
            <w:tcW w:w="709" w:type="dxa"/>
            <w:vAlign w:val="bottom"/>
          </w:tcPr>
          <w:p w14:paraId="1FB654C7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30DF214C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7B0D33A0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44828B38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5F23B431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913AB3" w:rsidRPr="0068088A" w14:paraId="26C5744D" w14:textId="77777777" w:rsidTr="00A57FBE">
        <w:trPr>
          <w:jc w:val="center"/>
        </w:trPr>
        <w:tc>
          <w:tcPr>
            <w:tcW w:w="846" w:type="dxa"/>
            <w:vAlign w:val="center"/>
          </w:tcPr>
          <w:p w14:paraId="4B9F26E5" w14:textId="0F02D99D" w:rsidR="00913AB3" w:rsidRPr="0068088A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="000550C4">
              <w:rPr>
                <w:lang w:val="pl-PL"/>
              </w:rPr>
              <w:t>.</w:t>
            </w:r>
          </w:p>
        </w:tc>
        <w:tc>
          <w:tcPr>
            <w:tcW w:w="2806" w:type="dxa"/>
            <w:vAlign w:val="bottom"/>
          </w:tcPr>
          <w:p w14:paraId="33A40D43" w14:textId="54155FD1" w:rsidR="00913AB3" w:rsidRPr="0094659D" w:rsidRDefault="000550C4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D</w:t>
            </w:r>
            <w:r w:rsidR="00913AB3" w:rsidRPr="0094659D">
              <w:rPr>
                <w:lang w:val="pl-PL"/>
              </w:rPr>
              <w:t>iagnostyka zintegrowanych systemów technologicznych</w:t>
            </w:r>
          </w:p>
        </w:tc>
        <w:tc>
          <w:tcPr>
            <w:tcW w:w="1134" w:type="dxa"/>
            <w:vAlign w:val="center"/>
          </w:tcPr>
          <w:p w14:paraId="689015C4" w14:textId="0A2BA84D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379D96A9" w14:textId="4053C3EC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33A9AAA3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0F03EF82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708" w:type="dxa"/>
            <w:vAlign w:val="bottom"/>
          </w:tcPr>
          <w:p w14:paraId="2507FBDC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652" w:type="dxa"/>
            <w:vAlign w:val="bottom"/>
          </w:tcPr>
          <w:p w14:paraId="3E55F226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023783BC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913AB3" w:rsidRPr="0068088A" w14:paraId="7D3B7807" w14:textId="77777777" w:rsidTr="00A57FBE">
        <w:trPr>
          <w:jc w:val="center"/>
        </w:trPr>
        <w:tc>
          <w:tcPr>
            <w:tcW w:w="846" w:type="dxa"/>
            <w:vAlign w:val="center"/>
          </w:tcPr>
          <w:p w14:paraId="000B7FE0" w14:textId="4E771C82" w:rsidR="00913AB3" w:rsidRPr="0068088A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  <w:r w:rsidR="00A57FBE">
              <w:rPr>
                <w:lang w:val="pl-PL"/>
              </w:rPr>
              <w:t>.</w:t>
            </w:r>
          </w:p>
        </w:tc>
        <w:tc>
          <w:tcPr>
            <w:tcW w:w="2806" w:type="dxa"/>
            <w:vAlign w:val="bottom"/>
          </w:tcPr>
          <w:p w14:paraId="54356CF2" w14:textId="02178D96" w:rsidR="00913AB3" w:rsidRPr="0094659D" w:rsidRDefault="006419DE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913AB3" w:rsidRPr="0094659D">
              <w:rPr>
                <w:lang w:val="pl-PL"/>
              </w:rPr>
              <w:t>rogramowanie maszyn i systemów wytwórczych</w:t>
            </w:r>
          </w:p>
        </w:tc>
        <w:tc>
          <w:tcPr>
            <w:tcW w:w="1134" w:type="dxa"/>
            <w:vAlign w:val="center"/>
          </w:tcPr>
          <w:p w14:paraId="62C73ACB" w14:textId="1BCD5881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20A15F14" w14:textId="7A9FE2A8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5</w:t>
            </w:r>
          </w:p>
        </w:tc>
        <w:tc>
          <w:tcPr>
            <w:tcW w:w="709" w:type="dxa"/>
            <w:vAlign w:val="bottom"/>
          </w:tcPr>
          <w:p w14:paraId="69C9373D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6759091B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bottom"/>
          </w:tcPr>
          <w:p w14:paraId="5DBF4ADE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652" w:type="dxa"/>
            <w:vAlign w:val="bottom"/>
          </w:tcPr>
          <w:p w14:paraId="0EA7FC5F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5D897432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913AB3" w:rsidRPr="0068088A" w14:paraId="7ECB6223" w14:textId="77777777" w:rsidTr="00A57FBE">
        <w:trPr>
          <w:jc w:val="center"/>
        </w:trPr>
        <w:tc>
          <w:tcPr>
            <w:tcW w:w="846" w:type="dxa"/>
            <w:vAlign w:val="center"/>
          </w:tcPr>
          <w:p w14:paraId="6D78AAE3" w14:textId="4A8D8BA1" w:rsidR="00913AB3" w:rsidRPr="0068088A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5</w:t>
            </w:r>
            <w:r w:rsidR="00A57FBE">
              <w:rPr>
                <w:lang w:val="pl-PL"/>
              </w:rPr>
              <w:t>.</w:t>
            </w:r>
          </w:p>
        </w:tc>
        <w:tc>
          <w:tcPr>
            <w:tcW w:w="2806" w:type="dxa"/>
            <w:vAlign w:val="bottom"/>
          </w:tcPr>
          <w:p w14:paraId="4940BA87" w14:textId="67EDE468" w:rsidR="00913AB3" w:rsidRPr="0094659D" w:rsidRDefault="006419DE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="004E3758">
              <w:rPr>
                <w:lang w:val="pl-PL"/>
              </w:rPr>
              <w:t>etrologia warsztatowa</w:t>
            </w:r>
          </w:p>
        </w:tc>
        <w:tc>
          <w:tcPr>
            <w:tcW w:w="1134" w:type="dxa"/>
            <w:vAlign w:val="center"/>
          </w:tcPr>
          <w:p w14:paraId="5400FD01" w14:textId="4D63D82C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5340B4D1" w14:textId="68EA3959" w:rsidR="00913AB3" w:rsidRPr="0094659D" w:rsidRDefault="004E3758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709" w:type="dxa"/>
            <w:vAlign w:val="bottom"/>
          </w:tcPr>
          <w:p w14:paraId="7465A5B7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7A935DFB" w14:textId="2F1EFC31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  <w:r w:rsidR="004E3758">
              <w:rPr>
                <w:lang w:val="pl-PL"/>
              </w:rPr>
              <w:t>15</w:t>
            </w:r>
          </w:p>
        </w:tc>
        <w:tc>
          <w:tcPr>
            <w:tcW w:w="708" w:type="dxa"/>
            <w:vAlign w:val="bottom"/>
          </w:tcPr>
          <w:p w14:paraId="028953CF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652" w:type="dxa"/>
            <w:vAlign w:val="bottom"/>
          </w:tcPr>
          <w:p w14:paraId="6960D5C8" w14:textId="604EFAC0" w:rsidR="00913AB3" w:rsidRPr="0094659D" w:rsidRDefault="004E3758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42F65298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913AB3" w:rsidRPr="0068088A" w14:paraId="4B97A929" w14:textId="77777777" w:rsidTr="00A57FBE">
        <w:trPr>
          <w:jc w:val="center"/>
        </w:trPr>
        <w:tc>
          <w:tcPr>
            <w:tcW w:w="846" w:type="dxa"/>
            <w:vAlign w:val="center"/>
          </w:tcPr>
          <w:p w14:paraId="5B80DF82" w14:textId="3332889D" w:rsidR="00913AB3" w:rsidRPr="0068088A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6</w:t>
            </w:r>
            <w:r w:rsidR="00A57FBE">
              <w:rPr>
                <w:lang w:val="pl-PL"/>
              </w:rPr>
              <w:t>.</w:t>
            </w:r>
          </w:p>
        </w:tc>
        <w:tc>
          <w:tcPr>
            <w:tcW w:w="2806" w:type="dxa"/>
            <w:vAlign w:val="bottom"/>
          </w:tcPr>
          <w:p w14:paraId="7A0B75BC" w14:textId="082DECFA" w:rsidR="00913AB3" w:rsidRPr="004E3758" w:rsidRDefault="006419DE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K</w:t>
            </w:r>
            <w:r w:rsidR="00913AB3" w:rsidRPr="004E3758">
              <w:rPr>
                <w:lang w:val="pl-PL"/>
              </w:rPr>
              <w:t>omputerowo zintegrowane wytwarzanie</w:t>
            </w:r>
          </w:p>
        </w:tc>
        <w:tc>
          <w:tcPr>
            <w:tcW w:w="1134" w:type="dxa"/>
            <w:vAlign w:val="center"/>
          </w:tcPr>
          <w:p w14:paraId="4F2F43A2" w14:textId="783ABA2A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24B0A2A3" w14:textId="44F6E801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275C0C13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11480BF9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708" w:type="dxa"/>
            <w:vAlign w:val="bottom"/>
          </w:tcPr>
          <w:p w14:paraId="1400057C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652" w:type="dxa"/>
            <w:vAlign w:val="bottom"/>
          </w:tcPr>
          <w:p w14:paraId="5FDF1819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744" w:type="dxa"/>
            <w:vAlign w:val="bottom"/>
          </w:tcPr>
          <w:p w14:paraId="0CAC5DD0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913AB3" w:rsidRPr="0068088A" w14:paraId="4401FB6E" w14:textId="77777777" w:rsidTr="00A57FBE">
        <w:trPr>
          <w:jc w:val="center"/>
        </w:trPr>
        <w:tc>
          <w:tcPr>
            <w:tcW w:w="846" w:type="dxa"/>
            <w:vAlign w:val="center"/>
          </w:tcPr>
          <w:p w14:paraId="1441775E" w14:textId="34AFC2CE" w:rsidR="00913AB3" w:rsidRPr="0068088A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7</w:t>
            </w:r>
            <w:r w:rsidR="00A57FBE">
              <w:rPr>
                <w:lang w:val="pl-PL"/>
              </w:rPr>
              <w:t>.</w:t>
            </w:r>
          </w:p>
        </w:tc>
        <w:tc>
          <w:tcPr>
            <w:tcW w:w="2806" w:type="dxa"/>
            <w:vAlign w:val="bottom"/>
          </w:tcPr>
          <w:p w14:paraId="2E8D1316" w14:textId="5356C01F" w:rsidR="00913AB3" w:rsidRPr="004E3758" w:rsidRDefault="006419DE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S</w:t>
            </w:r>
            <w:r w:rsidR="00913AB3" w:rsidRPr="004E3758">
              <w:rPr>
                <w:lang w:val="pl-PL"/>
              </w:rPr>
              <w:t>ystemy czasu rzeczywistego</w:t>
            </w:r>
          </w:p>
        </w:tc>
        <w:tc>
          <w:tcPr>
            <w:tcW w:w="1134" w:type="dxa"/>
            <w:vAlign w:val="center"/>
          </w:tcPr>
          <w:p w14:paraId="06476660" w14:textId="52696F60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752206D6" w14:textId="63426C73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356D2366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36F3CA03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41999348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3BB401DB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03B7FA17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913AB3" w:rsidRPr="0068088A" w14:paraId="3A582680" w14:textId="77777777" w:rsidTr="00A57FBE">
        <w:trPr>
          <w:jc w:val="center"/>
        </w:trPr>
        <w:tc>
          <w:tcPr>
            <w:tcW w:w="846" w:type="dxa"/>
            <w:vAlign w:val="center"/>
          </w:tcPr>
          <w:p w14:paraId="1B1771D8" w14:textId="2E2388F1" w:rsidR="00913AB3" w:rsidRPr="0068088A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lastRenderedPageBreak/>
              <w:t>8</w:t>
            </w:r>
            <w:r w:rsidR="008514AC">
              <w:rPr>
                <w:lang w:val="pl-PL"/>
              </w:rPr>
              <w:t>.</w:t>
            </w:r>
          </w:p>
        </w:tc>
        <w:tc>
          <w:tcPr>
            <w:tcW w:w="2806" w:type="dxa"/>
            <w:vAlign w:val="bottom"/>
          </w:tcPr>
          <w:p w14:paraId="6D773EDD" w14:textId="2C33E424" w:rsidR="00913AB3" w:rsidRPr="004E3758" w:rsidRDefault="008514AC" w:rsidP="001F362F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S</w:t>
            </w:r>
            <w:r w:rsidR="00913AB3" w:rsidRPr="004E3758">
              <w:rPr>
                <w:lang w:val="pl-PL"/>
              </w:rPr>
              <w:t>terowani</w:t>
            </w:r>
            <w:bookmarkStart w:id="5" w:name="_GoBack"/>
            <w:bookmarkEnd w:id="5"/>
            <w:r w:rsidR="00913AB3" w:rsidRPr="004E3758">
              <w:rPr>
                <w:lang w:val="pl-PL"/>
              </w:rPr>
              <w:t>e produkcją</w:t>
            </w:r>
          </w:p>
        </w:tc>
        <w:tc>
          <w:tcPr>
            <w:tcW w:w="1134" w:type="dxa"/>
            <w:vAlign w:val="center"/>
          </w:tcPr>
          <w:p w14:paraId="3827DBA5" w14:textId="5EC6BB73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12B3847F" w14:textId="7C2F283E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0BEEB84F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60215CB4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bottom"/>
          </w:tcPr>
          <w:p w14:paraId="7AEE5375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652" w:type="dxa"/>
            <w:vAlign w:val="bottom"/>
          </w:tcPr>
          <w:p w14:paraId="2404A931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744" w:type="dxa"/>
            <w:vAlign w:val="bottom"/>
          </w:tcPr>
          <w:p w14:paraId="61DB6FAD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4304FA" w:rsidRPr="0068088A" w14:paraId="034A131E" w14:textId="77777777" w:rsidTr="004304FA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71334BA4" w14:textId="0C67E115" w:rsidR="004304F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7350635D" w14:textId="177023EB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2</w:t>
            </w:r>
            <w:r w:rsidR="004E3758">
              <w:rPr>
                <w:b/>
                <w:szCs w:val="24"/>
                <w:lang w:val="pl-PL"/>
              </w:rPr>
              <w:t>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E00CEB5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</w:t>
            </w:r>
            <w:r>
              <w:rPr>
                <w:b/>
                <w:szCs w:val="24"/>
                <w:lang w:val="pl-PL"/>
              </w:rPr>
              <w:t>50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006F38F" w14:textId="0032DA35" w:rsidR="004304FA" w:rsidRPr="0068088A" w:rsidRDefault="004E3758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45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BA8DE4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30E22E9C" w14:textId="2166659C" w:rsidR="004304FA" w:rsidRPr="0068088A" w:rsidRDefault="004E3758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90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7022D4C9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</w:tr>
      <w:tr w:rsidR="004304FA" w:rsidRPr="0068088A" w14:paraId="35293853" w14:textId="77777777" w:rsidTr="004304FA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3E42ABAF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6E6F5B23" w14:textId="57E9C54B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41082F1F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300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72049731" w14:textId="77777777" w:rsidR="004304FA" w:rsidRPr="0068088A" w:rsidRDefault="004304FA" w:rsidP="0094659D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3CF01D5E" w14:textId="046F1346" w:rsidR="002423DD" w:rsidRPr="002423DD" w:rsidRDefault="002423DD" w:rsidP="002423DD">
      <w:pPr>
        <w:pStyle w:val="Akapitzlist"/>
        <w:numPr>
          <w:ilvl w:val="0"/>
          <w:numId w:val="42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2423DD">
        <w:rPr>
          <w:b/>
          <w:sz w:val="28"/>
          <w:szCs w:val="28"/>
          <w:lang w:val="pl-PL"/>
        </w:rPr>
        <w:t>Specjalność: sterowniki logiczne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48"/>
        <w:gridCol w:w="1134"/>
        <w:gridCol w:w="1134"/>
        <w:gridCol w:w="709"/>
        <w:gridCol w:w="709"/>
        <w:gridCol w:w="708"/>
        <w:gridCol w:w="652"/>
        <w:gridCol w:w="744"/>
      </w:tblGrid>
      <w:tr w:rsidR="002423DD" w:rsidRPr="0068088A" w14:paraId="35A3D015" w14:textId="77777777" w:rsidTr="003B57B5">
        <w:trPr>
          <w:trHeight w:val="454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2A38593" w14:textId="5255517A" w:rsidR="002423DD" w:rsidRPr="0068088A" w:rsidRDefault="002423DD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36483DDB" w14:textId="77777777" w:rsidR="002423DD" w:rsidRPr="0068088A" w:rsidRDefault="002423DD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C79D227" w14:textId="21580CB7" w:rsidR="002423DD" w:rsidRPr="0068088A" w:rsidRDefault="002423DD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  <w:r w:rsidR="006C6A3B"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87FE29B" w14:textId="77777777" w:rsidR="002423DD" w:rsidRPr="0068088A" w:rsidRDefault="002423DD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D25363E" w14:textId="77777777" w:rsidR="002423DD" w:rsidRPr="0068088A" w:rsidRDefault="002423DD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79EAB83" w14:textId="139DD22D" w:rsidR="002423DD" w:rsidRPr="0068088A" w:rsidRDefault="006C6A3B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2423DD" w:rsidRPr="0068088A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5D2682E6" w14:textId="6C04EA2F" w:rsidR="002423DD" w:rsidRPr="0068088A" w:rsidRDefault="006C6A3B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2423DD" w:rsidRPr="0068088A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2978A83E" w14:textId="71B06DC3" w:rsidR="002423DD" w:rsidRPr="0068088A" w:rsidRDefault="006C6A3B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2423DD" w:rsidRPr="0068088A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14DB2193" w14:textId="77777777" w:rsidR="002423DD" w:rsidRPr="0068088A" w:rsidRDefault="002423DD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2423DD" w:rsidRPr="0094659D" w14:paraId="3EBB55D9" w14:textId="77777777" w:rsidTr="003B57B5">
        <w:trPr>
          <w:jc w:val="center"/>
        </w:trPr>
        <w:tc>
          <w:tcPr>
            <w:tcW w:w="704" w:type="dxa"/>
            <w:vAlign w:val="center"/>
          </w:tcPr>
          <w:p w14:paraId="68727AA3" w14:textId="47EA6075" w:rsidR="002423DD" w:rsidRPr="0068088A" w:rsidRDefault="002423DD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3B57B5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0AD7A439" w14:textId="075EB884" w:rsidR="002423DD" w:rsidRPr="005579C7" w:rsidRDefault="002423DD" w:rsidP="005265E1">
            <w:pPr>
              <w:pStyle w:val="Cytat"/>
              <w:rPr>
                <w:lang w:val="pl-PL"/>
              </w:rPr>
            </w:pPr>
            <w:r w:rsidRPr="005579C7">
              <w:rPr>
                <w:lang w:val="pl-PL"/>
              </w:rPr>
              <w:t>Programowanie sterowników PLC</w:t>
            </w:r>
          </w:p>
        </w:tc>
        <w:tc>
          <w:tcPr>
            <w:tcW w:w="1134" w:type="dxa"/>
            <w:vAlign w:val="center"/>
          </w:tcPr>
          <w:p w14:paraId="0DC3CC7E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2B88B094" w14:textId="73BB3480" w:rsidR="002423DD" w:rsidRPr="0094659D" w:rsidRDefault="005579C7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709" w:type="dxa"/>
            <w:vAlign w:val="bottom"/>
          </w:tcPr>
          <w:p w14:paraId="35EAD716" w14:textId="3B79A4D5" w:rsidR="002423DD" w:rsidRPr="0094659D" w:rsidRDefault="005579C7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0D4A3F1C" w14:textId="7A04A3D8" w:rsidR="002423DD" w:rsidRPr="0094659D" w:rsidRDefault="005579C7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08" w:type="dxa"/>
            <w:vAlign w:val="bottom"/>
          </w:tcPr>
          <w:p w14:paraId="7463E006" w14:textId="0B5792D7" w:rsidR="002423DD" w:rsidRPr="0094659D" w:rsidRDefault="005579C7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652" w:type="dxa"/>
            <w:vAlign w:val="bottom"/>
          </w:tcPr>
          <w:p w14:paraId="369631A1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44" w:type="dxa"/>
            <w:vAlign w:val="bottom"/>
          </w:tcPr>
          <w:p w14:paraId="3AFAB33F" w14:textId="245214B4" w:rsidR="002423DD" w:rsidRPr="0094659D" w:rsidRDefault="005579C7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E</w:t>
            </w:r>
          </w:p>
        </w:tc>
      </w:tr>
      <w:tr w:rsidR="002423DD" w:rsidRPr="0094659D" w14:paraId="4E837D76" w14:textId="77777777" w:rsidTr="003B57B5">
        <w:trPr>
          <w:jc w:val="center"/>
        </w:trPr>
        <w:tc>
          <w:tcPr>
            <w:tcW w:w="704" w:type="dxa"/>
            <w:vAlign w:val="center"/>
          </w:tcPr>
          <w:p w14:paraId="33D93721" w14:textId="05833576" w:rsidR="002423DD" w:rsidRPr="0068088A" w:rsidRDefault="002423DD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</w:t>
            </w:r>
            <w:r w:rsidR="003B57B5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2F24C9E7" w14:textId="33F4AAFC" w:rsidR="002423DD" w:rsidRPr="005579C7" w:rsidRDefault="002423DD" w:rsidP="005265E1">
            <w:pPr>
              <w:pStyle w:val="Cytat"/>
              <w:rPr>
                <w:lang w:val="pl-PL"/>
              </w:rPr>
            </w:pPr>
            <w:r w:rsidRPr="005579C7">
              <w:rPr>
                <w:lang w:val="pl-PL"/>
              </w:rPr>
              <w:t>Modelowanie komputerowe maszyn i urządzeń</w:t>
            </w:r>
          </w:p>
        </w:tc>
        <w:tc>
          <w:tcPr>
            <w:tcW w:w="1134" w:type="dxa"/>
            <w:vAlign w:val="center"/>
          </w:tcPr>
          <w:p w14:paraId="31625F63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25F222D9" w14:textId="2468E9B4" w:rsidR="002423DD" w:rsidRPr="0094659D" w:rsidRDefault="005579C7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709" w:type="dxa"/>
            <w:vAlign w:val="bottom"/>
          </w:tcPr>
          <w:p w14:paraId="552F960E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1D9C6BE8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14E46E70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1A6D7949" w14:textId="4237ED22" w:rsidR="002423DD" w:rsidRPr="0094659D" w:rsidRDefault="005579C7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744" w:type="dxa"/>
            <w:vAlign w:val="bottom"/>
          </w:tcPr>
          <w:p w14:paraId="74D29AA4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2423DD" w:rsidRPr="0094659D" w14:paraId="4E6F7A9E" w14:textId="77777777" w:rsidTr="003B57B5">
        <w:trPr>
          <w:jc w:val="center"/>
        </w:trPr>
        <w:tc>
          <w:tcPr>
            <w:tcW w:w="704" w:type="dxa"/>
            <w:vAlign w:val="center"/>
          </w:tcPr>
          <w:p w14:paraId="257109AF" w14:textId="15A691E3" w:rsidR="002423DD" w:rsidRPr="0068088A" w:rsidRDefault="002423DD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="003B57B5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7C8D550A" w14:textId="09366AEF" w:rsidR="002423DD" w:rsidRPr="005579C7" w:rsidRDefault="002423DD" w:rsidP="005265E1">
            <w:pPr>
              <w:pStyle w:val="Cytat"/>
              <w:rPr>
                <w:lang w:val="pl-PL"/>
              </w:rPr>
            </w:pPr>
            <w:r w:rsidRPr="005579C7">
              <w:rPr>
                <w:lang w:val="pl-PL"/>
              </w:rPr>
              <w:t>Modelowanie układów automatyki</w:t>
            </w:r>
          </w:p>
        </w:tc>
        <w:tc>
          <w:tcPr>
            <w:tcW w:w="1134" w:type="dxa"/>
            <w:vAlign w:val="center"/>
          </w:tcPr>
          <w:p w14:paraId="55045200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21CA9D19" w14:textId="354789E5" w:rsidR="002423DD" w:rsidRPr="0094659D" w:rsidRDefault="005579C7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709" w:type="dxa"/>
            <w:vAlign w:val="bottom"/>
          </w:tcPr>
          <w:p w14:paraId="74F98C6A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248CB186" w14:textId="58DF2932" w:rsidR="002423DD" w:rsidRPr="0094659D" w:rsidRDefault="002423DD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  <w:r w:rsidR="005579C7">
              <w:rPr>
                <w:lang w:val="pl-PL"/>
              </w:rPr>
              <w:t>15</w:t>
            </w:r>
          </w:p>
        </w:tc>
        <w:tc>
          <w:tcPr>
            <w:tcW w:w="708" w:type="dxa"/>
            <w:vAlign w:val="bottom"/>
          </w:tcPr>
          <w:p w14:paraId="448334A0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652" w:type="dxa"/>
            <w:vAlign w:val="bottom"/>
          </w:tcPr>
          <w:p w14:paraId="7886BAE2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63BC6B5B" w14:textId="66AE36CD" w:rsidR="002423DD" w:rsidRPr="0094659D" w:rsidRDefault="005579C7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E</w:t>
            </w:r>
          </w:p>
        </w:tc>
      </w:tr>
      <w:tr w:rsidR="002423DD" w:rsidRPr="0094659D" w14:paraId="5BE4AE78" w14:textId="77777777" w:rsidTr="003B57B5">
        <w:trPr>
          <w:jc w:val="center"/>
        </w:trPr>
        <w:tc>
          <w:tcPr>
            <w:tcW w:w="704" w:type="dxa"/>
            <w:vAlign w:val="center"/>
          </w:tcPr>
          <w:p w14:paraId="25BFE334" w14:textId="323776C6" w:rsidR="002423DD" w:rsidRPr="0068088A" w:rsidRDefault="002423DD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  <w:r w:rsidR="003B57B5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4D7C19A2" w14:textId="77777777" w:rsidR="002423DD" w:rsidRPr="005579C7" w:rsidRDefault="002423DD" w:rsidP="005265E1">
            <w:pPr>
              <w:pStyle w:val="Cytat"/>
              <w:rPr>
                <w:lang w:val="pl-PL"/>
              </w:rPr>
            </w:pPr>
            <w:r w:rsidRPr="005579C7">
              <w:rPr>
                <w:lang w:val="pl-PL"/>
              </w:rPr>
              <w:t>programowanie maszyn i systemów wytwórczych</w:t>
            </w:r>
          </w:p>
        </w:tc>
        <w:tc>
          <w:tcPr>
            <w:tcW w:w="1134" w:type="dxa"/>
            <w:vAlign w:val="center"/>
          </w:tcPr>
          <w:p w14:paraId="2CF02A3A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1490CCC3" w14:textId="1910BD9A" w:rsidR="002423DD" w:rsidRPr="0094659D" w:rsidRDefault="005579C7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709" w:type="dxa"/>
            <w:vAlign w:val="bottom"/>
          </w:tcPr>
          <w:p w14:paraId="120C1894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7517A108" w14:textId="56840C2D" w:rsidR="002423DD" w:rsidRPr="0094659D" w:rsidRDefault="002423DD" w:rsidP="005265E1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2689A3BF" w14:textId="324685B4" w:rsidR="002423DD" w:rsidRPr="0094659D" w:rsidRDefault="002423DD" w:rsidP="005265E1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095BA956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1C7BFEA5" w14:textId="3D910928" w:rsidR="002423DD" w:rsidRPr="0094659D" w:rsidRDefault="005579C7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2423DD" w:rsidRPr="0094659D" w14:paraId="581FECFB" w14:textId="77777777" w:rsidTr="003B57B5">
        <w:trPr>
          <w:jc w:val="center"/>
        </w:trPr>
        <w:tc>
          <w:tcPr>
            <w:tcW w:w="704" w:type="dxa"/>
            <w:vAlign w:val="center"/>
          </w:tcPr>
          <w:p w14:paraId="6F062A13" w14:textId="14D46472" w:rsidR="002423DD" w:rsidRPr="0068088A" w:rsidRDefault="002423DD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5</w:t>
            </w:r>
            <w:r w:rsidR="003B57B5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5A891E1A" w14:textId="6FB71CFD" w:rsidR="002423DD" w:rsidRPr="005579C7" w:rsidRDefault="002423DD" w:rsidP="005265E1">
            <w:pPr>
              <w:pStyle w:val="Cytat"/>
              <w:rPr>
                <w:lang w:val="pl-PL"/>
              </w:rPr>
            </w:pPr>
            <w:r w:rsidRPr="005579C7">
              <w:rPr>
                <w:lang w:val="pl-PL"/>
              </w:rPr>
              <w:t>Wybrane zagadnienia z metrologii warsztatowej</w:t>
            </w:r>
          </w:p>
        </w:tc>
        <w:tc>
          <w:tcPr>
            <w:tcW w:w="1134" w:type="dxa"/>
            <w:vAlign w:val="center"/>
          </w:tcPr>
          <w:p w14:paraId="5954A762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1FA62F93" w14:textId="3B0EC74C" w:rsidR="002423DD" w:rsidRPr="0094659D" w:rsidRDefault="005579C7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457BCD21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397943B4" w14:textId="49FB926B" w:rsidR="002423DD" w:rsidRPr="0094659D" w:rsidRDefault="002423DD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708" w:type="dxa"/>
            <w:vAlign w:val="bottom"/>
          </w:tcPr>
          <w:p w14:paraId="7C272CA0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652" w:type="dxa"/>
            <w:vAlign w:val="bottom"/>
          </w:tcPr>
          <w:p w14:paraId="05E7E6F9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2C9480DA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2423DD" w:rsidRPr="0094659D" w14:paraId="1E6491D7" w14:textId="77777777" w:rsidTr="003B57B5">
        <w:trPr>
          <w:jc w:val="center"/>
        </w:trPr>
        <w:tc>
          <w:tcPr>
            <w:tcW w:w="704" w:type="dxa"/>
            <w:vAlign w:val="center"/>
          </w:tcPr>
          <w:p w14:paraId="5BD34574" w14:textId="331E2D13" w:rsidR="002423DD" w:rsidRPr="0068088A" w:rsidRDefault="002423DD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6</w:t>
            </w:r>
            <w:r w:rsidR="003B57B5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531C5F09" w14:textId="0F2F365C" w:rsidR="002423DD" w:rsidRPr="005579C7" w:rsidRDefault="005579C7" w:rsidP="005265E1">
            <w:pPr>
              <w:pStyle w:val="Cytat"/>
              <w:rPr>
                <w:lang w:val="pl-PL"/>
              </w:rPr>
            </w:pPr>
            <w:r w:rsidRPr="005579C7">
              <w:rPr>
                <w:lang w:val="pl-PL"/>
              </w:rPr>
              <w:t xml:space="preserve">Układy </w:t>
            </w:r>
            <w:proofErr w:type="spellStart"/>
            <w:r w:rsidRPr="005579C7">
              <w:rPr>
                <w:lang w:val="pl-PL"/>
              </w:rPr>
              <w:t>kontrolno</w:t>
            </w:r>
            <w:proofErr w:type="spellEnd"/>
            <w:r w:rsidRPr="005579C7">
              <w:rPr>
                <w:lang w:val="pl-PL"/>
              </w:rPr>
              <w:t xml:space="preserve"> – pomiarowe diagnostyczne</w:t>
            </w:r>
          </w:p>
        </w:tc>
        <w:tc>
          <w:tcPr>
            <w:tcW w:w="1134" w:type="dxa"/>
            <w:vAlign w:val="center"/>
          </w:tcPr>
          <w:p w14:paraId="0276CBB1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2270FC9A" w14:textId="7DCC906C" w:rsidR="002423DD" w:rsidRPr="0094659D" w:rsidRDefault="005579C7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709" w:type="dxa"/>
            <w:vAlign w:val="bottom"/>
          </w:tcPr>
          <w:p w14:paraId="6397555F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3FB2FB8C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708" w:type="dxa"/>
            <w:vAlign w:val="bottom"/>
          </w:tcPr>
          <w:p w14:paraId="50690220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652" w:type="dxa"/>
            <w:vAlign w:val="bottom"/>
          </w:tcPr>
          <w:p w14:paraId="67835E6A" w14:textId="06BE3081" w:rsidR="002423DD" w:rsidRPr="0094659D" w:rsidRDefault="002423DD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  <w:r w:rsidR="005579C7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35C9EBB7" w14:textId="77777777" w:rsidR="002423DD" w:rsidRPr="0094659D" w:rsidRDefault="002423DD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2423DD" w:rsidRPr="0068088A" w14:paraId="6D1B5ED8" w14:textId="77777777" w:rsidTr="005265E1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0373CE8A" w14:textId="77777777" w:rsidR="002423DD" w:rsidRDefault="002423DD" w:rsidP="005265E1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0CC72C26" w14:textId="77777777" w:rsidR="002423DD" w:rsidRPr="0068088A" w:rsidRDefault="002423DD" w:rsidP="005265E1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20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FF56121" w14:textId="3E25F6F5" w:rsidR="002423DD" w:rsidRPr="0068088A" w:rsidRDefault="002423DD" w:rsidP="005265E1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</w:t>
            </w:r>
            <w:r w:rsidR="005579C7">
              <w:rPr>
                <w:b/>
                <w:szCs w:val="24"/>
                <w:lang w:val="pl-PL"/>
              </w:rPr>
              <w:t>3</w:t>
            </w:r>
            <w:r>
              <w:rPr>
                <w:b/>
                <w:szCs w:val="24"/>
                <w:lang w:val="pl-PL"/>
              </w:rP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39C1917" w14:textId="51537E0F" w:rsidR="002423DD" w:rsidRPr="0068088A" w:rsidRDefault="005579C7" w:rsidP="005265E1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667B429F" w14:textId="77777777" w:rsidR="002423DD" w:rsidRPr="0068088A" w:rsidRDefault="002423DD" w:rsidP="005265E1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21B7C19A" w14:textId="26535FDE" w:rsidR="002423DD" w:rsidRPr="0068088A" w:rsidRDefault="005579C7" w:rsidP="005265E1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120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218B03BE" w14:textId="77777777" w:rsidR="002423DD" w:rsidRPr="0068088A" w:rsidRDefault="002423DD" w:rsidP="005265E1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</w:tr>
      <w:tr w:rsidR="002423DD" w:rsidRPr="0068088A" w14:paraId="03452790" w14:textId="77777777" w:rsidTr="005265E1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4E1287F8" w14:textId="77777777" w:rsidR="002423DD" w:rsidRPr="0068088A" w:rsidRDefault="002423DD" w:rsidP="005265E1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37F7068B" w14:textId="77777777" w:rsidR="002423DD" w:rsidRPr="0068088A" w:rsidRDefault="002423DD" w:rsidP="005265E1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1AC2C6FC" w14:textId="77777777" w:rsidR="002423DD" w:rsidRPr="0068088A" w:rsidRDefault="002423DD" w:rsidP="005265E1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300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3D5865C6" w14:textId="77777777" w:rsidR="002423DD" w:rsidRPr="0068088A" w:rsidRDefault="002423DD" w:rsidP="005265E1">
            <w:pPr>
              <w:spacing w:before="0" w:after="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09629602" w14:textId="6C3A17CC" w:rsidR="00326EB9" w:rsidRPr="0068088A" w:rsidRDefault="00326EB9" w:rsidP="004E25C6">
      <w:pPr>
        <w:pStyle w:val="Nagwek2"/>
        <w:rPr>
          <w:lang w:val="pl-PL"/>
        </w:rPr>
      </w:pPr>
      <w:bookmarkStart w:id="6" w:name="_Toc11616192"/>
      <w:r w:rsidRPr="0068088A">
        <w:rPr>
          <w:lang w:val="pl-PL"/>
        </w:rPr>
        <w:t>Semestr VI (limit 3</w:t>
      </w:r>
      <w:r w:rsidR="007F2F4C">
        <w:rPr>
          <w:lang w:val="pl-PL"/>
        </w:rPr>
        <w:t>1</w:t>
      </w:r>
      <w:r w:rsidRPr="0068088A">
        <w:rPr>
          <w:lang w:val="pl-PL"/>
        </w:rPr>
        <w:t>)</w:t>
      </w:r>
      <w:bookmarkEnd w:id="6"/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</w:p>
    <w:p w14:paraId="262173A4" w14:textId="77777777" w:rsidR="00326EB9" w:rsidRPr="0068088A" w:rsidRDefault="00326EB9" w:rsidP="00326EB9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6C5E14CC" w14:textId="4504FD33" w:rsidR="00326EB9" w:rsidRPr="0068088A" w:rsidRDefault="00326EB9" w:rsidP="0068088A">
      <w:pPr>
        <w:pStyle w:val="Akapitzlist"/>
        <w:numPr>
          <w:ilvl w:val="0"/>
          <w:numId w:val="14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 </w:t>
      </w:r>
      <w:r w:rsidR="006C643C" w:rsidRPr="0068088A">
        <w:rPr>
          <w:b/>
          <w:sz w:val="28"/>
          <w:szCs w:val="28"/>
          <w:lang w:val="pl-PL"/>
        </w:rPr>
        <w:t xml:space="preserve">Przedmioty obowiązkowe (limit </w:t>
      </w:r>
      <w:r w:rsidR="005A05C5">
        <w:rPr>
          <w:b/>
          <w:sz w:val="28"/>
          <w:szCs w:val="28"/>
          <w:lang w:val="pl-PL"/>
        </w:rPr>
        <w:t>6</w:t>
      </w:r>
      <w:r w:rsidRPr="0068088A">
        <w:rPr>
          <w:b/>
          <w:sz w:val="28"/>
          <w:szCs w:val="28"/>
          <w:lang w:val="pl-PL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84"/>
        <w:gridCol w:w="1198"/>
        <w:gridCol w:w="1134"/>
        <w:gridCol w:w="709"/>
        <w:gridCol w:w="709"/>
        <w:gridCol w:w="708"/>
        <w:gridCol w:w="652"/>
        <w:gridCol w:w="744"/>
      </w:tblGrid>
      <w:tr w:rsidR="004304FA" w:rsidRPr="0068088A" w14:paraId="49D8249A" w14:textId="77777777" w:rsidTr="00F5174E">
        <w:trPr>
          <w:trHeight w:val="454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050B51E" w14:textId="0927AE45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2884" w:type="dxa"/>
            <w:shd w:val="clear" w:color="auto" w:fill="BFBFBF" w:themeFill="background1" w:themeFillShade="BF"/>
            <w:vAlign w:val="center"/>
          </w:tcPr>
          <w:p w14:paraId="63412606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98" w:type="dxa"/>
            <w:shd w:val="clear" w:color="auto" w:fill="BFBFBF" w:themeFill="background1" w:themeFillShade="BF"/>
          </w:tcPr>
          <w:p w14:paraId="583959CF" w14:textId="0CC930A2" w:rsidR="004304FA" w:rsidRPr="0068088A" w:rsidRDefault="006E5278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</w:t>
            </w:r>
            <w:r w:rsidR="004304FA">
              <w:rPr>
                <w:b/>
                <w:szCs w:val="24"/>
                <w:lang w:val="pl-PL"/>
              </w:rPr>
              <w:t>od</w:t>
            </w:r>
            <w:r w:rsidR="00F5174E"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55CA432" w14:textId="5CA244E1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E140135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07F2F70" w14:textId="5769C5EB" w:rsidR="004304FA" w:rsidRPr="0068088A" w:rsidRDefault="00F5174E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4304FA" w:rsidRPr="0068088A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6A4BA5B7" w14:textId="541A45EE" w:rsidR="004304FA" w:rsidRPr="0068088A" w:rsidRDefault="00F5174E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4304FA" w:rsidRPr="0068088A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73214900" w14:textId="1B59B4AF" w:rsidR="004304FA" w:rsidRPr="0068088A" w:rsidRDefault="00F5174E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4304FA" w:rsidRPr="0068088A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5EFA77F0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913AB3" w:rsidRPr="005C74C9" w14:paraId="1A3BCF11" w14:textId="77777777" w:rsidTr="00F5174E">
        <w:trPr>
          <w:jc w:val="center"/>
        </w:trPr>
        <w:tc>
          <w:tcPr>
            <w:tcW w:w="704" w:type="dxa"/>
            <w:vAlign w:val="center"/>
          </w:tcPr>
          <w:p w14:paraId="0A0234CC" w14:textId="596D06E8" w:rsidR="00913AB3" w:rsidRPr="005A05C5" w:rsidRDefault="00913AB3" w:rsidP="005A05C5">
            <w:pPr>
              <w:pStyle w:val="Cytat"/>
              <w:numPr>
                <w:ilvl w:val="0"/>
                <w:numId w:val="43"/>
              </w:numPr>
              <w:ind w:left="414" w:hanging="357"/>
              <w:rPr>
                <w:lang w:val="pl-PL"/>
              </w:rPr>
            </w:pPr>
          </w:p>
        </w:tc>
        <w:tc>
          <w:tcPr>
            <w:tcW w:w="2884" w:type="dxa"/>
            <w:vAlign w:val="center"/>
          </w:tcPr>
          <w:p w14:paraId="11B020AC" w14:textId="09D7E78F" w:rsidR="00913AB3" w:rsidRPr="0094659D" w:rsidRDefault="00F5174E" w:rsidP="00913AB3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J</w:t>
            </w:r>
            <w:r w:rsidR="00913AB3" w:rsidRPr="0094659D">
              <w:rPr>
                <w:i/>
                <w:iCs/>
                <w:lang w:val="pl-PL"/>
              </w:rPr>
              <w:t>ęzyk angielski w automatyce i robotyce</w:t>
            </w:r>
          </w:p>
        </w:tc>
        <w:tc>
          <w:tcPr>
            <w:tcW w:w="1198" w:type="dxa"/>
            <w:vAlign w:val="center"/>
          </w:tcPr>
          <w:p w14:paraId="0C37CE4F" w14:textId="4DC041CB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center"/>
          </w:tcPr>
          <w:p w14:paraId="2CE2208E" w14:textId="111FCE3E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7A07B8A8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543F367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6ADD7F52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E6A62E0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62600F67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913AB3" w:rsidRPr="0068088A" w14:paraId="0C6C1A7C" w14:textId="77777777" w:rsidTr="00F5174E">
        <w:trPr>
          <w:jc w:val="center"/>
        </w:trPr>
        <w:tc>
          <w:tcPr>
            <w:tcW w:w="704" w:type="dxa"/>
            <w:vAlign w:val="center"/>
          </w:tcPr>
          <w:p w14:paraId="03838131" w14:textId="46AEE812" w:rsidR="00913AB3" w:rsidRPr="005A05C5" w:rsidRDefault="00913AB3" w:rsidP="005A05C5">
            <w:pPr>
              <w:pStyle w:val="Cytat"/>
              <w:numPr>
                <w:ilvl w:val="0"/>
                <w:numId w:val="43"/>
              </w:numPr>
              <w:ind w:left="414" w:hanging="357"/>
              <w:rPr>
                <w:lang w:val="pl-PL"/>
              </w:rPr>
            </w:pPr>
          </w:p>
        </w:tc>
        <w:tc>
          <w:tcPr>
            <w:tcW w:w="2884" w:type="dxa"/>
            <w:vAlign w:val="center"/>
          </w:tcPr>
          <w:p w14:paraId="66FFE940" w14:textId="026F8CA4" w:rsidR="00913AB3" w:rsidRPr="0094659D" w:rsidRDefault="00F5174E" w:rsidP="00913AB3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P</w:t>
            </w:r>
            <w:r w:rsidR="00913AB3" w:rsidRPr="0094659D">
              <w:rPr>
                <w:i/>
                <w:iCs/>
                <w:lang w:val="pl-PL"/>
              </w:rPr>
              <w:t>rojektowanie układów cyfrowych</w:t>
            </w:r>
          </w:p>
        </w:tc>
        <w:tc>
          <w:tcPr>
            <w:tcW w:w="1198" w:type="dxa"/>
            <w:vAlign w:val="center"/>
          </w:tcPr>
          <w:p w14:paraId="14469130" w14:textId="61A1BF4F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center"/>
          </w:tcPr>
          <w:p w14:paraId="02A41BCA" w14:textId="53F25F80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6CCAB832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38094FA0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58408876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652" w:type="dxa"/>
            <w:vAlign w:val="center"/>
          </w:tcPr>
          <w:p w14:paraId="3EC000D1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66EC259E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913AB3" w:rsidRPr="0068088A" w14:paraId="4AF9C7B9" w14:textId="77777777" w:rsidTr="00F5174E">
        <w:trPr>
          <w:jc w:val="center"/>
        </w:trPr>
        <w:tc>
          <w:tcPr>
            <w:tcW w:w="704" w:type="dxa"/>
            <w:vAlign w:val="center"/>
          </w:tcPr>
          <w:p w14:paraId="2A40B2BB" w14:textId="3F09C2B2" w:rsidR="00913AB3" w:rsidRPr="005A05C5" w:rsidRDefault="00913AB3" w:rsidP="005A05C5">
            <w:pPr>
              <w:pStyle w:val="Cytat"/>
              <w:numPr>
                <w:ilvl w:val="0"/>
                <w:numId w:val="43"/>
              </w:numPr>
              <w:ind w:left="414" w:hanging="357"/>
              <w:rPr>
                <w:lang w:val="pl-PL"/>
              </w:rPr>
            </w:pPr>
          </w:p>
        </w:tc>
        <w:tc>
          <w:tcPr>
            <w:tcW w:w="2884" w:type="dxa"/>
            <w:vAlign w:val="center"/>
          </w:tcPr>
          <w:p w14:paraId="0F1585CE" w14:textId="065E3975" w:rsidR="00913AB3" w:rsidRPr="0094659D" w:rsidRDefault="005A05C5" w:rsidP="00913AB3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 xml:space="preserve">Sztuczna inteligencja </w:t>
            </w:r>
            <w:r>
              <w:rPr>
                <w:i/>
                <w:iCs/>
                <w:lang w:val="pl-PL"/>
              </w:rPr>
              <w:br/>
              <w:t>w wytwarzaniu</w:t>
            </w:r>
          </w:p>
        </w:tc>
        <w:tc>
          <w:tcPr>
            <w:tcW w:w="1198" w:type="dxa"/>
            <w:vAlign w:val="center"/>
          </w:tcPr>
          <w:p w14:paraId="187472A8" w14:textId="31ED7347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center"/>
          </w:tcPr>
          <w:p w14:paraId="47BAE975" w14:textId="723C9030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689AFB21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1CA101B9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67CBDCCA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12E20F45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05709466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z/o</w:t>
            </w:r>
          </w:p>
        </w:tc>
      </w:tr>
      <w:tr w:rsidR="00913AB3" w:rsidRPr="0068088A" w14:paraId="75BE64BE" w14:textId="77777777" w:rsidTr="00F5174E">
        <w:trPr>
          <w:jc w:val="center"/>
        </w:trPr>
        <w:tc>
          <w:tcPr>
            <w:tcW w:w="704" w:type="dxa"/>
            <w:vAlign w:val="center"/>
          </w:tcPr>
          <w:p w14:paraId="6B6FE6A9" w14:textId="747EFD6E" w:rsidR="00913AB3" w:rsidRPr="005A05C5" w:rsidRDefault="00913AB3" w:rsidP="005A05C5">
            <w:pPr>
              <w:pStyle w:val="Cytat"/>
              <w:numPr>
                <w:ilvl w:val="0"/>
                <w:numId w:val="43"/>
              </w:numPr>
              <w:ind w:left="414" w:hanging="357"/>
              <w:rPr>
                <w:lang w:val="pl-PL"/>
              </w:rPr>
            </w:pPr>
          </w:p>
        </w:tc>
        <w:tc>
          <w:tcPr>
            <w:tcW w:w="2884" w:type="dxa"/>
            <w:vAlign w:val="center"/>
          </w:tcPr>
          <w:p w14:paraId="3EF0D529" w14:textId="77777777" w:rsidR="00913AB3" w:rsidRPr="0094659D" w:rsidRDefault="00913AB3" w:rsidP="00913AB3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Wychowanie fizyczne</w:t>
            </w:r>
          </w:p>
        </w:tc>
        <w:tc>
          <w:tcPr>
            <w:tcW w:w="1198" w:type="dxa"/>
            <w:vAlign w:val="center"/>
          </w:tcPr>
          <w:p w14:paraId="53609060" w14:textId="3C3BBBEA" w:rsidR="00913AB3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center"/>
          </w:tcPr>
          <w:p w14:paraId="382E51CC" w14:textId="465F5C31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6404D905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90693D2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7C61B48E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B58A08C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22140988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z/o</w:t>
            </w:r>
          </w:p>
        </w:tc>
      </w:tr>
      <w:tr w:rsidR="004304FA" w:rsidRPr="0068088A" w14:paraId="7BDCE465" w14:textId="77777777" w:rsidTr="004304FA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33BF2FFE" w14:textId="3B3C70C5" w:rsidR="004304F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024F38A" w14:textId="1CC6ABE9" w:rsidR="004304FA" w:rsidRPr="0068088A" w:rsidRDefault="005A05C5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6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49FDA49" w14:textId="419E08ED" w:rsidR="004304FA" w:rsidRPr="0068088A" w:rsidRDefault="005A05C5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3860499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60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76B58DF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5C3D1D14" w14:textId="500ECEBE" w:rsidR="004304FA" w:rsidRPr="0068088A" w:rsidRDefault="005A05C5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2F917FB4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4304FA" w:rsidRPr="0068088A" w14:paraId="55C709E4" w14:textId="77777777" w:rsidTr="004304FA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62ED1546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0FA9FE39" w14:textId="48A0FBEA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078A927F" w14:textId="6ACFE919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</w:t>
            </w:r>
            <w:r w:rsidR="005A05C5">
              <w:rPr>
                <w:b/>
                <w:szCs w:val="24"/>
                <w:lang w:val="pl-PL"/>
              </w:rPr>
              <w:t>2</w:t>
            </w:r>
            <w:r>
              <w:rPr>
                <w:b/>
                <w:szCs w:val="24"/>
                <w:lang w:val="pl-PL"/>
              </w:rPr>
              <w:t>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6A22D80B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4FD35F3F" w14:textId="77777777" w:rsidR="00E53908" w:rsidRDefault="00E53908" w:rsidP="00E53908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7AF9D18B" w14:textId="0FEA7AB0" w:rsidR="006B60EE" w:rsidRPr="0068088A" w:rsidRDefault="006B60EE" w:rsidP="006B60EE">
      <w:pPr>
        <w:pStyle w:val="Akapitzlist"/>
        <w:numPr>
          <w:ilvl w:val="0"/>
          <w:numId w:val="14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Przedmiot </w:t>
      </w:r>
      <w:r w:rsidR="00E53908">
        <w:rPr>
          <w:b/>
          <w:sz w:val="28"/>
          <w:szCs w:val="28"/>
          <w:lang w:val="pl-PL"/>
        </w:rPr>
        <w:t>specjalnościow</w:t>
      </w:r>
      <w:r w:rsidR="005A05C5">
        <w:rPr>
          <w:b/>
          <w:sz w:val="28"/>
          <w:szCs w:val="28"/>
          <w:lang w:val="pl-PL"/>
        </w:rPr>
        <w:t>y</w:t>
      </w:r>
      <w:r w:rsidRPr="0068088A">
        <w:rPr>
          <w:b/>
          <w:sz w:val="28"/>
          <w:szCs w:val="28"/>
          <w:lang w:val="pl-PL"/>
        </w:rPr>
        <w:t xml:space="preserve"> do wyboru (limit </w:t>
      </w:r>
      <w:r w:rsidR="005A05C5">
        <w:rPr>
          <w:b/>
          <w:sz w:val="28"/>
          <w:szCs w:val="28"/>
          <w:lang w:val="pl-PL"/>
        </w:rPr>
        <w:t>2</w:t>
      </w:r>
      <w:r w:rsidRPr="0068088A">
        <w:rPr>
          <w:b/>
          <w:sz w:val="28"/>
          <w:szCs w:val="28"/>
          <w:lang w:val="pl-PL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4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6F67DB62" w14:textId="77777777" w:rsidTr="001021D3">
        <w:trPr>
          <w:trHeight w:val="454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8A67E69" w14:textId="17BEAE0C" w:rsidR="004304FA" w:rsidRPr="0068088A" w:rsidRDefault="004304FA" w:rsidP="00522F83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564C6A72" w14:textId="77777777" w:rsidR="004304FA" w:rsidRPr="0068088A" w:rsidRDefault="004304FA" w:rsidP="00522F83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FC61503" w14:textId="1B0AAA52" w:rsidR="004304FA" w:rsidRPr="0068088A" w:rsidRDefault="006E5278" w:rsidP="00522F83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</w:t>
            </w:r>
            <w:r w:rsidR="004304FA">
              <w:rPr>
                <w:b/>
                <w:szCs w:val="24"/>
                <w:lang w:val="pl-PL"/>
              </w:rPr>
              <w:t>od</w:t>
            </w:r>
            <w:r w:rsidR="001021D3"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C9C6B42" w14:textId="7BF84D9A" w:rsidR="004304FA" w:rsidRPr="0068088A" w:rsidRDefault="004304FA" w:rsidP="00522F83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7CBA6A2" w14:textId="77777777" w:rsidR="004304FA" w:rsidRPr="0068088A" w:rsidRDefault="004304FA" w:rsidP="00522F83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AC45EA8" w14:textId="1C4C4657" w:rsidR="004304FA" w:rsidRPr="0068088A" w:rsidRDefault="001021D3" w:rsidP="00522F83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4304FA" w:rsidRPr="0068088A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6A7029A5" w14:textId="08395F99" w:rsidR="004304FA" w:rsidRPr="0068088A" w:rsidRDefault="001021D3" w:rsidP="00522F83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4304FA" w:rsidRPr="0068088A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6BFA9E3E" w14:textId="742EACEF" w:rsidR="004304FA" w:rsidRPr="0068088A" w:rsidRDefault="001021D3" w:rsidP="00522F83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4304FA" w:rsidRPr="0068088A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0895A1AB" w14:textId="77777777" w:rsidR="004304FA" w:rsidRPr="0068088A" w:rsidRDefault="004304FA" w:rsidP="00522F83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913AB3" w:rsidRPr="0068088A" w14:paraId="6ED705B6" w14:textId="77777777" w:rsidTr="001021D3">
        <w:trPr>
          <w:jc w:val="center"/>
        </w:trPr>
        <w:tc>
          <w:tcPr>
            <w:tcW w:w="704" w:type="dxa"/>
            <w:vAlign w:val="center"/>
          </w:tcPr>
          <w:p w14:paraId="7E583CA1" w14:textId="5FD6CD62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  <w:r w:rsidR="001021D3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1A1ADA69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 xml:space="preserve">Systemy obliczeniowe </w:t>
            </w:r>
            <w:proofErr w:type="spellStart"/>
            <w:r w:rsidRPr="0094659D">
              <w:rPr>
                <w:lang w:val="pl-PL"/>
              </w:rPr>
              <w:t>Matlab</w:t>
            </w:r>
            <w:proofErr w:type="spellEnd"/>
          </w:p>
        </w:tc>
        <w:tc>
          <w:tcPr>
            <w:tcW w:w="1134" w:type="dxa"/>
            <w:vAlign w:val="center"/>
          </w:tcPr>
          <w:p w14:paraId="28455C4E" w14:textId="226317A5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1339B39B" w14:textId="6D210EE5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27AC0366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0D0B1B7A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7E29CC5E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24922311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155812D4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913AB3" w:rsidRPr="0068088A" w14:paraId="561B38EF" w14:textId="77777777" w:rsidTr="001021D3">
        <w:trPr>
          <w:jc w:val="center"/>
        </w:trPr>
        <w:tc>
          <w:tcPr>
            <w:tcW w:w="704" w:type="dxa"/>
            <w:vAlign w:val="center"/>
          </w:tcPr>
          <w:p w14:paraId="4A0307E2" w14:textId="4E91FF5E" w:rsidR="00913AB3" w:rsidRPr="0068088A" w:rsidRDefault="00913AB3" w:rsidP="00913AB3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  <w:r w:rsidR="001021D3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7152512D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 xml:space="preserve">Systemy obliczeniowe </w:t>
            </w:r>
            <w:proofErr w:type="spellStart"/>
            <w:r w:rsidRPr="0094659D">
              <w:rPr>
                <w:lang w:val="pl-PL"/>
              </w:rPr>
              <w:t>LabView</w:t>
            </w:r>
            <w:proofErr w:type="spellEnd"/>
          </w:p>
        </w:tc>
        <w:tc>
          <w:tcPr>
            <w:tcW w:w="1134" w:type="dxa"/>
            <w:vAlign w:val="center"/>
          </w:tcPr>
          <w:p w14:paraId="0E50F43B" w14:textId="59B95F5D" w:rsidR="00913AB3" w:rsidRPr="0094659D" w:rsidRDefault="00913AB3" w:rsidP="00913AB3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7E0110A6" w14:textId="07F2F295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09E8A053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3C5B58E9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176EA46F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0AA6FC3C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43274F55" w14:textId="77777777" w:rsidR="00913AB3" w:rsidRPr="0094659D" w:rsidRDefault="00913AB3" w:rsidP="00913AB3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</w:tbl>
    <w:p w14:paraId="6D64067B" w14:textId="77777777" w:rsidR="006B60EE" w:rsidRDefault="006B60EE" w:rsidP="006B60EE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5509B194" w14:textId="65BCABA5" w:rsidR="005A05C5" w:rsidRPr="005A05C5" w:rsidRDefault="005A05C5" w:rsidP="005A05C5">
      <w:pPr>
        <w:pStyle w:val="Akapitzlist"/>
        <w:numPr>
          <w:ilvl w:val="0"/>
          <w:numId w:val="14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5A05C5">
        <w:rPr>
          <w:b/>
          <w:sz w:val="28"/>
          <w:szCs w:val="28"/>
          <w:lang w:val="pl-PL"/>
        </w:rPr>
        <w:t>Przedmiot specjalnościow</w:t>
      </w:r>
      <w:r>
        <w:rPr>
          <w:b/>
          <w:sz w:val="28"/>
          <w:szCs w:val="28"/>
          <w:lang w:val="pl-PL"/>
        </w:rPr>
        <w:t>y</w:t>
      </w:r>
      <w:r w:rsidRPr="005A05C5">
        <w:rPr>
          <w:b/>
          <w:sz w:val="28"/>
          <w:szCs w:val="28"/>
          <w:lang w:val="pl-PL"/>
        </w:rPr>
        <w:t xml:space="preserve"> do wyboru (limit </w:t>
      </w:r>
      <w:r>
        <w:rPr>
          <w:b/>
          <w:sz w:val="28"/>
          <w:szCs w:val="28"/>
          <w:lang w:val="pl-PL"/>
        </w:rPr>
        <w:t>2</w:t>
      </w:r>
      <w:r w:rsidRPr="005A05C5">
        <w:rPr>
          <w:b/>
          <w:sz w:val="28"/>
          <w:szCs w:val="28"/>
          <w:lang w:val="pl-PL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48"/>
        <w:gridCol w:w="1134"/>
        <w:gridCol w:w="1134"/>
        <w:gridCol w:w="709"/>
        <w:gridCol w:w="709"/>
        <w:gridCol w:w="708"/>
        <w:gridCol w:w="652"/>
        <w:gridCol w:w="744"/>
      </w:tblGrid>
      <w:tr w:rsidR="005A05C5" w:rsidRPr="0068088A" w14:paraId="2938CDFA" w14:textId="77777777" w:rsidTr="00170D52">
        <w:trPr>
          <w:trHeight w:val="454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C952F25" w14:textId="5164813C" w:rsidR="005A05C5" w:rsidRPr="0068088A" w:rsidRDefault="006B60EE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br w:type="page"/>
            </w:r>
            <w:r w:rsidR="005A05C5"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023E9B20" w14:textId="77777777" w:rsidR="005A05C5" w:rsidRPr="0068088A" w:rsidRDefault="005A05C5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6D1D7B1" w14:textId="5C8BB7A4" w:rsidR="005A05C5" w:rsidRPr="0068088A" w:rsidRDefault="005A05C5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  <w:r w:rsidR="00170D52"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B4C7C91" w14:textId="77777777" w:rsidR="005A05C5" w:rsidRPr="0068088A" w:rsidRDefault="005A05C5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0539A4C" w14:textId="77777777" w:rsidR="005A05C5" w:rsidRPr="0068088A" w:rsidRDefault="005A05C5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253245D" w14:textId="6276F716" w:rsidR="005A05C5" w:rsidRPr="0068088A" w:rsidRDefault="00170D52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5A05C5" w:rsidRPr="0068088A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AA6B398" w14:textId="47756190" w:rsidR="005A05C5" w:rsidRPr="0068088A" w:rsidRDefault="00170D52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5A05C5" w:rsidRPr="0068088A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08447D5A" w14:textId="333C2509" w:rsidR="005A05C5" w:rsidRPr="0068088A" w:rsidRDefault="00170D52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5A05C5" w:rsidRPr="0068088A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4689A2D6" w14:textId="77777777" w:rsidR="005A05C5" w:rsidRPr="0068088A" w:rsidRDefault="005A05C5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5A05C5" w:rsidRPr="0068088A" w14:paraId="42EAFB6D" w14:textId="77777777" w:rsidTr="00170D52">
        <w:trPr>
          <w:jc w:val="center"/>
        </w:trPr>
        <w:tc>
          <w:tcPr>
            <w:tcW w:w="704" w:type="dxa"/>
            <w:vAlign w:val="center"/>
          </w:tcPr>
          <w:p w14:paraId="0342A852" w14:textId="7F4F9C33" w:rsidR="005A05C5" w:rsidRPr="0068088A" w:rsidRDefault="005A05C5" w:rsidP="005265E1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  <w:r w:rsidR="00170D52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2F40039E" w14:textId="4F65A6C9" w:rsidR="005A05C5" w:rsidRPr="0094659D" w:rsidRDefault="005A05C5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 xml:space="preserve">Systemy </w:t>
            </w:r>
            <w:r>
              <w:rPr>
                <w:lang w:val="pl-PL"/>
              </w:rPr>
              <w:t>MEMS</w:t>
            </w:r>
          </w:p>
        </w:tc>
        <w:tc>
          <w:tcPr>
            <w:tcW w:w="1134" w:type="dxa"/>
            <w:vAlign w:val="center"/>
          </w:tcPr>
          <w:p w14:paraId="45D79639" w14:textId="77777777" w:rsidR="005A05C5" w:rsidRPr="0094659D" w:rsidRDefault="005A05C5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7AAAE0AB" w14:textId="77777777" w:rsidR="005A05C5" w:rsidRPr="0094659D" w:rsidRDefault="005A05C5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087A09C5" w14:textId="77777777" w:rsidR="005A05C5" w:rsidRPr="0094659D" w:rsidRDefault="005A05C5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4CD5719B" w14:textId="77777777" w:rsidR="005A05C5" w:rsidRPr="0094659D" w:rsidRDefault="005A05C5" w:rsidP="005265E1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33741323" w14:textId="77777777" w:rsidR="005A05C5" w:rsidRPr="0094659D" w:rsidRDefault="005A05C5" w:rsidP="005265E1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070EF8AA" w14:textId="77777777" w:rsidR="005A05C5" w:rsidRPr="0094659D" w:rsidRDefault="005A05C5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64664827" w14:textId="77777777" w:rsidR="005A05C5" w:rsidRPr="0094659D" w:rsidRDefault="005A05C5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5A05C5" w:rsidRPr="0068088A" w14:paraId="668BAC65" w14:textId="77777777" w:rsidTr="00170D52">
        <w:trPr>
          <w:jc w:val="center"/>
        </w:trPr>
        <w:tc>
          <w:tcPr>
            <w:tcW w:w="704" w:type="dxa"/>
            <w:vAlign w:val="center"/>
          </w:tcPr>
          <w:p w14:paraId="4BBC56B8" w14:textId="2C285C0C" w:rsidR="005A05C5" w:rsidRPr="0068088A" w:rsidRDefault="005A05C5" w:rsidP="005265E1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  <w:r w:rsidR="00170D52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1357ADAF" w14:textId="3B6081DE" w:rsidR="005A05C5" w:rsidRPr="0094659D" w:rsidRDefault="005A05C5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 xml:space="preserve">Systemy </w:t>
            </w:r>
            <w:r>
              <w:rPr>
                <w:lang w:val="pl-PL"/>
              </w:rPr>
              <w:t>SCADA</w:t>
            </w:r>
          </w:p>
        </w:tc>
        <w:tc>
          <w:tcPr>
            <w:tcW w:w="1134" w:type="dxa"/>
            <w:vAlign w:val="center"/>
          </w:tcPr>
          <w:p w14:paraId="25AEC813" w14:textId="77777777" w:rsidR="005A05C5" w:rsidRPr="0094659D" w:rsidRDefault="005A05C5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3D3E4EE7" w14:textId="77777777" w:rsidR="005A05C5" w:rsidRPr="0094659D" w:rsidRDefault="005A05C5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1A65D122" w14:textId="77777777" w:rsidR="005A05C5" w:rsidRPr="0094659D" w:rsidRDefault="005A05C5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4F14B754" w14:textId="77777777" w:rsidR="005A05C5" w:rsidRPr="0094659D" w:rsidRDefault="005A05C5" w:rsidP="005265E1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68C9F146" w14:textId="77777777" w:rsidR="005A05C5" w:rsidRPr="0094659D" w:rsidRDefault="005A05C5" w:rsidP="005265E1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2639E984" w14:textId="77777777" w:rsidR="005A05C5" w:rsidRPr="0094659D" w:rsidRDefault="005A05C5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16C033B0" w14:textId="77777777" w:rsidR="005A05C5" w:rsidRPr="0094659D" w:rsidRDefault="005A05C5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</w:tbl>
    <w:p w14:paraId="562F3ED9" w14:textId="1F7C981D" w:rsidR="006B60EE" w:rsidRDefault="006B60EE" w:rsidP="00E85D58">
      <w:pPr>
        <w:spacing w:before="0" w:after="0" w:line="240" w:lineRule="auto"/>
        <w:rPr>
          <w:b/>
          <w:sz w:val="28"/>
          <w:szCs w:val="28"/>
          <w:lang w:val="pl-PL"/>
        </w:rPr>
      </w:pPr>
    </w:p>
    <w:p w14:paraId="09E44C55" w14:textId="5188A7A4" w:rsidR="00E85D58" w:rsidRDefault="00E85D58" w:rsidP="00E85D58">
      <w:pPr>
        <w:spacing w:before="0" w:after="0" w:line="240" w:lineRule="auto"/>
        <w:rPr>
          <w:b/>
          <w:sz w:val="28"/>
          <w:szCs w:val="28"/>
          <w:lang w:val="pl-PL"/>
        </w:rPr>
      </w:pPr>
    </w:p>
    <w:p w14:paraId="02942F33" w14:textId="77777777" w:rsidR="00FC5E7A" w:rsidRPr="00E85D58" w:rsidRDefault="00FC5E7A" w:rsidP="00E85D58">
      <w:pPr>
        <w:spacing w:before="0" w:after="0" w:line="240" w:lineRule="auto"/>
        <w:rPr>
          <w:b/>
          <w:sz w:val="28"/>
          <w:szCs w:val="28"/>
          <w:lang w:val="pl-PL"/>
        </w:rPr>
      </w:pPr>
    </w:p>
    <w:p w14:paraId="6D8AF321" w14:textId="7CB93217" w:rsidR="00326EB9" w:rsidRPr="002F7123" w:rsidRDefault="002F7123" w:rsidP="002F7123">
      <w:pPr>
        <w:spacing w:before="0" w:after="0" w:line="240" w:lineRule="auto"/>
        <w:ind w:left="360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IV  </w:t>
      </w:r>
      <w:r w:rsidR="00326EB9" w:rsidRPr="002F7123">
        <w:rPr>
          <w:b/>
          <w:sz w:val="28"/>
          <w:szCs w:val="28"/>
          <w:lang w:val="pl-PL"/>
        </w:rPr>
        <w:t>Prze</w:t>
      </w:r>
      <w:r w:rsidR="004E25C6" w:rsidRPr="002F7123">
        <w:rPr>
          <w:b/>
          <w:sz w:val="28"/>
          <w:szCs w:val="28"/>
          <w:lang w:val="pl-PL"/>
        </w:rPr>
        <w:t>dmioty specjalnościowe (limit 16</w:t>
      </w:r>
      <w:r w:rsidR="00326EB9" w:rsidRPr="002F7123">
        <w:rPr>
          <w:b/>
          <w:sz w:val="28"/>
          <w:szCs w:val="28"/>
          <w:lang w:val="pl-PL"/>
        </w:rPr>
        <w:t>)</w:t>
      </w:r>
    </w:p>
    <w:p w14:paraId="42239CA5" w14:textId="4AEE4C96" w:rsidR="00E85D58" w:rsidRPr="00E85D58" w:rsidRDefault="00E85D58" w:rsidP="00E85D58">
      <w:pPr>
        <w:pStyle w:val="Akapitzlist"/>
        <w:numPr>
          <w:ilvl w:val="1"/>
          <w:numId w:val="43"/>
        </w:numPr>
        <w:spacing w:before="0" w:after="0" w:line="240" w:lineRule="auto"/>
        <w:rPr>
          <w:b/>
          <w:sz w:val="28"/>
          <w:szCs w:val="28"/>
          <w:lang w:val="pl-PL"/>
        </w:rPr>
      </w:pPr>
      <w:bookmarkStart w:id="7" w:name="_Hlk119506599"/>
      <w:r w:rsidRPr="00E85D58">
        <w:rPr>
          <w:b/>
          <w:sz w:val="28"/>
          <w:szCs w:val="28"/>
          <w:lang w:val="pl-PL"/>
        </w:rPr>
        <w:t>Specjalność: automatyka przemysłowa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4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1C2FA58D" w14:textId="77777777" w:rsidTr="006632BE">
        <w:trPr>
          <w:trHeight w:val="454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69E3333" w14:textId="6E9B2843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bookmarkStart w:id="8" w:name="_Hlk119506912"/>
            <w:bookmarkEnd w:id="7"/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7E1EE8E4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365D5CA" w14:textId="4FD033F3" w:rsidR="004304FA" w:rsidRPr="0068088A" w:rsidRDefault="006632BE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</w:t>
            </w:r>
            <w:r w:rsidR="004304FA">
              <w:rPr>
                <w:b/>
                <w:szCs w:val="24"/>
                <w:lang w:val="pl-PL"/>
              </w:rPr>
              <w:t>od</w:t>
            </w:r>
            <w:r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2D969F8" w14:textId="080E9B3B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9C2FB60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8327920" w14:textId="7E6AA5CD" w:rsidR="004304FA" w:rsidRPr="0068088A" w:rsidRDefault="00E642D1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4304FA" w:rsidRPr="0068088A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435DBD02" w14:textId="0E3BB6BD" w:rsidR="004304FA" w:rsidRPr="0068088A" w:rsidRDefault="00E642D1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4304FA" w:rsidRPr="0068088A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7E28BD48" w14:textId="1C81BFDD" w:rsidR="004304FA" w:rsidRPr="0068088A" w:rsidRDefault="00E642D1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4304FA" w:rsidRPr="0068088A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7BF25EE6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7520BA" w:rsidRPr="0068088A" w14:paraId="2EF59290" w14:textId="77777777" w:rsidTr="006632BE">
        <w:trPr>
          <w:jc w:val="center"/>
        </w:trPr>
        <w:tc>
          <w:tcPr>
            <w:tcW w:w="704" w:type="dxa"/>
            <w:vAlign w:val="center"/>
          </w:tcPr>
          <w:p w14:paraId="6AEEDFC5" w14:textId="398D9DFD" w:rsidR="007520BA" w:rsidRPr="0068088A" w:rsidRDefault="007520BA" w:rsidP="007520BA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  <w:r w:rsidR="006632BE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690B88B1" w14:textId="0F88D421" w:rsidR="007520BA" w:rsidRPr="00E85D58" w:rsidRDefault="006632BE" w:rsidP="007520B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="007520BA" w:rsidRPr="00E85D58">
              <w:rPr>
                <w:lang w:val="pl-PL"/>
              </w:rPr>
              <w:t>odelowanie i optymalizacja układów automatyki</w:t>
            </w:r>
          </w:p>
        </w:tc>
        <w:tc>
          <w:tcPr>
            <w:tcW w:w="1134" w:type="dxa"/>
            <w:vAlign w:val="center"/>
          </w:tcPr>
          <w:p w14:paraId="5363E9D4" w14:textId="4D108095" w:rsidR="007520BA" w:rsidRPr="0094659D" w:rsidRDefault="007520BA" w:rsidP="007520B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7A87DF84" w14:textId="64C7786D" w:rsidR="007520BA" w:rsidRPr="0094659D" w:rsidRDefault="007520BA" w:rsidP="007520BA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4</w:t>
            </w:r>
          </w:p>
        </w:tc>
        <w:tc>
          <w:tcPr>
            <w:tcW w:w="709" w:type="dxa"/>
            <w:vAlign w:val="bottom"/>
          </w:tcPr>
          <w:p w14:paraId="4996B666" w14:textId="77777777" w:rsidR="007520BA" w:rsidRPr="0094659D" w:rsidRDefault="007520BA" w:rsidP="007520BA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35E0532D" w14:textId="77777777" w:rsidR="007520BA" w:rsidRPr="0094659D" w:rsidRDefault="007520BA" w:rsidP="007520BA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8" w:type="dxa"/>
            <w:vAlign w:val="bottom"/>
          </w:tcPr>
          <w:p w14:paraId="79E3C34E" w14:textId="77777777" w:rsidR="007520BA" w:rsidRPr="0094659D" w:rsidRDefault="007520BA" w:rsidP="007520BA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652" w:type="dxa"/>
            <w:vAlign w:val="bottom"/>
          </w:tcPr>
          <w:p w14:paraId="31C87EFF" w14:textId="77777777" w:rsidR="007520BA" w:rsidRPr="0094659D" w:rsidRDefault="007520BA" w:rsidP="007520BA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44" w:type="dxa"/>
            <w:vAlign w:val="bottom"/>
          </w:tcPr>
          <w:p w14:paraId="73BCD99F" w14:textId="77777777" w:rsidR="007520BA" w:rsidRPr="0094659D" w:rsidRDefault="007520BA" w:rsidP="007520BA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7520BA" w:rsidRPr="0068088A" w14:paraId="1189AB23" w14:textId="77777777" w:rsidTr="006632BE">
        <w:trPr>
          <w:jc w:val="center"/>
        </w:trPr>
        <w:tc>
          <w:tcPr>
            <w:tcW w:w="704" w:type="dxa"/>
            <w:vAlign w:val="center"/>
          </w:tcPr>
          <w:p w14:paraId="1E046413" w14:textId="08F2D31F" w:rsidR="007520BA" w:rsidRPr="0068088A" w:rsidRDefault="007520BA" w:rsidP="007520BA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lastRenderedPageBreak/>
              <w:t>2</w:t>
            </w:r>
            <w:r w:rsidR="006632BE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297FE480" w14:textId="7117D5FD" w:rsidR="007520BA" w:rsidRPr="00E85D58" w:rsidRDefault="006632BE" w:rsidP="007520B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E</w:t>
            </w:r>
            <w:r w:rsidR="007520BA" w:rsidRPr="00E85D58">
              <w:rPr>
                <w:lang w:val="pl-PL"/>
              </w:rPr>
              <w:t>lementy, układy i systemy automatyki przemysłowej</w:t>
            </w:r>
          </w:p>
        </w:tc>
        <w:tc>
          <w:tcPr>
            <w:tcW w:w="1134" w:type="dxa"/>
            <w:vAlign w:val="center"/>
          </w:tcPr>
          <w:p w14:paraId="2E39AFA1" w14:textId="5EDFA2FD" w:rsidR="007520BA" w:rsidRPr="0094659D" w:rsidRDefault="007520BA" w:rsidP="007520B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2A6DD3CD" w14:textId="3B0E4A00" w:rsidR="007520BA" w:rsidRPr="0094659D" w:rsidRDefault="007520BA" w:rsidP="007520BA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4</w:t>
            </w:r>
          </w:p>
        </w:tc>
        <w:tc>
          <w:tcPr>
            <w:tcW w:w="709" w:type="dxa"/>
            <w:vAlign w:val="bottom"/>
          </w:tcPr>
          <w:p w14:paraId="52631605" w14:textId="77777777" w:rsidR="007520BA" w:rsidRPr="0094659D" w:rsidRDefault="007520BA" w:rsidP="007520BA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3E50A0A6" w14:textId="77777777" w:rsidR="007520BA" w:rsidRPr="0094659D" w:rsidRDefault="007520BA" w:rsidP="007520BA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708" w:type="dxa"/>
            <w:vAlign w:val="bottom"/>
          </w:tcPr>
          <w:p w14:paraId="362FCA2F" w14:textId="77777777" w:rsidR="007520BA" w:rsidRPr="0094659D" w:rsidRDefault="007520BA" w:rsidP="007520BA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652" w:type="dxa"/>
            <w:vAlign w:val="bottom"/>
          </w:tcPr>
          <w:p w14:paraId="626C4AA8" w14:textId="77777777" w:rsidR="007520BA" w:rsidRPr="0094659D" w:rsidRDefault="007520BA" w:rsidP="007520BA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6F790A36" w14:textId="77777777" w:rsidR="007520BA" w:rsidRPr="0094659D" w:rsidRDefault="007520BA" w:rsidP="007520BA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7520BA" w:rsidRPr="0068088A" w14:paraId="20D9EC9E" w14:textId="77777777" w:rsidTr="006632BE">
        <w:trPr>
          <w:jc w:val="center"/>
        </w:trPr>
        <w:tc>
          <w:tcPr>
            <w:tcW w:w="704" w:type="dxa"/>
            <w:vAlign w:val="center"/>
          </w:tcPr>
          <w:p w14:paraId="69771862" w14:textId="669A086D" w:rsidR="007520BA" w:rsidRPr="0068088A" w:rsidRDefault="007520BA" w:rsidP="007520BA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</w:t>
            </w:r>
            <w:r w:rsidR="006632BE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18EF4A0F" w14:textId="56A0132F" w:rsidR="007520BA" w:rsidRPr="00E85D58" w:rsidRDefault="006632BE" w:rsidP="007520B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="007520BA" w:rsidRPr="00E85D58">
              <w:rPr>
                <w:lang w:val="pl-PL"/>
              </w:rPr>
              <w:t>echatronika w wytwarzaniu</w:t>
            </w:r>
          </w:p>
        </w:tc>
        <w:tc>
          <w:tcPr>
            <w:tcW w:w="1134" w:type="dxa"/>
            <w:vAlign w:val="center"/>
          </w:tcPr>
          <w:p w14:paraId="626A5781" w14:textId="005CEB25" w:rsidR="007520BA" w:rsidRPr="0094659D" w:rsidRDefault="007520BA" w:rsidP="007520B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2EF8EEDA" w14:textId="76136DDB" w:rsidR="007520BA" w:rsidRPr="0094659D" w:rsidRDefault="007520BA" w:rsidP="007520BA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bottom"/>
          </w:tcPr>
          <w:p w14:paraId="1EEFED06" w14:textId="77777777" w:rsidR="007520BA" w:rsidRPr="0094659D" w:rsidRDefault="007520BA" w:rsidP="007520BA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7564D21F" w14:textId="77777777" w:rsidR="007520BA" w:rsidRPr="0094659D" w:rsidRDefault="007520BA" w:rsidP="007520BA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708" w:type="dxa"/>
            <w:vAlign w:val="bottom"/>
          </w:tcPr>
          <w:p w14:paraId="37DDF263" w14:textId="77777777" w:rsidR="007520BA" w:rsidRPr="0094659D" w:rsidRDefault="007520BA" w:rsidP="007520BA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652" w:type="dxa"/>
            <w:vAlign w:val="bottom"/>
          </w:tcPr>
          <w:p w14:paraId="58A89502" w14:textId="77777777" w:rsidR="007520BA" w:rsidRPr="0094659D" w:rsidRDefault="007520BA" w:rsidP="007520BA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56694DC9" w14:textId="77777777" w:rsidR="007520BA" w:rsidRPr="0094659D" w:rsidRDefault="007520BA" w:rsidP="007520BA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7520BA" w:rsidRPr="0068088A" w14:paraId="08E36FF8" w14:textId="77777777" w:rsidTr="006632BE">
        <w:trPr>
          <w:jc w:val="center"/>
        </w:trPr>
        <w:tc>
          <w:tcPr>
            <w:tcW w:w="704" w:type="dxa"/>
            <w:vAlign w:val="center"/>
          </w:tcPr>
          <w:p w14:paraId="63571FA5" w14:textId="3E423855" w:rsidR="007520BA" w:rsidRPr="0068088A" w:rsidRDefault="007520BA" w:rsidP="007520B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  <w:r w:rsidR="006632BE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2065EA44" w14:textId="43D2435C" w:rsidR="007520BA" w:rsidRPr="00E85D58" w:rsidRDefault="006632BE" w:rsidP="007520B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D</w:t>
            </w:r>
            <w:r w:rsidR="007520BA" w:rsidRPr="00E85D58">
              <w:rPr>
                <w:lang w:val="pl-PL"/>
              </w:rPr>
              <w:t>ynamika układów elektromechanicznych</w:t>
            </w:r>
          </w:p>
        </w:tc>
        <w:tc>
          <w:tcPr>
            <w:tcW w:w="1134" w:type="dxa"/>
            <w:vAlign w:val="center"/>
          </w:tcPr>
          <w:p w14:paraId="6E06C8D1" w14:textId="5BEB63E4" w:rsidR="007520BA" w:rsidRPr="0094659D" w:rsidRDefault="007520BA" w:rsidP="007520B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00D8E6B5" w14:textId="24ABCDE6" w:rsidR="007520BA" w:rsidRPr="0094659D" w:rsidRDefault="007520BA" w:rsidP="007520BA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1C17637B" w14:textId="77777777" w:rsidR="007520BA" w:rsidRPr="0094659D" w:rsidRDefault="007520BA" w:rsidP="007520BA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4850223A" w14:textId="77777777" w:rsidR="007520BA" w:rsidRPr="0094659D" w:rsidRDefault="007520BA" w:rsidP="007520BA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453DE76B" w14:textId="77777777" w:rsidR="007520BA" w:rsidRPr="0094659D" w:rsidRDefault="007520BA" w:rsidP="007520BA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72E3DC05" w14:textId="77777777" w:rsidR="007520BA" w:rsidRPr="0094659D" w:rsidRDefault="007520BA" w:rsidP="007520BA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2A7C9817" w14:textId="77777777" w:rsidR="007520BA" w:rsidRPr="0094659D" w:rsidRDefault="007520BA" w:rsidP="007520BA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DA46A7" w:rsidRPr="0068088A" w14:paraId="3F87E8BB" w14:textId="77777777" w:rsidTr="006632BE">
        <w:trPr>
          <w:jc w:val="center"/>
        </w:trPr>
        <w:tc>
          <w:tcPr>
            <w:tcW w:w="704" w:type="dxa"/>
            <w:vAlign w:val="center"/>
          </w:tcPr>
          <w:p w14:paraId="184B26C2" w14:textId="0D77DC97" w:rsidR="00DA46A7" w:rsidRPr="0068088A" w:rsidRDefault="00DA46A7" w:rsidP="00DA46A7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5</w:t>
            </w:r>
            <w:r w:rsidR="006632BE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161A93A8" w14:textId="77777777" w:rsidR="00DA46A7" w:rsidRPr="00E85D58" w:rsidRDefault="00DA46A7" w:rsidP="00DA46A7">
            <w:pPr>
              <w:pStyle w:val="Cytat"/>
              <w:rPr>
                <w:lang w:val="pl-PL"/>
              </w:rPr>
            </w:pPr>
            <w:r w:rsidRPr="00E85D58">
              <w:rPr>
                <w:lang w:val="pl-PL"/>
              </w:rPr>
              <w:t>Praca przejściowa</w:t>
            </w:r>
          </w:p>
        </w:tc>
        <w:tc>
          <w:tcPr>
            <w:tcW w:w="1134" w:type="dxa"/>
          </w:tcPr>
          <w:p w14:paraId="2B2A578C" w14:textId="73D083F1" w:rsidR="00DA46A7" w:rsidRPr="0094659D" w:rsidRDefault="00DA46A7" w:rsidP="00DA46A7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149F49D5" w14:textId="1552F915" w:rsidR="00DA46A7" w:rsidRPr="0094659D" w:rsidRDefault="00DA46A7" w:rsidP="00DA46A7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bottom"/>
          </w:tcPr>
          <w:p w14:paraId="3DE033E4" w14:textId="77777777" w:rsidR="00DA46A7" w:rsidRPr="0094659D" w:rsidRDefault="00DA46A7" w:rsidP="00DA46A7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5D337E8E" w14:textId="77777777" w:rsidR="00DA46A7" w:rsidRPr="0094659D" w:rsidRDefault="00DA46A7" w:rsidP="00DA46A7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1B8AE76D" w14:textId="77777777" w:rsidR="00DA46A7" w:rsidRPr="0094659D" w:rsidRDefault="00DA46A7" w:rsidP="00DA46A7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652" w:type="dxa"/>
            <w:vAlign w:val="bottom"/>
          </w:tcPr>
          <w:p w14:paraId="3ADD1245" w14:textId="77777777" w:rsidR="00DA46A7" w:rsidRPr="0094659D" w:rsidRDefault="00DA46A7" w:rsidP="00DA46A7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4E12BA75" w14:textId="77777777" w:rsidR="00DA46A7" w:rsidRPr="0094659D" w:rsidRDefault="00DA46A7" w:rsidP="00DA46A7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5265E1" w:rsidRPr="0068088A" w14:paraId="55CE1F93" w14:textId="77777777" w:rsidTr="006632BE">
        <w:trPr>
          <w:jc w:val="center"/>
        </w:trPr>
        <w:tc>
          <w:tcPr>
            <w:tcW w:w="704" w:type="dxa"/>
            <w:vAlign w:val="center"/>
          </w:tcPr>
          <w:p w14:paraId="77AD69AE" w14:textId="4A5639D0" w:rsidR="005265E1" w:rsidRPr="0068088A" w:rsidRDefault="005265E1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6</w:t>
            </w:r>
            <w:r w:rsidR="006632BE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52BC259B" w14:textId="019B69F4" w:rsidR="005265E1" w:rsidRPr="00E85D58" w:rsidRDefault="005265E1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Praktyka specjalnościowa AP</w:t>
            </w:r>
          </w:p>
        </w:tc>
        <w:tc>
          <w:tcPr>
            <w:tcW w:w="1134" w:type="dxa"/>
          </w:tcPr>
          <w:p w14:paraId="16FB8CA5" w14:textId="263892F5" w:rsidR="005265E1" w:rsidRDefault="005265E1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4B4F478B" w14:textId="02F55477" w:rsidR="005265E1" w:rsidRPr="0094659D" w:rsidRDefault="005265E1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709" w:type="dxa"/>
            <w:vAlign w:val="bottom"/>
          </w:tcPr>
          <w:p w14:paraId="3B7882C7" w14:textId="77777777" w:rsidR="005265E1" w:rsidRPr="0094659D" w:rsidRDefault="005265E1" w:rsidP="005265E1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193DD99F" w14:textId="77777777" w:rsidR="005265E1" w:rsidRPr="0094659D" w:rsidRDefault="005265E1" w:rsidP="005265E1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74D26D9E" w14:textId="77777777" w:rsidR="005265E1" w:rsidRPr="0094659D" w:rsidRDefault="005265E1" w:rsidP="005265E1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47C443D4" w14:textId="18B6140D" w:rsidR="005265E1" w:rsidRPr="0094659D" w:rsidRDefault="005265E1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120</w:t>
            </w:r>
          </w:p>
        </w:tc>
        <w:tc>
          <w:tcPr>
            <w:tcW w:w="744" w:type="dxa"/>
          </w:tcPr>
          <w:p w14:paraId="4F6AF88D" w14:textId="1C2C00C2" w:rsidR="005265E1" w:rsidRPr="0094659D" w:rsidRDefault="005265E1" w:rsidP="005265E1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  <w:tr w:rsidR="00DA46A7" w:rsidRPr="0068088A" w14:paraId="730E8D1A" w14:textId="77777777" w:rsidTr="004304FA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0982ED4D" w14:textId="66935C5E" w:rsidR="00DA46A7" w:rsidRPr="0068088A" w:rsidRDefault="00DA46A7" w:rsidP="00DA46A7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57FE40EA" w14:textId="28022C9D" w:rsidR="00DA46A7" w:rsidRPr="0068088A" w:rsidRDefault="005265E1" w:rsidP="00DA46A7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21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00D31E4" w14:textId="77777777" w:rsidR="00DA46A7" w:rsidRPr="0068088A" w:rsidRDefault="00DA46A7" w:rsidP="00DA46A7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75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53FCC59" w14:textId="77777777" w:rsidR="00DA46A7" w:rsidRPr="0068088A" w:rsidRDefault="00DA46A7" w:rsidP="00DA46A7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B8F47FA" w14:textId="77777777" w:rsidR="00DA46A7" w:rsidRPr="0068088A" w:rsidRDefault="00DA46A7" w:rsidP="00DA46A7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60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62C90CE6" w14:textId="3BF79A2E" w:rsidR="00DA46A7" w:rsidRPr="0068088A" w:rsidRDefault="005265E1" w:rsidP="00DA46A7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180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5600AD8B" w14:textId="77777777" w:rsidR="00DA46A7" w:rsidRPr="0068088A" w:rsidRDefault="00DA46A7" w:rsidP="00DA46A7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bookmarkEnd w:id="8"/>
      <w:tr w:rsidR="00DA46A7" w:rsidRPr="0068088A" w14:paraId="29B4D7A0" w14:textId="77777777" w:rsidTr="004304FA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7F54F03B" w14:textId="77777777" w:rsidR="00DA46A7" w:rsidRPr="0068088A" w:rsidRDefault="00DA46A7" w:rsidP="00DA46A7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387F270E" w14:textId="7ED653AC" w:rsidR="00DA46A7" w:rsidRPr="0068088A" w:rsidRDefault="00DA46A7" w:rsidP="00DA46A7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010A0FC5" w14:textId="4901F020" w:rsidR="00DA46A7" w:rsidRPr="0068088A" w:rsidRDefault="005265E1" w:rsidP="00DA46A7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330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7A0B9735" w14:textId="77777777" w:rsidR="00DA46A7" w:rsidRPr="0068088A" w:rsidRDefault="00DA46A7" w:rsidP="00DA46A7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59F2ACE9" w14:textId="77777777" w:rsidR="00DA46A7" w:rsidRPr="00DA46A7" w:rsidRDefault="00DA46A7" w:rsidP="00E85D58">
      <w:pPr>
        <w:spacing w:before="0" w:after="0" w:line="240" w:lineRule="auto"/>
        <w:rPr>
          <w:b/>
          <w:sz w:val="28"/>
          <w:szCs w:val="28"/>
          <w:lang w:val="pl-PL"/>
        </w:rPr>
      </w:pPr>
    </w:p>
    <w:p w14:paraId="2E980393" w14:textId="5C514C77" w:rsidR="00DA46A7" w:rsidRDefault="00E85D58" w:rsidP="00E85D58">
      <w:pPr>
        <w:pStyle w:val="Akapitzlist"/>
        <w:numPr>
          <w:ilvl w:val="1"/>
          <w:numId w:val="43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E85D58">
        <w:rPr>
          <w:b/>
          <w:sz w:val="28"/>
          <w:szCs w:val="28"/>
          <w:lang w:val="pl-PL"/>
        </w:rPr>
        <w:t>Specjalność: sterowniki logiczne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48"/>
        <w:gridCol w:w="1134"/>
        <w:gridCol w:w="1134"/>
        <w:gridCol w:w="709"/>
        <w:gridCol w:w="709"/>
        <w:gridCol w:w="708"/>
        <w:gridCol w:w="652"/>
        <w:gridCol w:w="744"/>
      </w:tblGrid>
      <w:tr w:rsidR="00E85D58" w:rsidRPr="0068088A" w14:paraId="4F3D110B" w14:textId="77777777" w:rsidTr="00293C7C">
        <w:trPr>
          <w:trHeight w:val="454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6B6604E" w14:textId="53B5556D" w:rsidR="00E85D58" w:rsidRPr="0068088A" w:rsidRDefault="00E85D58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4D999A94" w14:textId="77777777" w:rsidR="00E85D58" w:rsidRPr="0068088A" w:rsidRDefault="00E85D58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8CBFE8D" w14:textId="0E581E54" w:rsidR="00E85D58" w:rsidRPr="0068088A" w:rsidRDefault="00293C7C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</w:t>
            </w:r>
            <w:r w:rsidR="00E85D58">
              <w:rPr>
                <w:b/>
                <w:szCs w:val="24"/>
                <w:lang w:val="pl-PL"/>
              </w:rPr>
              <w:t>od</w:t>
            </w:r>
            <w:r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4F13871" w14:textId="77777777" w:rsidR="00E85D58" w:rsidRPr="0068088A" w:rsidRDefault="00E85D58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50F435C" w14:textId="77777777" w:rsidR="00E85D58" w:rsidRPr="0068088A" w:rsidRDefault="00E85D58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597E104" w14:textId="6A739394" w:rsidR="00E85D58" w:rsidRPr="0068088A" w:rsidRDefault="00293C7C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E85D58" w:rsidRPr="0068088A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E9FF999" w14:textId="40BF6FE0" w:rsidR="00E85D58" w:rsidRPr="0068088A" w:rsidRDefault="00293C7C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E85D58" w:rsidRPr="0068088A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4A371D53" w14:textId="5AD018C1" w:rsidR="00E85D58" w:rsidRPr="0068088A" w:rsidRDefault="00293C7C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E85D58" w:rsidRPr="0068088A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3F6CE294" w14:textId="77777777" w:rsidR="00E85D58" w:rsidRPr="0068088A" w:rsidRDefault="00E85D58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CA26B7" w:rsidRPr="0068088A" w14:paraId="4D505E0E" w14:textId="77777777" w:rsidTr="00293C7C">
        <w:trPr>
          <w:jc w:val="center"/>
        </w:trPr>
        <w:tc>
          <w:tcPr>
            <w:tcW w:w="704" w:type="dxa"/>
            <w:vAlign w:val="center"/>
          </w:tcPr>
          <w:p w14:paraId="74C3C58F" w14:textId="34BCADA6" w:rsidR="00CA26B7" w:rsidRPr="0068088A" w:rsidRDefault="00CA26B7" w:rsidP="00CA26B7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  <w:r w:rsidR="00293C7C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157EF4BD" w14:textId="23336829" w:rsidR="00CA26B7" w:rsidRPr="005D79D6" w:rsidRDefault="00CA26B7" w:rsidP="00CA26B7">
            <w:pPr>
              <w:pStyle w:val="Cytat"/>
              <w:rPr>
                <w:lang w:val="pl-PL"/>
              </w:rPr>
            </w:pPr>
            <w:r w:rsidRPr="005D79D6">
              <w:rPr>
                <w:lang w:val="pl-PL"/>
              </w:rPr>
              <w:t>Informatyczne sieci przemysłowe</w:t>
            </w:r>
          </w:p>
        </w:tc>
        <w:tc>
          <w:tcPr>
            <w:tcW w:w="1134" w:type="dxa"/>
            <w:vAlign w:val="center"/>
          </w:tcPr>
          <w:p w14:paraId="427FBED1" w14:textId="77777777" w:rsidR="00CA26B7" w:rsidRPr="0094659D" w:rsidRDefault="00CA26B7" w:rsidP="00CA26B7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39C82EB2" w14:textId="7107B60E" w:rsidR="00CA26B7" w:rsidRPr="0094659D" w:rsidRDefault="00CA26B7" w:rsidP="00CA26B7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4FB4232D" w14:textId="77777777" w:rsidR="00CA26B7" w:rsidRPr="0094659D" w:rsidRDefault="00CA26B7" w:rsidP="00CA26B7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4CB65E3F" w14:textId="64128D87" w:rsidR="00CA26B7" w:rsidRPr="0094659D" w:rsidRDefault="00CA26B7" w:rsidP="00CA26B7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0B4A7C1E" w14:textId="77777777" w:rsidR="00CA26B7" w:rsidRPr="0094659D" w:rsidRDefault="00CA26B7" w:rsidP="00CA26B7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652" w:type="dxa"/>
            <w:vAlign w:val="bottom"/>
          </w:tcPr>
          <w:p w14:paraId="43884D96" w14:textId="02E1938D" w:rsidR="00CA26B7" w:rsidRPr="0094659D" w:rsidRDefault="00CA26B7" w:rsidP="00CA26B7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5F15404B" w14:textId="2CB5288B" w:rsidR="00CA26B7" w:rsidRPr="0094659D" w:rsidRDefault="00CA26B7" w:rsidP="00CA26B7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E85D58" w:rsidRPr="0068088A" w14:paraId="6525E594" w14:textId="77777777" w:rsidTr="00293C7C">
        <w:trPr>
          <w:jc w:val="center"/>
        </w:trPr>
        <w:tc>
          <w:tcPr>
            <w:tcW w:w="704" w:type="dxa"/>
            <w:vAlign w:val="center"/>
          </w:tcPr>
          <w:p w14:paraId="1F350CA4" w14:textId="455E7D1D" w:rsidR="00E85D58" w:rsidRPr="0068088A" w:rsidRDefault="00E85D58" w:rsidP="005265E1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2</w:t>
            </w:r>
            <w:r w:rsidR="00293C7C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5132A2FA" w14:textId="6AF1F5F6" w:rsidR="00E85D58" w:rsidRPr="005D79D6" w:rsidRDefault="00CA26B7" w:rsidP="005265E1">
            <w:pPr>
              <w:pStyle w:val="Cytat"/>
              <w:rPr>
                <w:sz w:val="22"/>
                <w:szCs w:val="22"/>
                <w:lang w:val="pl-PL"/>
              </w:rPr>
            </w:pPr>
            <w:r w:rsidRPr="005D79D6">
              <w:rPr>
                <w:sz w:val="22"/>
                <w:szCs w:val="22"/>
                <w:lang w:val="pl-PL"/>
              </w:rPr>
              <w:t>Komputerowo zintegrowane wy</w:t>
            </w:r>
            <w:r w:rsidR="005D79D6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5D79D6">
              <w:rPr>
                <w:sz w:val="22"/>
                <w:szCs w:val="22"/>
                <w:lang w:val="pl-PL"/>
              </w:rPr>
              <w:t>twarzanie</w:t>
            </w:r>
            <w:proofErr w:type="spellEnd"/>
            <w:r w:rsidRPr="005D79D6">
              <w:rPr>
                <w:sz w:val="22"/>
                <w:szCs w:val="22"/>
                <w:lang w:val="pl-PL"/>
              </w:rPr>
              <w:t xml:space="preserve"> i sterowanie pro</w:t>
            </w:r>
            <w:r w:rsidR="005D79D6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5D79D6">
              <w:rPr>
                <w:sz w:val="22"/>
                <w:szCs w:val="22"/>
                <w:lang w:val="pl-PL"/>
              </w:rPr>
              <w:t>ukcją</w:t>
            </w:r>
            <w:proofErr w:type="spellEnd"/>
          </w:p>
        </w:tc>
        <w:tc>
          <w:tcPr>
            <w:tcW w:w="1134" w:type="dxa"/>
            <w:vAlign w:val="center"/>
          </w:tcPr>
          <w:p w14:paraId="1EA341E4" w14:textId="77777777" w:rsidR="00E85D58" w:rsidRPr="0094659D" w:rsidRDefault="00E85D58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78237EF9" w14:textId="4E5FC15A" w:rsidR="00E85D58" w:rsidRPr="0094659D" w:rsidRDefault="00CA26B7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709" w:type="dxa"/>
            <w:vAlign w:val="bottom"/>
          </w:tcPr>
          <w:p w14:paraId="04CB0AAD" w14:textId="77777777" w:rsidR="00E85D58" w:rsidRPr="0094659D" w:rsidRDefault="00E85D58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7C6537D4" w14:textId="1419D7DA" w:rsidR="00E85D58" w:rsidRPr="0094659D" w:rsidRDefault="00E85D58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  <w:r w:rsidR="00CA26B7">
              <w:rPr>
                <w:lang w:val="pl-PL"/>
              </w:rPr>
              <w:t>30</w:t>
            </w:r>
          </w:p>
        </w:tc>
        <w:tc>
          <w:tcPr>
            <w:tcW w:w="708" w:type="dxa"/>
            <w:vAlign w:val="bottom"/>
          </w:tcPr>
          <w:p w14:paraId="521BCDEE" w14:textId="6F4538EB" w:rsidR="00E85D58" w:rsidRPr="0094659D" w:rsidRDefault="00E85D58" w:rsidP="005265E1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0FB7FE81" w14:textId="7E15D092" w:rsidR="00E85D58" w:rsidRPr="0094659D" w:rsidRDefault="00E85D58" w:rsidP="005265E1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20AB4294" w14:textId="77777777" w:rsidR="00E85D58" w:rsidRPr="0094659D" w:rsidRDefault="00E85D58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E</w:t>
            </w:r>
          </w:p>
        </w:tc>
      </w:tr>
      <w:tr w:rsidR="00E85D58" w:rsidRPr="0068088A" w14:paraId="2EE87931" w14:textId="77777777" w:rsidTr="00293C7C">
        <w:trPr>
          <w:jc w:val="center"/>
        </w:trPr>
        <w:tc>
          <w:tcPr>
            <w:tcW w:w="704" w:type="dxa"/>
            <w:vAlign w:val="center"/>
          </w:tcPr>
          <w:p w14:paraId="79E55958" w14:textId="54F2AA22" w:rsidR="00E85D58" w:rsidRPr="0068088A" w:rsidRDefault="00E85D58" w:rsidP="005265E1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3</w:t>
            </w:r>
            <w:r w:rsidR="00293C7C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6EA18B76" w14:textId="6A3B4C75" w:rsidR="00E85D58" w:rsidRPr="005D79D6" w:rsidRDefault="00CA26B7" w:rsidP="005265E1">
            <w:pPr>
              <w:pStyle w:val="Cytat"/>
              <w:rPr>
                <w:lang w:val="pl-PL"/>
              </w:rPr>
            </w:pPr>
            <w:r w:rsidRPr="005D79D6">
              <w:rPr>
                <w:lang w:val="pl-PL"/>
              </w:rPr>
              <w:t>Programowanie sterowników</w:t>
            </w:r>
          </w:p>
        </w:tc>
        <w:tc>
          <w:tcPr>
            <w:tcW w:w="1134" w:type="dxa"/>
            <w:vAlign w:val="center"/>
          </w:tcPr>
          <w:p w14:paraId="46702FDE" w14:textId="77777777" w:rsidR="00E85D58" w:rsidRPr="0094659D" w:rsidRDefault="00E85D58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58E9372E" w14:textId="5D76AF53" w:rsidR="00E85D58" w:rsidRPr="0094659D" w:rsidRDefault="00CA26B7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05F6D042" w14:textId="4B2F992E" w:rsidR="00E85D58" w:rsidRPr="0094659D" w:rsidRDefault="00E85D58" w:rsidP="005265E1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68A020B5" w14:textId="77777777" w:rsidR="00E85D58" w:rsidRPr="0094659D" w:rsidRDefault="00E85D58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 </w:t>
            </w:r>
          </w:p>
        </w:tc>
        <w:tc>
          <w:tcPr>
            <w:tcW w:w="708" w:type="dxa"/>
            <w:vAlign w:val="bottom"/>
          </w:tcPr>
          <w:p w14:paraId="6213AA73" w14:textId="2B81B5FC" w:rsidR="00E85D58" w:rsidRPr="0094659D" w:rsidRDefault="00CA26B7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652" w:type="dxa"/>
            <w:vAlign w:val="bottom"/>
          </w:tcPr>
          <w:p w14:paraId="277EF0CB" w14:textId="712048DE" w:rsidR="00E85D58" w:rsidRPr="0094659D" w:rsidRDefault="00CA26B7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4BE86E9E" w14:textId="77777777" w:rsidR="00E85D58" w:rsidRPr="0094659D" w:rsidRDefault="00E85D58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E85D58" w:rsidRPr="0068088A" w14:paraId="7B45A964" w14:textId="77777777" w:rsidTr="00293C7C">
        <w:trPr>
          <w:jc w:val="center"/>
        </w:trPr>
        <w:tc>
          <w:tcPr>
            <w:tcW w:w="704" w:type="dxa"/>
            <w:vAlign w:val="center"/>
          </w:tcPr>
          <w:p w14:paraId="277E25D1" w14:textId="7C75CA11" w:rsidR="00E85D58" w:rsidRPr="0068088A" w:rsidRDefault="00E85D58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  <w:r w:rsidR="00293C7C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2D7D94AD" w14:textId="0C6D2BB9" w:rsidR="00E85D58" w:rsidRPr="005D79D6" w:rsidRDefault="00F36764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D</w:t>
            </w:r>
            <w:r w:rsidR="00CA26B7" w:rsidRPr="005D79D6">
              <w:rPr>
                <w:lang w:val="pl-PL"/>
              </w:rPr>
              <w:t>rgania</w:t>
            </w:r>
            <w:r w:rsidR="00E85D58" w:rsidRPr="005D79D6">
              <w:rPr>
                <w:lang w:val="pl-PL"/>
              </w:rPr>
              <w:t xml:space="preserve"> układów mechanicznych</w:t>
            </w:r>
          </w:p>
        </w:tc>
        <w:tc>
          <w:tcPr>
            <w:tcW w:w="1134" w:type="dxa"/>
            <w:vAlign w:val="center"/>
          </w:tcPr>
          <w:p w14:paraId="45BD6AD8" w14:textId="77777777" w:rsidR="00E85D58" w:rsidRPr="0094659D" w:rsidRDefault="00E85D58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0EB8AA93" w14:textId="77777777" w:rsidR="00E85D58" w:rsidRPr="0094659D" w:rsidRDefault="00E85D58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5D749587" w14:textId="77777777" w:rsidR="00E85D58" w:rsidRPr="0094659D" w:rsidRDefault="00E85D58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5C994ADC" w14:textId="77777777" w:rsidR="00E85D58" w:rsidRPr="0094659D" w:rsidRDefault="00E85D58" w:rsidP="005265E1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7FD9CC8F" w14:textId="77777777" w:rsidR="00E85D58" w:rsidRPr="0094659D" w:rsidRDefault="00E85D58" w:rsidP="005265E1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618986B4" w14:textId="77777777" w:rsidR="00E85D58" w:rsidRPr="0094659D" w:rsidRDefault="00E85D58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740191DC" w14:textId="77777777" w:rsidR="00E85D58" w:rsidRPr="0094659D" w:rsidRDefault="00E85D58" w:rsidP="005265E1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CA26B7" w:rsidRPr="0068088A" w14:paraId="33E0827D" w14:textId="77777777" w:rsidTr="00293C7C">
        <w:trPr>
          <w:jc w:val="center"/>
        </w:trPr>
        <w:tc>
          <w:tcPr>
            <w:tcW w:w="704" w:type="dxa"/>
            <w:vAlign w:val="center"/>
          </w:tcPr>
          <w:p w14:paraId="7850F7CF" w14:textId="4DD5E7B5" w:rsidR="00CA26B7" w:rsidRDefault="00CA26B7" w:rsidP="00CA26B7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5</w:t>
            </w:r>
            <w:r w:rsidR="00293C7C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553FC1C0" w14:textId="1A0BE926" w:rsidR="00CA26B7" w:rsidRPr="005D79D6" w:rsidRDefault="00CA26B7" w:rsidP="00CA26B7">
            <w:pPr>
              <w:pStyle w:val="Cytat"/>
              <w:rPr>
                <w:lang w:val="pl-PL"/>
              </w:rPr>
            </w:pPr>
            <w:r w:rsidRPr="005D79D6">
              <w:rPr>
                <w:lang w:val="pl-PL"/>
              </w:rPr>
              <w:t xml:space="preserve">Systemy </w:t>
            </w:r>
            <w:proofErr w:type="spellStart"/>
            <w:r w:rsidRPr="005D79D6">
              <w:rPr>
                <w:lang w:val="pl-PL"/>
              </w:rPr>
              <w:t>mechatroniczne</w:t>
            </w:r>
            <w:proofErr w:type="spellEnd"/>
          </w:p>
        </w:tc>
        <w:tc>
          <w:tcPr>
            <w:tcW w:w="1134" w:type="dxa"/>
            <w:vAlign w:val="center"/>
          </w:tcPr>
          <w:p w14:paraId="09F8BED7" w14:textId="04226C74" w:rsidR="00CA26B7" w:rsidRDefault="00CA26B7" w:rsidP="00CA26B7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26BDFAA6" w14:textId="10BCE1F7" w:rsidR="00CA26B7" w:rsidRPr="0094659D" w:rsidRDefault="00CA26B7" w:rsidP="00CA26B7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61458327" w14:textId="22DAE1DD" w:rsidR="00CA26B7" w:rsidRPr="0094659D" w:rsidRDefault="00CA26B7" w:rsidP="00CA26B7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42C548A2" w14:textId="77777777" w:rsidR="00CA26B7" w:rsidRPr="0094659D" w:rsidRDefault="00CA26B7" w:rsidP="00CA26B7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2580440C" w14:textId="77777777" w:rsidR="00CA26B7" w:rsidRPr="0094659D" w:rsidRDefault="00CA26B7" w:rsidP="00CA26B7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44BF47FE" w14:textId="1654B8AF" w:rsidR="00CA26B7" w:rsidRPr="0094659D" w:rsidRDefault="00CA26B7" w:rsidP="00CA26B7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7939A79F" w14:textId="46916F2F" w:rsidR="00CA26B7" w:rsidRPr="0094659D" w:rsidRDefault="00CA26B7" w:rsidP="00CA26B7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5D79D6" w:rsidRPr="0068088A" w14:paraId="40781677" w14:textId="77777777" w:rsidTr="00293C7C">
        <w:trPr>
          <w:jc w:val="center"/>
        </w:trPr>
        <w:tc>
          <w:tcPr>
            <w:tcW w:w="704" w:type="dxa"/>
            <w:vAlign w:val="center"/>
          </w:tcPr>
          <w:p w14:paraId="2A08C363" w14:textId="2226FC92" w:rsidR="005D79D6" w:rsidRDefault="005D79D6" w:rsidP="005D79D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6</w:t>
            </w:r>
            <w:r w:rsidR="00293C7C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2D3C71FA" w14:textId="03B704A7" w:rsidR="005D79D6" w:rsidRPr="005D79D6" w:rsidRDefault="005D79D6" w:rsidP="005D79D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Systemy rozproszone</w:t>
            </w:r>
          </w:p>
        </w:tc>
        <w:tc>
          <w:tcPr>
            <w:tcW w:w="1134" w:type="dxa"/>
            <w:vAlign w:val="center"/>
          </w:tcPr>
          <w:p w14:paraId="02ED4277" w14:textId="110C8115" w:rsidR="005D79D6" w:rsidRDefault="005D79D6" w:rsidP="005D79D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631B7D03" w14:textId="5F40C41F" w:rsidR="005D79D6" w:rsidRPr="0094659D" w:rsidRDefault="005D79D6" w:rsidP="005D79D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3097B542" w14:textId="609A4312" w:rsidR="005D79D6" w:rsidRPr="0094659D" w:rsidRDefault="005D79D6" w:rsidP="005D79D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4711754D" w14:textId="77777777" w:rsidR="005D79D6" w:rsidRPr="0094659D" w:rsidRDefault="005D79D6" w:rsidP="005D79D6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03CDDA07" w14:textId="77777777" w:rsidR="005D79D6" w:rsidRPr="0094659D" w:rsidRDefault="005D79D6" w:rsidP="005D79D6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0B31E3DC" w14:textId="76BF728D" w:rsidR="005D79D6" w:rsidRPr="0094659D" w:rsidRDefault="005D79D6" w:rsidP="005D79D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13FF33EF" w14:textId="2A29643D" w:rsidR="005D79D6" w:rsidRPr="0094659D" w:rsidRDefault="005D79D6" w:rsidP="005D79D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5D79D6" w:rsidRPr="0068088A" w14:paraId="044CDF67" w14:textId="77777777" w:rsidTr="00293C7C">
        <w:trPr>
          <w:jc w:val="center"/>
        </w:trPr>
        <w:tc>
          <w:tcPr>
            <w:tcW w:w="704" w:type="dxa"/>
            <w:vAlign w:val="center"/>
          </w:tcPr>
          <w:p w14:paraId="3A8066ED" w14:textId="708FB23A" w:rsidR="005D79D6" w:rsidRPr="0068088A" w:rsidRDefault="005D79D6" w:rsidP="005D79D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7</w:t>
            </w:r>
            <w:r w:rsidR="008514AC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6AF966D7" w14:textId="77777777" w:rsidR="005D79D6" w:rsidRPr="005D79D6" w:rsidRDefault="005D79D6" w:rsidP="005D79D6">
            <w:pPr>
              <w:pStyle w:val="Cytat"/>
              <w:rPr>
                <w:lang w:val="pl-PL"/>
              </w:rPr>
            </w:pPr>
            <w:r w:rsidRPr="005D79D6">
              <w:rPr>
                <w:lang w:val="pl-PL"/>
              </w:rPr>
              <w:t>Praca przejściowa</w:t>
            </w:r>
          </w:p>
        </w:tc>
        <w:tc>
          <w:tcPr>
            <w:tcW w:w="1134" w:type="dxa"/>
          </w:tcPr>
          <w:p w14:paraId="7CEB30A6" w14:textId="77777777" w:rsidR="005D79D6" w:rsidRPr="0094659D" w:rsidRDefault="005D79D6" w:rsidP="005D79D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65B65BE5" w14:textId="77777777" w:rsidR="005D79D6" w:rsidRPr="0094659D" w:rsidRDefault="005D79D6" w:rsidP="005D79D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3</w:t>
            </w:r>
          </w:p>
        </w:tc>
        <w:tc>
          <w:tcPr>
            <w:tcW w:w="709" w:type="dxa"/>
            <w:vAlign w:val="bottom"/>
          </w:tcPr>
          <w:p w14:paraId="1FF04951" w14:textId="77777777" w:rsidR="005D79D6" w:rsidRPr="0094659D" w:rsidRDefault="005D79D6" w:rsidP="005D79D6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60397C32" w14:textId="77777777" w:rsidR="005D79D6" w:rsidRPr="0094659D" w:rsidRDefault="005D79D6" w:rsidP="005D79D6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185E66DA" w14:textId="77777777" w:rsidR="005D79D6" w:rsidRPr="0094659D" w:rsidRDefault="005D79D6" w:rsidP="005D79D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15</w:t>
            </w:r>
          </w:p>
        </w:tc>
        <w:tc>
          <w:tcPr>
            <w:tcW w:w="652" w:type="dxa"/>
            <w:vAlign w:val="bottom"/>
          </w:tcPr>
          <w:p w14:paraId="789C871E" w14:textId="77777777" w:rsidR="005D79D6" w:rsidRPr="0094659D" w:rsidRDefault="005D79D6" w:rsidP="005D79D6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27F88682" w14:textId="77777777" w:rsidR="005D79D6" w:rsidRPr="0094659D" w:rsidRDefault="005D79D6" w:rsidP="005D79D6">
            <w:pPr>
              <w:pStyle w:val="Cytat"/>
              <w:rPr>
                <w:lang w:val="pl-PL"/>
              </w:rPr>
            </w:pPr>
            <w:r w:rsidRPr="0094659D">
              <w:rPr>
                <w:lang w:val="pl-PL"/>
              </w:rPr>
              <w:t>z/o</w:t>
            </w:r>
          </w:p>
        </w:tc>
      </w:tr>
      <w:tr w:rsidR="005265E1" w:rsidRPr="0068088A" w14:paraId="5DCAA818" w14:textId="77777777" w:rsidTr="00293C7C">
        <w:trPr>
          <w:jc w:val="center"/>
        </w:trPr>
        <w:tc>
          <w:tcPr>
            <w:tcW w:w="704" w:type="dxa"/>
            <w:vAlign w:val="center"/>
          </w:tcPr>
          <w:p w14:paraId="2624A589" w14:textId="29C3DF90" w:rsidR="005265E1" w:rsidRDefault="005265E1" w:rsidP="005D79D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8</w:t>
            </w:r>
            <w:r w:rsidR="00293C7C">
              <w:rPr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66EF3B27" w14:textId="4AA1538A" w:rsidR="005265E1" w:rsidRPr="005D79D6" w:rsidRDefault="005265E1" w:rsidP="005D79D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Praktyka specjalnościowa SL (1 miesiąc)</w:t>
            </w:r>
          </w:p>
        </w:tc>
        <w:tc>
          <w:tcPr>
            <w:tcW w:w="1134" w:type="dxa"/>
          </w:tcPr>
          <w:p w14:paraId="02BD44D4" w14:textId="74BDA1D4" w:rsidR="005265E1" w:rsidRDefault="005265E1" w:rsidP="005D79D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32061D95" w14:textId="7EF68E58" w:rsidR="005265E1" w:rsidRPr="0094659D" w:rsidRDefault="005265E1" w:rsidP="005D79D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709" w:type="dxa"/>
            <w:vAlign w:val="bottom"/>
          </w:tcPr>
          <w:p w14:paraId="2FA9A92F" w14:textId="77777777" w:rsidR="005265E1" w:rsidRPr="0094659D" w:rsidRDefault="005265E1" w:rsidP="005D79D6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1ACC4891" w14:textId="77777777" w:rsidR="005265E1" w:rsidRPr="0094659D" w:rsidRDefault="005265E1" w:rsidP="005D79D6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2A08AA02" w14:textId="77777777" w:rsidR="005265E1" w:rsidRPr="0094659D" w:rsidRDefault="005265E1" w:rsidP="005D79D6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296EE592" w14:textId="75A01A70" w:rsidR="005265E1" w:rsidRPr="0094659D" w:rsidRDefault="005265E1" w:rsidP="005D79D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120</w:t>
            </w:r>
          </w:p>
        </w:tc>
        <w:tc>
          <w:tcPr>
            <w:tcW w:w="744" w:type="dxa"/>
            <w:vAlign w:val="bottom"/>
          </w:tcPr>
          <w:p w14:paraId="1E69D986" w14:textId="147ECB11" w:rsidR="005265E1" w:rsidRPr="0094659D" w:rsidRDefault="005265E1" w:rsidP="005D79D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z/o</w:t>
            </w:r>
          </w:p>
        </w:tc>
      </w:tr>
      <w:tr w:rsidR="005265E1" w:rsidRPr="0068088A" w14:paraId="703DC259" w14:textId="77777777" w:rsidTr="005265E1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14233269" w14:textId="77777777" w:rsidR="005265E1" w:rsidRPr="0068088A" w:rsidRDefault="005265E1" w:rsidP="005D79D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lastRenderedPageBreak/>
              <w:t>Suma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25519E45" w14:textId="4A64DC55" w:rsidR="005265E1" w:rsidRPr="0068088A" w:rsidRDefault="005265E1" w:rsidP="005D79D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21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731726A" w14:textId="795E7696" w:rsidR="005265E1" w:rsidRPr="0068088A" w:rsidRDefault="005265E1" w:rsidP="005D79D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90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EFF32EF" w14:textId="56CAE5E1" w:rsidR="005265E1" w:rsidRPr="0068088A" w:rsidRDefault="005265E1" w:rsidP="005D79D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F51E047" w14:textId="5726B165" w:rsidR="005265E1" w:rsidRPr="0068088A" w:rsidRDefault="005265E1" w:rsidP="005D79D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7315DB62" w14:textId="078B446A" w:rsidR="005265E1" w:rsidRPr="0068088A" w:rsidRDefault="005265E1" w:rsidP="005D79D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195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288E2568" w14:textId="77777777" w:rsidR="005265E1" w:rsidRPr="0068088A" w:rsidRDefault="005265E1" w:rsidP="005D79D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5265E1" w:rsidRPr="0068088A" w14:paraId="3168A67F" w14:textId="77777777" w:rsidTr="005265E1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0C3E25AF" w14:textId="77777777" w:rsidR="005265E1" w:rsidRPr="0068088A" w:rsidRDefault="005265E1" w:rsidP="005D79D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47385C07" w14:textId="77777777" w:rsidR="005265E1" w:rsidRDefault="005265E1" w:rsidP="005D79D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3B19D7DD" w14:textId="6B27AB21" w:rsidR="005265E1" w:rsidRDefault="005265E1" w:rsidP="005D79D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345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697B11D9" w14:textId="77777777" w:rsidR="005265E1" w:rsidRPr="0068088A" w:rsidRDefault="005265E1" w:rsidP="005D79D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1AA4AF27" w14:textId="3AE01C19" w:rsidR="00CA26B7" w:rsidRDefault="00CA26B7" w:rsidP="00E85D58">
      <w:pPr>
        <w:spacing w:before="0" w:after="0" w:line="240" w:lineRule="auto"/>
        <w:rPr>
          <w:b/>
          <w:sz w:val="28"/>
          <w:szCs w:val="28"/>
          <w:lang w:val="pl-PL"/>
        </w:rPr>
      </w:pPr>
    </w:p>
    <w:p w14:paraId="28A60343" w14:textId="77777777" w:rsidR="00326EB9" w:rsidRPr="0068088A" w:rsidRDefault="00326EB9" w:rsidP="0068088A">
      <w:pPr>
        <w:pStyle w:val="Nagwek2"/>
        <w:rPr>
          <w:lang w:val="pl-PL"/>
        </w:rPr>
      </w:pPr>
      <w:bookmarkStart w:id="9" w:name="_Toc11616193"/>
      <w:r w:rsidRPr="0068088A">
        <w:rPr>
          <w:lang w:val="pl-PL"/>
        </w:rPr>
        <w:t>Semestr VII (limit 30)</w:t>
      </w:r>
      <w:bookmarkEnd w:id="9"/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  <w:r w:rsidRPr="0068088A">
        <w:rPr>
          <w:lang w:val="pl-PL"/>
        </w:rPr>
        <w:tab/>
      </w:r>
    </w:p>
    <w:p w14:paraId="03D7E66D" w14:textId="77777777" w:rsidR="00326EB9" w:rsidRPr="0068088A" w:rsidRDefault="00326EB9" w:rsidP="00326EB9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0CAFA936" w14:textId="77777777" w:rsidR="00326EB9" w:rsidRPr="0068088A" w:rsidRDefault="00326EB9" w:rsidP="0068088A">
      <w:pPr>
        <w:pStyle w:val="Akapitzlist"/>
        <w:numPr>
          <w:ilvl w:val="0"/>
          <w:numId w:val="15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>Prze</w:t>
      </w:r>
      <w:r w:rsidR="00132978" w:rsidRPr="0068088A">
        <w:rPr>
          <w:b/>
          <w:sz w:val="28"/>
          <w:szCs w:val="28"/>
          <w:lang w:val="pl-PL"/>
        </w:rPr>
        <w:t xml:space="preserve">dmioty specjalnościowe (limit </w:t>
      </w:r>
      <w:r w:rsidR="00512C72">
        <w:rPr>
          <w:b/>
          <w:sz w:val="28"/>
          <w:szCs w:val="28"/>
          <w:lang w:val="pl-PL"/>
        </w:rPr>
        <w:t>15</w:t>
      </w:r>
      <w:r w:rsidRPr="0068088A">
        <w:rPr>
          <w:b/>
          <w:sz w:val="28"/>
          <w:szCs w:val="28"/>
          <w:lang w:val="pl-PL"/>
        </w:rPr>
        <w:t>)</w:t>
      </w:r>
    </w:p>
    <w:p w14:paraId="49FB2647" w14:textId="77777777" w:rsidR="00326EB9" w:rsidRPr="0068088A" w:rsidRDefault="00326EB9" w:rsidP="00326EB9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4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3319EC4C" w14:textId="77777777" w:rsidTr="004E227F">
        <w:trPr>
          <w:trHeight w:val="454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2F84B55" w14:textId="28FF98A5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4A6ED80A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208980D" w14:textId="416C5FCC" w:rsidR="004304FA" w:rsidRPr="0068088A" w:rsidRDefault="004E227F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</w:t>
            </w:r>
            <w:r w:rsidR="004304FA">
              <w:rPr>
                <w:b/>
                <w:szCs w:val="24"/>
                <w:lang w:val="pl-PL"/>
              </w:rPr>
              <w:t>od</w:t>
            </w:r>
            <w:r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962E182" w14:textId="70F4951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17204F5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E34DE7C" w14:textId="2F5757D4" w:rsidR="004304FA" w:rsidRPr="0068088A" w:rsidRDefault="004E227F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4304FA" w:rsidRPr="0068088A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D47E65C" w14:textId="258F074F" w:rsidR="004304FA" w:rsidRPr="0068088A" w:rsidRDefault="004E227F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4304FA" w:rsidRPr="0068088A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6A5D15F3" w14:textId="66756B12" w:rsidR="004304FA" w:rsidRPr="0068088A" w:rsidRDefault="004E227F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4304FA" w:rsidRPr="0068088A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101FE827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4304FA" w:rsidRPr="0068088A" w14:paraId="5284D7A9" w14:textId="77777777" w:rsidTr="004E227F">
        <w:trPr>
          <w:jc w:val="center"/>
        </w:trPr>
        <w:tc>
          <w:tcPr>
            <w:tcW w:w="704" w:type="dxa"/>
            <w:vAlign w:val="center"/>
          </w:tcPr>
          <w:p w14:paraId="048AE812" w14:textId="43171AA0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1</w:t>
            </w:r>
            <w:r w:rsidR="004E227F">
              <w:rPr>
                <w:i/>
                <w:iCs/>
                <w:lang w:val="pl-PL"/>
              </w:rPr>
              <w:t>.</w:t>
            </w:r>
          </w:p>
        </w:tc>
        <w:tc>
          <w:tcPr>
            <w:tcW w:w="2948" w:type="dxa"/>
            <w:vAlign w:val="center"/>
          </w:tcPr>
          <w:p w14:paraId="5FF5A073" w14:textId="29A892DE" w:rsidR="004304FA" w:rsidRPr="0094659D" w:rsidRDefault="004E227F" w:rsidP="00D2529B">
            <w:pPr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S</w:t>
            </w:r>
            <w:r w:rsidR="00D2529B">
              <w:rPr>
                <w:i/>
                <w:iCs/>
                <w:lang w:val="pl-PL"/>
              </w:rPr>
              <w:t>eminarium</w:t>
            </w:r>
            <w:r w:rsidR="004304FA" w:rsidRPr="0094659D">
              <w:rPr>
                <w:i/>
                <w:iCs/>
                <w:lang w:val="pl-PL"/>
              </w:rPr>
              <w:t xml:space="preserve"> inżynierski</w:t>
            </w:r>
            <w:r w:rsidR="00D2529B">
              <w:rPr>
                <w:i/>
                <w:iCs/>
                <w:lang w:val="pl-PL"/>
              </w:rPr>
              <w:t>e</w:t>
            </w:r>
          </w:p>
        </w:tc>
        <w:tc>
          <w:tcPr>
            <w:tcW w:w="1134" w:type="dxa"/>
          </w:tcPr>
          <w:p w14:paraId="6EB5AC89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6D195888" w14:textId="4EBE1EF0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006643CF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E440CFA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43B2B62D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45</w:t>
            </w:r>
          </w:p>
        </w:tc>
        <w:tc>
          <w:tcPr>
            <w:tcW w:w="652" w:type="dxa"/>
            <w:vAlign w:val="center"/>
          </w:tcPr>
          <w:p w14:paraId="3A03BF07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3CC451D9" w14:textId="77777777" w:rsidR="004304FA" w:rsidRPr="0094659D" w:rsidRDefault="004304FA" w:rsidP="0094659D">
            <w:pPr>
              <w:jc w:val="center"/>
              <w:rPr>
                <w:i/>
                <w:iCs/>
                <w:lang w:val="pl-PL"/>
              </w:rPr>
            </w:pPr>
          </w:p>
        </w:tc>
      </w:tr>
      <w:tr w:rsidR="004304FA" w:rsidRPr="0068088A" w14:paraId="18D06F2F" w14:textId="77777777" w:rsidTr="004304FA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4D5883D4" w14:textId="4E8BDEED" w:rsidR="004304F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67CCA16D" w14:textId="4AA8EB52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059B667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CB76528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2B0A446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45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6D9AC4E7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6580C9F3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4304FA" w:rsidRPr="0068088A" w14:paraId="47327240" w14:textId="77777777" w:rsidTr="004304FA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68499888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0E753BE4" w14:textId="57C62A1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2778" w:type="dxa"/>
            <w:gridSpan w:val="4"/>
            <w:shd w:val="clear" w:color="auto" w:fill="BFBFBF" w:themeFill="background1" w:themeFillShade="BF"/>
            <w:vAlign w:val="center"/>
          </w:tcPr>
          <w:p w14:paraId="42874031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45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59B671A3" w14:textId="77777777" w:rsidR="004304FA" w:rsidRPr="0068088A" w:rsidRDefault="004304FA" w:rsidP="004E25C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</w:tbl>
    <w:p w14:paraId="7555DAA3" w14:textId="77777777" w:rsidR="00512C72" w:rsidRDefault="00512C72" w:rsidP="00512C72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79B193CD" w14:textId="77777777" w:rsidR="00512C72" w:rsidRDefault="00512C72" w:rsidP="00512C72">
      <w:pPr>
        <w:pStyle w:val="Akapitzlist"/>
        <w:numPr>
          <w:ilvl w:val="0"/>
          <w:numId w:val="15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>Przedmioty specjalnościowe</w:t>
      </w:r>
      <w:r>
        <w:rPr>
          <w:b/>
          <w:sz w:val="28"/>
          <w:szCs w:val="28"/>
          <w:lang w:val="pl-PL"/>
        </w:rPr>
        <w:t xml:space="preserve"> do wyboru</w:t>
      </w:r>
      <w:r w:rsidRPr="0068088A">
        <w:rPr>
          <w:b/>
          <w:sz w:val="28"/>
          <w:szCs w:val="28"/>
          <w:lang w:val="pl-PL"/>
        </w:rPr>
        <w:t xml:space="preserve"> (limit </w:t>
      </w:r>
      <w:r>
        <w:rPr>
          <w:b/>
          <w:sz w:val="28"/>
          <w:szCs w:val="28"/>
          <w:lang w:val="pl-PL"/>
        </w:rPr>
        <w:t>3</w:t>
      </w:r>
      <w:r w:rsidRPr="0068088A">
        <w:rPr>
          <w:b/>
          <w:sz w:val="28"/>
          <w:szCs w:val="28"/>
          <w:lang w:val="pl-PL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4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3E2B1480" w14:textId="77777777" w:rsidTr="004E227F">
        <w:trPr>
          <w:trHeight w:val="454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82F99E8" w14:textId="07141894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lang w:val="pl-PL"/>
              </w:rPr>
              <w:br w:type="page"/>
            </w:r>
            <w:r w:rsidRPr="0068088A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65304121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FB42072" w14:textId="18935733" w:rsidR="004304FA" w:rsidRPr="0068088A" w:rsidRDefault="004E227F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</w:t>
            </w:r>
            <w:r w:rsidR="004304FA">
              <w:rPr>
                <w:b/>
                <w:szCs w:val="24"/>
                <w:lang w:val="pl-PL"/>
              </w:rPr>
              <w:t>od</w:t>
            </w:r>
            <w:r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73F85C1" w14:textId="4CFD6262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AFAECC5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75A091F" w14:textId="7636D352" w:rsidR="004304FA" w:rsidRPr="0068088A" w:rsidRDefault="004E227F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4304FA" w:rsidRPr="0068088A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541CD602" w14:textId="6A33A73A" w:rsidR="004304FA" w:rsidRPr="0068088A" w:rsidRDefault="004E227F" w:rsidP="004E227F">
            <w:pPr>
              <w:spacing w:before="120" w:after="1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4304FA" w:rsidRPr="0068088A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714AEC5B" w14:textId="46DE6933" w:rsidR="004304FA" w:rsidRPr="0068088A" w:rsidRDefault="004E227F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4304FA" w:rsidRPr="0068088A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625A52E5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7520BA" w:rsidRPr="0068088A" w14:paraId="7B20D1A8" w14:textId="77777777" w:rsidTr="004E227F">
        <w:trPr>
          <w:jc w:val="center"/>
        </w:trPr>
        <w:tc>
          <w:tcPr>
            <w:tcW w:w="704" w:type="dxa"/>
            <w:vAlign w:val="center"/>
          </w:tcPr>
          <w:p w14:paraId="15BE4F44" w14:textId="67A3E8A1" w:rsidR="007520BA" w:rsidRPr="0094659D" w:rsidRDefault="007520BA" w:rsidP="007520BA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1</w:t>
            </w:r>
            <w:r w:rsidR="004E227F">
              <w:rPr>
                <w:i/>
                <w:iCs/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40F3923C" w14:textId="1078F32A" w:rsidR="007520BA" w:rsidRPr="0094659D" w:rsidRDefault="00F36764" w:rsidP="007520BA">
            <w:pPr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Wybrane systemy obliczeń inżynierskich</w:t>
            </w:r>
          </w:p>
        </w:tc>
        <w:tc>
          <w:tcPr>
            <w:tcW w:w="1134" w:type="dxa"/>
          </w:tcPr>
          <w:p w14:paraId="33BD41F9" w14:textId="350A17D2" w:rsidR="007520BA" w:rsidRPr="0094659D" w:rsidRDefault="007520BA" w:rsidP="007520BA">
            <w:pPr>
              <w:jc w:val="center"/>
              <w:rPr>
                <w:i/>
                <w:iCs/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5B3DD9EB" w14:textId="3FD93CA6" w:rsidR="007520BA" w:rsidRPr="0094659D" w:rsidRDefault="00D2529B" w:rsidP="007520BA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6EDDE934" w14:textId="09D349AB" w:rsidR="007520BA" w:rsidRPr="0094659D" w:rsidRDefault="00D2529B" w:rsidP="007520BA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5248721D" w14:textId="77777777" w:rsidR="007520BA" w:rsidRPr="0094659D" w:rsidRDefault="007520BA" w:rsidP="007520BA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404EB70D" w14:textId="77777777" w:rsidR="007520BA" w:rsidRPr="0094659D" w:rsidRDefault="007520BA" w:rsidP="007520BA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26D13282" w14:textId="77777777" w:rsidR="007520BA" w:rsidRPr="0094659D" w:rsidRDefault="007520BA" w:rsidP="007520BA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428B7553" w14:textId="77777777" w:rsidR="007520BA" w:rsidRPr="0094659D" w:rsidRDefault="007520BA" w:rsidP="007520BA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z/o</w:t>
            </w:r>
          </w:p>
        </w:tc>
      </w:tr>
      <w:tr w:rsidR="007520BA" w:rsidRPr="0068088A" w14:paraId="1E588BC0" w14:textId="77777777" w:rsidTr="004E227F">
        <w:trPr>
          <w:jc w:val="center"/>
        </w:trPr>
        <w:tc>
          <w:tcPr>
            <w:tcW w:w="704" w:type="dxa"/>
            <w:vAlign w:val="center"/>
          </w:tcPr>
          <w:p w14:paraId="35181870" w14:textId="1620646C" w:rsidR="007520BA" w:rsidRPr="0094659D" w:rsidRDefault="007520BA" w:rsidP="007520BA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2</w:t>
            </w:r>
            <w:r w:rsidR="004E227F">
              <w:rPr>
                <w:i/>
                <w:iCs/>
                <w:lang w:val="pl-PL"/>
              </w:rPr>
              <w:t>.</w:t>
            </w:r>
          </w:p>
        </w:tc>
        <w:tc>
          <w:tcPr>
            <w:tcW w:w="2948" w:type="dxa"/>
            <w:vAlign w:val="bottom"/>
          </w:tcPr>
          <w:p w14:paraId="786E44A5" w14:textId="77777777" w:rsidR="007520BA" w:rsidRPr="0094659D" w:rsidRDefault="007520BA" w:rsidP="007520BA">
            <w:pPr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Inteligentne domy</w:t>
            </w:r>
          </w:p>
        </w:tc>
        <w:tc>
          <w:tcPr>
            <w:tcW w:w="1134" w:type="dxa"/>
          </w:tcPr>
          <w:p w14:paraId="42260E31" w14:textId="4B000D8C" w:rsidR="007520BA" w:rsidRPr="0094659D" w:rsidRDefault="007520BA" w:rsidP="007520BA">
            <w:pPr>
              <w:jc w:val="center"/>
              <w:rPr>
                <w:i/>
                <w:iCs/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bottom"/>
          </w:tcPr>
          <w:p w14:paraId="394C647B" w14:textId="5802ADD4" w:rsidR="007520BA" w:rsidRPr="0094659D" w:rsidRDefault="00D2529B" w:rsidP="007520BA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42B783F2" w14:textId="16B8B419" w:rsidR="007520BA" w:rsidRPr="0094659D" w:rsidRDefault="00D2529B" w:rsidP="007520BA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154DBCC6" w14:textId="77777777" w:rsidR="007520BA" w:rsidRPr="0094659D" w:rsidRDefault="007520BA" w:rsidP="007520BA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624FB3F2" w14:textId="77777777" w:rsidR="007520BA" w:rsidRPr="0094659D" w:rsidRDefault="007520BA" w:rsidP="007520BA">
            <w:pPr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26B737B6" w14:textId="77777777" w:rsidR="007520BA" w:rsidRPr="0094659D" w:rsidRDefault="007520BA" w:rsidP="007520BA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5DE11110" w14:textId="77777777" w:rsidR="007520BA" w:rsidRPr="0094659D" w:rsidRDefault="007520BA" w:rsidP="007520BA">
            <w:pPr>
              <w:jc w:val="center"/>
              <w:rPr>
                <w:i/>
                <w:iCs/>
                <w:lang w:val="pl-PL"/>
              </w:rPr>
            </w:pPr>
            <w:r w:rsidRPr="0094659D">
              <w:rPr>
                <w:i/>
                <w:iCs/>
                <w:lang w:val="pl-PL"/>
              </w:rPr>
              <w:t>z/o</w:t>
            </w:r>
          </w:p>
        </w:tc>
      </w:tr>
    </w:tbl>
    <w:p w14:paraId="45F5FEAB" w14:textId="77777777" w:rsidR="00512C72" w:rsidRPr="0068088A" w:rsidRDefault="00512C72" w:rsidP="00512C72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0937CFA0" w14:textId="01AC7102" w:rsidR="00512C72" w:rsidRPr="0068088A" w:rsidRDefault="00512C72" w:rsidP="00512C72">
      <w:pPr>
        <w:pStyle w:val="Akapitzlist"/>
        <w:numPr>
          <w:ilvl w:val="0"/>
          <w:numId w:val="15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68088A">
        <w:rPr>
          <w:b/>
          <w:sz w:val="28"/>
          <w:szCs w:val="28"/>
          <w:lang w:val="pl-PL"/>
        </w:rPr>
        <w:t xml:space="preserve">Praktyki (limit </w:t>
      </w:r>
      <w:r w:rsidR="005265E1">
        <w:rPr>
          <w:b/>
          <w:sz w:val="28"/>
          <w:szCs w:val="28"/>
          <w:lang w:val="pl-PL"/>
        </w:rPr>
        <w:t>13</w:t>
      </w:r>
      <w:r w:rsidRPr="0068088A">
        <w:rPr>
          <w:b/>
          <w:sz w:val="28"/>
          <w:szCs w:val="28"/>
          <w:lang w:val="pl-PL"/>
        </w:rPr>
        <w:t>)</w:t>
      </w:r>
    </w:p>
    <w:p w14:paraId="3D24D703" w14:textId="19C1C48B" w:rsidR="00512C72" w:rsidRPr="0068088A" w:rsidRDefault="005265E1" w:rsidP="00512C72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  <w:r w:rsidRPr="005265E1">
        <w:rPr>
          <w:b/>
          <w:sz w:val="28"/>
          <w:szCs w:val="28"/>
          <w:lang w:val="pl-PL"/>
        </w:rPr>
        <w:t>a.</w:t>
      </w:r>
      <w:r w:rsidRPr="005265E1">
        <w:rPr>
          <w:b/>
          <w:sz w:val="28"/>
          <w:szCs w:val="28"/>
          <w:lang w:val="pl-PL"/>
        </w:rPr>
        <w:tab/>
        <w:t>Specjalność: automatyka przemysłowa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48"/>
        <w:gridCol w:w="1134"/>
        <w:gridCol w:w="1134"/>
        <w:gridCol w:w="709"/>
        <w:gridCol w:w="709"/>
        <w:gridCol w:w="708"/>
        <w:gridCol w:w="652"/>
        <w:gridCol w:w="744"/>
      </w:tblGrid>
      <w:tr w:rsidR="004304FA" w:rsidRPr="0068088A" w14:paraId="0587A02D" w14:textId="77777777" w:rsidTr="004E227F">
        <w:trPr>
          <w:trHeight w:val="454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959562C" w14:textId="299AB7EC" w:rsidR="004304FA" w:rsidRPr="0068088A" w:rsidRDefault="008514AC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4304FA" w:rsidRPr="0068088A">
              <w:rPr>
                <w:b/>
                <w:szCs w:val="24"/>
                <w:lang w:val="pl-PL"/>
              </w:rPr>
              <w:t>p.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034BA5C9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3E8DBBC" w14:textId="1F77FE5C" w:rsidR="004304FA" w:rsidRPr="0068088A" w:rsidRDefault="00523D2C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</w:t>
            </w:r>
            <w:r w:rsidR="004304FA">
              <w:rPr>
                <w:b/>
                <w:szCs w:val="24"/>
                <w:lang w:val="pl-PL"/>
              </w:rPr>
              <w:t>od</w:t>
            </w:r>
            <w:r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823D4A8" w14:textId="1E057F14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1A1F332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CFB9E8C" w14:textId="31CD0DE4" w:rsidR="004304FA" w:rsidRPr="0068088A" w:rsidRDefault="00523D2C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4304FA" w:rsidRPr="0068088A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7BFE1FCC" w14:textId="212F6B8D" w:rsidR="004304FA" w:rsidRPr="0068088A" w:rsidRDefault="00523D2C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4304FA" w:rsidRPr="0068088A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5F16C520" w14:textId="63EF6B7F" w:rsidR="004304FA" w:rsidRPr="0068088A" w:rsidRDefault="00523D2C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4304FA" w:rsidRPr="0068088A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07954BBF" w14:textId="77777777" w:rsidR="004304FA" w:rsidRPr="0068088A" w:rsidRDefault="004304FA" w:rsidP="000A567E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DA46A7" w:rsidRPr="0068088A" w14:paraId="0028548B" w14:textId="77777777" w:rsidTr="004E227F">
        <w:trPr>
          <w:jc w:val="center"/>
        </w:trPr>
        <w:tc>
          <w:tcPr>
            <w:tcW w:w="704" w:type="dxa"/>
            <w:vAlign w:val="center"/>
          </w:tcPr>
          <w:p w14:paraId="3F18A442" w14:textId="64A0D339" w:rsidR="00DA46A7" w:rsidRPr="0068088A" w:rsidRDefault="00DA46A7" w:rsidP="00DA46A7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  <w:r w:rsidR="00523D2C">
              <w:rPr>
                <w:lang w:val="pl-PL"/>
              </w:rPr>
              <w:t>.</w:t>
            </w:r>
          </w:p>
        </w:tc>
        <w:tc>
          <w:tcPr>
            <w:tcW w:w="2948" w:type="dxa"/>
            <w:vAlign w:val="center"/>
          </w:tcPr>
          <w:p w14:paraId="2F623D83" w14:textId="40889896" w:rsidR="00DA46A7" w:rsidRPr="0068088A" w:rsidRDefault="00523D2C" w:rsidP="00DA46A7">
            <w:pPr>
              <w:pStyle w:val="Cytat"/>
              <w:jc w:val="left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DA46A7" w:rsidRPr="0068088A">
              <w:rPr>
                <w:lang w:val="pl-PL"/>
              </w:rPr>
              <w:t xml:space="preserve">raktyka </w:t>
            </w:r>
            <w:r w:rsidR="005265E1">
              <w:rPr>
                <w:lang w:val="pl-PL"/>
              </w:rPr>
              <w:t xml:space="preserve">specjalnościowa AP </w:t>
            </w:r>
            <w:r w:rsidR="00DA46A7" w:rsidRPr="0068088A">
              <w:rPr>
                <w:lang w:val="pl-PL"/>
              </w:rPr>
              <w:t>(</w:t>
            </w:r>
            <w:r w:rsidR="00DA46A7">
              <w:rPr>
                <w:lang w:val="pl-PL"/>
              </w:rPr>
              <w:t>4 dni w tygodniu przez cały semestr</w:t>
            </w:r>
            <w:r w:rsidR="00DA46A7" w:rsidRPr="0068088A">
              <w:rPr>
                <w:lang w:val="pl-PL"/>
              </w:rPr>
              <w:t>)</w:t>
            </w:r>
          </w:p>
        </w:tc>
        <w:tc>
          <w:tcPr>
            <w:tcW w:w="1134" w:type="dxa"/>
            <w:vAlign w:val="center"/>
          </w:tcPr>
          <w:p w14:paraId="4234BC4F" w14:textId="47292AF2" w:rsidR="00DA46A7" w:rsidRDefault="00DA46A7" w:rsidP="00DA46A7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center"/>
          </w:tcPr>
          <w:p w14:paraId="66DE93A5" w14:textId="549566F5" w:rsidR="00DA46A7" w:rsidRPr="0068088A" w:rsidRDefault="00DA46A7" w:rsidP="00DA46A7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D2529B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03D2FE9B" w14:textId="77777777" w:rsidR="00DA46A7" w:rsidRPr="0068088A" w:rsidRDefault="00DA46A7" w:rsidP="00DA46A7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07E35BB" w14:textId="77777777" w:rsidR="00DA46A7" w:rsidRPr="0068088A" w:rsidRDefault="00DA46A7" w:rsidP="00DA46A7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14E03455" w14:textId="77777777" w:rsidR="00DA46A7" w:rsidRPr="0068088A" w:rsidRDefault="00DA46A7" w:rsidP="00DA46A7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78445BD8" w14:textId="6986E30B" w:rsidR="00DA46A7" w:rsidRPr="0068088A" w:rsidRDefault="00DA46A7" w:rsidP="00DA46A7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="00F36764">
              <w:rPr>
                <w:lang w:val="pl-PL"/>
              </w:rPr>
              <w:t>60</w:t>
            </w:r>
          </w:p>
        </w:tc>
        <w:tc>
          <w:tcPr>
            <w:tcW w:w="744" w:type="dxa"/>
            <w:vAlign w:val="center"/>
          </w:tcPr>
          <w:p w14:paraId="71846BCC" w14:textId="77777777" w:rsidR="00DA46A7" w:rsidRPr="0068088A" w:rsidRDefault="00DA46A7" w:rsidP="00DA46A7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</w:tbl>
    <w:p w14:paraId="26400D79" w14:textId="3BE5CF85" w:rsidR="00512C72" w:rsidRPr="005265E1" w:rsidRDefault="005265E1" w:rsidP="005265E1">
      <w:pPr>
        <w:spacing w:before="0" w:after="0" w:line="240" w:lineRule="auto"/>
        <w:ind w:left="1080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b. </w:t>
      </w:r>
      <w:r w:rsidRPr="005265E1">
        <w:rPr>
          <w:b/>
          <w:sz w:val="28"/>
          <w:szCs w:val="28"/>
          <w:lang w:val="pl-PL"/>
        </w:rPr>
        <w:t>Specjalność: sterowniki logiczne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48"/>
        <w:gridCol w:w="1134"/>
        <w:gridCol w:w="1134"/>
        <w:gridCol w:w="709"/>
        <w:gridCol w:w="709"/>
        <w:gridCol w:w="708"/>
        <w:gridCol w:w="652"/>
        <w:gridCol w:w="744"/>
      </w:tblGrid>
      <w:tr w:rsidR="005265E1" w:rsidRPr="0068088A" w14:paraId="751D1E24" w14:textId="77777777" w:rsidTr="004E227F">
        <w:trPr>
          <w:trHeight w:val="454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12FC724" w14:textId="4017E33A" w:rsidR="005265E1" w:rsidRPr="0068088A" w:rsidRDefault="005265E1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lastRenderedPageBreak/>
              <w:t>Lp.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70F7631A" w14:textId="77777777" w:rsidR="005265E1" w:rsidRPr="0068088A" w:rsidRDefault="005265E1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DA1D108" w14:textId="1DA2C3D8" w:rsidR="005265E1" w:rsidRPr="0068088A" w:rsidRDefault="00523D2C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</w:t>
            </w:r>
            <w:r w:rsidR="005265E1">
              <w:rPr>
                <w:b/>
                <w:szCs w:val="24"/>
                <w:lang w:val="pl-PL"/>
              </w:rPr>
              <w:t>od</w:t>
            </w:r>
            <w:r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3DD1206" w14:textId="77777777" w:rsidR="005265E1" w:rsidRPr="0068088A" w:rsidRDefault="005265E1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3093C27" w14:textId="77777777" w:rsidR="005265E1" w:rsidRPr="0068088A" w:rsidRDefault="005265E1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455AB6A" w14:textId="2DC9A6E9" w:rsidR="005265E1" w:rsidRPr="0068088A" w:rsidRDefault="00523D2C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5265E1" w:rsidRPr="0068088A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59DD61B" w14:textId="3B488C33" w:rsidR="005265E1" w:rsidRPr="0068088A" w:rsidRDefault="00523D2C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5265E1" w:rsidRPr="0068088A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332B800F" w14:textId="0CDBBAFA" w:rsidR="005265E1" w:rsidRPr="0068088A" w:rsidRDefault="00523D2C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5265E1" w:rsidRPr="0068088A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26DC8668" w14:textId="77777777" w:rsidR="005265E1" w:rsidRPr="0068088A" w:rsidRDefault="005265E1" w:rsidP="005265E1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68088A">
              <w:rPr>
                <w:b/>
                <w:szCs w:val="24"/>
                <w:lang w:val="pl-PL"/>
              </w:rPr>
              <w:t>rygor</w:t>
            </w:r>
          </w:p>
        </w:tc>
      </w:tr>
      <w:tr w:rsidR="005265E1" w:rsidRPr="0068088A" w14:paraId="030F3C60" w14:textId="77777777" w:rsidTr="004E227F">
        <w:trPr>
          <w:jc w:val="center"/>
        </w:trPr>
        <w:tc>
          <w:tcPr>
            <w:tcW w:w="704" w:type="dxa"/>
            <w:vAlign w:val="center"/>
          </w:tcPr>
          <w:p w14:paraId="791A4D86" w14:textId="3810C13C" w:rsidR="005265E1" w:rsidRPr="0068088A" w:rsidRDefault="005265E1" w:rsidP="005265E1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1</w:t>
            </w:r>
            <w:r w:rsidR="00523D2C">
              <w:rPr>
                <w:lang w:val="pl-PL"/>
              </w:rPr>
              <w:t>.</w:t>
            </w:r>
          </w:p>
        </w:tc>
        <w:tc>
          <w:tcPr>
            <w:tcW w:w="2948" w:type="dxa"/>
            <w:vAlign w:val="center"/>
          </w:tcPr>
          <w:p w14:paraId="011D1707" w14:textId="16C43E7E" w:rsidR="005265E1" w:rsidRPr="0068088A" w:rsidRDefault="00523D2C" w:rsidP="005265E1">
            <w:pPr>
              <w:pStyle w:val="Cytat"/>
              <w:jc w:val="left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5265E1" w:rsidRPr="0068088A">
              <w:rPr>
                <w:lang w:val="pl-PL"/>
              </w:rPr>
              <w:t xml:space="preserve">raktyka </w:t>
            </w:r>
            <w:r w:rsidR="0098261E">
              <w:rPr>
                <w:lang w:val="pl-PL"/>
              </w:rPr>
              <w:t>specjalnościowa SL</w:t>
            </w:r>
            <w:r w:rsidR="005265E1">
              <w:rPr>
                <w:lang w:val="pl-PL"/>
              </w:rPr>
              <w:t xml:space="preserve"> </w:t>
            </w:r>
            <w:r w:rsidR="005265E1" w:rsidRPr="0068088A">
              <w:rPr>
                <w:lang w:val="pl-PL"/>
              </w:rPr>
              <w:t>(</w:t>
            </w:r>
            <w:r w:rsidR="005265E1">
              <w:rPr>
                <w:lang w:val="pl-PL"/>
              </w:rPr>
              <w:t>4 dni w tygodniu przez cały semestr</w:t>
            </w:r>
            <w:r w:rsidR="005265E1" w:rsidRPr="0068088A">
              <w:rPr>
                <w:lang w:val="pl-PL"/>
              </w:rPr>
              <w:t>)</w:t>
            </w:r>
          </w:p>
        </w:tc>
        <w:tc>
          <w:tcPr>
            <w:tcW w:w="1134" w:type="dxa"/>
            <w:vAlign w:val="center"/>
          </w:tcPr>
          <w:p w14:paraId="54091912" w14:textId="77777777" w:rsidR="005265E1" w:rsidRDefault="005265E1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0714.AiR</w:t>
            </w:r>
          </w:p>
        </w:tc>
        <w:tc>
          <w:tcPr>
            <w:tcW w:w="1134" w:type="dxa"/>
            <w:vAlign w:val="center"/>
          </w:tcPr>
          <w:p w14:paraId="7C13A3D9" w14:textId="77777777" w:rsidR="005265E1" w:rsidRPr="0068088A" w:rsidRDefault="005265E1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13</w:t>
            </w:r>
          </w:p>
        </w:tc>
        <w:tc>
          <w:tcPr>
            <w:tcW w:w="709" w:type="dxa"/>
            <w:vAlign w:val="center"/>
          </w:tcPr>
          <w:p w14:paraId="1881BF1C" w14:textId="77777777" w:rsidR="005265E1" w:rsidRPr="0068088A" w:rsidRDefault="005265E1" w:rsidP="005265E1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48D51A4" w14:textId="77777777" w:rsidR="005265E1" w:rsidRPr="0068088A" w:rsidRDefault="005265E1" w:rsidP="005265E1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C81CA74" w14:textId="77777777" w:rsidR="005265E1" w:rsidRPr="0068088A" w:rsidRDefault="005265E1" w:rsidP="005265E1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1A40C818" w14:textId="65B4EE95" w:rsidR="005265E1" w:rsidRPr="0068088A" w:rsidRDefault="00F36764" w:rsidP="005265E1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360</w:t>
            </w:r>
          </w:p>
        </w:tc>
        <w:tc>
          <w:tcPr>
            <w:tcW w:w="744" w:type="dxa"/>
            <w:vAlign w:val="center"/>
          </w:tcPr>
          <w:p w14:paraId="4248EF40" w14:textId="77777777" w:rsidR="005265E1" w:rsidRPr="0068088A" w:rsidRDefault="005265E1" w:rsidP="005265E1">
            <w:pPr>
              <w:pStyle w:val="Cytat"/>
              <w:rPr>
                <w:lang w:val="pl-PL"/>
              </w:rPr>
            </w:pPr>
            <w:r w:rsidRPr="0068088A">
              <w:rPr>
                <w:lang w:val="pl-PL"/>
              </w:rPr>
              <w:t>z/o</w:t>
            </w:r>
          </w:p>
        </w:tc>
      </w:tr>
    </w:tbl>
    <w:p w14:paraId="02519E8C" w14:textId="77777777" w:rsidR="00512C72" w:rsidRPr="0068088A" w:rsidRDefault="00512C72" w:rsidP="00512C72">
      <w:pPr>
        <w:rPr>
          <w:b/>
          <w:sz w:val="28"/>
          <w:szCs w:val="28"/>
          <w:lang w:val="pl-PL"/>
        </w:rPr>
      </w:pPr>
    </w:p>
    <w:sectPr w:rsidR="00512C72" w:rsidRPr="0068088A" w:rsidSect="00057169">
      <w:footerReference w:type="even" r:id="rId8"/>
      <w:footerReference w:type="default" r:id="rId9"/>
      <w:endnotePr>
        <w:numFmt w:val="decimal"/>
      </w:endnotePr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4EE6B" w14:textId="77777777" w:rsidR="000550C4" w:rsidRDefault="000550C4">
      <w:r>
        <w:separator/>
      </w:r>
    </w:p>
  </w:endnote>
  <w:endnote w:type="continuationSeparator" w:id="0">
    <w:p w14:paraId="6AB5C015" w14:textId="77777777" w:rsidR="000550C4" w:rsidRDefault="0005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93AA4" w14:textId="77777777" w:rsidR="000550C4" w:rsidRDefault="000550C4" w:rsidP="00FD7A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6B8318" w14:textId="77777777" w:rsidR="000550C4" w:rsidRDefault="000550C4" w:rsidP="00DB7F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37509"/>
      <w:docPartObj>
        <w:docPartGallery w:val="Page Numbers (Bottom of Page)"/>
        <w:docPartUnique/>
      </w:docPartObj>
    </w:sdtPr>
    <w:sdtContent>
      <w:p w14:paraId="5B9CDB87" w14:textId="69B41EC2" w:rsidR="000550C4" w:rsidRDefault="000550C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B9EAAC7" w14:textId="77777777" w:rsidR="000550C4" w:rsidRDefault="000550C4" w:rsidP="00DB7FE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B4766" w14:textId="77777777" w:rsidR="000550C4" w:rsidRDefault="000550C4">
      <w:r>
        <w:separator/>
      </w:r>
    </w:p>
  </w:footnote>
  <w:footnote w:type="continuationSeparator" w:id="0">
    <w:p w14:paraId="30304FA3" w14:textId="77777777" w:rsidR="000550C4" w:rsidRDefault="00055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6407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43E1"/>
    <w:multiLevelType w:val="hybridMultilevel"/>
    <w:tmpl w:val="BAC6F5B6"/>
    <w:lvl w:ilvl="0" w:tplc="0415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01366"/>
    <w:multiLevelType w:val="hybridMultilevel"/>
    <w:tmpl w:val="EAF8E398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A2DF3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1645"/>
    <w:multiLevelType w:val="hybridMultilevel"/>
    <w:tmpl w:val="18F03154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E115B"/>
    <w:multiLevelType w:val="hybridMultilevel"/>
    <w:tmpl w:val="1374C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266C73"/>
    <w:multiLevelType w:val="hybridMultilevel"/>
    <w:tmpl w:val="9B5CA72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76CD9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A3F8A"/>
    <w:multiLevelType w:val="hybridMultilevel"/>
    <w:tmpl w:val="99ACD6CC"/>
    <w:lvl w:ilvl="0" w:tplc="28E41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140D7"/>
    <w:multiLevelType w:val="hybridMultilevel"/>
    <w:tmpl w:val="ADBC9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17A48"/>
    <w:multiLevelType w:val="hybridMultilevel"/>
    <w:tmpl w:val="2E327CF8"/>
    <w:lvl w:ilvl="0" w:tplc="17B62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E7A7F"/>
    <w:multiLevelType w:val="hybridMultilevel"/>
    <w:tmpl w:val="565ED53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9665C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95446"/>
    <w:multiLevelType w:val="hybridMultilevel"/>
    <w:tmpl w:val="2E327CF8"/>
    <w:lvl w:ilvl="0" w:tplc="17B62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81991"/>
    <w:multiLevelType w:val="hybridMultilevel"/>
    <w:tmpl w:val="ED5EE33E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576D5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36A33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569B7"/>
    <w:multiLevelType w:val="hybridMultilevel"/>
    <w:tmpl w:val="565ED53C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34E5E"/>
    <w:multiLevelType w:val="hybridMultilevel"/>
    <w:tmpl w:val="6004E53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DF2C63"/>
    <w:multiLevelType w:val="hybridMultilevel"/>
    <w:tmpl w:val="ADBC9C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558C8"/>
    <w:multiLevelType w:val="hybridMultilevel"/>
    <w:tmpl w:val="FDB0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55286"/>
    <w:multiLevelType w:val="hybridMultilevel"/>
    <w:tmpl w:val="6A7A6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A0E64"/>
    <w:multiLevelType w:val="hybridMultilevel"/>
    <w:tmpl w:val="9A289692"/>
    <w:lvl w:ilvl="0" w:tplc="8C9CAC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3936D9"/>
    <w:multiLevelType w:val="hybridMultilevel"/>
    <w:tmpl w:val="37DE9B10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C102B"/>
    <w:multiLevelType w:val="hybridMultilevel"/>
    <w:tmpl w:val="ED5EE33E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D5F53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A47BF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32821"/>
    <w:multiLevelType w:val="hybridMultilevel"/>
    <w:tmpl w:val="70ECA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C6460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8403A"/>
    <w:multiLevelType w:val="hybridMultilevel"/>
    <w:tmpl w:val="4C2CAC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10359"/>
    <w:multiLevelType w:val="hybridMultilevel"/>
    <w:tmpl w:val="FDB0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411D2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F29C9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11A2F"/>
    <w:multiLevelType w:val="hybridMultilevel"/>
    <w:tmpl w:val="6002B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23C70"/>
    <w:multiLevelType w:val="hybridMultilevel"/>
    <w:tmpl w:val="6354FCFC"/>
    <w:lvl w:ilvl="0" w:tplc="04150003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0D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 w15:restartNumberingAfterBreak="0">
    <w:nsid w:val="72613CCD"/>
    <w:multiLevelType w:val="hybridMultilevel"/>
    <w:tmpl w:val="1138006E"/>
    <w:lvl w:ilvl="0" w:tplc="0E1EE238">
      <w:start w:val="1"/>
      <w:numFmt w:val="upperRoman"/>
      <w:lvlText w:val="%1."/>
      <w:lvlJc w:val="righ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0168B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374DC"/>
    <w:multiLevelType w:val="hybridMultilevel"/>
    <w:tmpl w:val="7480B1D0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A5673"/>
    <w:multiLevelType w:val="multilevel"/>
    <w:tmpl w:val="BCAEF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7E31D54"/>
    <w:multiLevelType w:val="hybridMultilevel"/>
    <w:tmpl w:val="98BCFD30"/>
    <w:lvl w:ilvl="0" w:tplc="04150001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C2302FCE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0" w15:restartNumberingAfterBreak="0">
    <w:nsid w:val="79BC7CD2"/>
    <w:multiLevelType w:val="hybridMultilevel"/>
    <w:tmpl w:val="479EF08A"/>
    <w:lvl w:ilvl="0" w:tplc="14EE6BE4">
      <w:start w:val="1"/>
      <w:numFmt w:val="decimal"/>
      <w:lvlText w:val="%1."/>
      <w:lvlJc w:val="right"/>
      <w:pPr>
        <w:tabs>
          <w:tab w:val="num" w:pos="473"/>
        </w:tabs>
        <w:ind w:left="47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883200"/>
    <w:multiLevelType w:val="hybridMultilevel"/>
    <w:tmpl w:val="B06CD51A"/>
    <w:lvl w:ilvl="0" w:tplc="7A4C3C0C">
      <w:start w:val="2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C0A79"/>
    <w:multiLevelType w:val="hybridMultilevel"/>
    <w:tmpl w:val="FF38D094"/>
    <w:lvl w:ilvl="0" w:tplc="D8CA5D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6D0735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54438"/>
    <w:multiLevelType w:val="hybridMultilevel"/>
    <w:tmpl w:val="2E327CF8"/>
    <w:lvl w:ilvl="0" w:tplc="17B62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0"/>
  </w:num>
  <w:num w:numId="3">
    <w:abstractNumId w:val="22"/>
  </w:num>
  <w:num w:numId="4">
    <w:abstractNumId w:val="34"/>
  </w:num>
  <w:num w:numId="5">
    <w:abstractNumId w:val="39"/>
  </w:num>
  <w:num w:numId="6">
    <w:abstractNumId w:val="33"/>
  </w:num>
  <w:num w:numId="7">
    <w:abstractNumId w:val="38"/>
  </w:num>
  <w:num w:numId="8">
    <w:abstractNumId w:val="35"/>
  </w:num>
  <w:num w:numId="9">
    <w:abstractNumId w:val="7"/>
  </w:num>
  <w:num w:numId="10">
    <w:abstractNumId w:val="16"/>
  </w:num>
  <w:num w:numId="11">
    <w:abstractNumId w:val="44"/>
  </w:num>
  <w:num w:numId="12">
    <w:abstractNumId w:val="23"/>
  </w:num>
  <w:num w:numId="13">
    <w:abstractNumId w:val="25"/>
  </w:num>
  <w:num w:numId="14">
    <w:abstractNumId w:val="17"/>
  </w:num>
  <w:num w:numId="15">
    <w:abstractNumId w:val="14"/>
  </w:num>
  <w:num w:numId="16">
    <w:abstractNumId w:val="4"/>
  </w:num>
  <w:num w:numId="17">
    <w:abstractNumId w:val="0"/>
  </w:num>
  <w:num w:numId="18">
    <w:abstractNumId w:val="13"/>
  </w:num>
  <w:num w:numId="19">
    <w:abstractNumId w:val="15"/>
  </w:num>
  <w:num w:numId="20">
    <w:abstractNumId w:val="6"/>
  </w:num>
  <w:num w:numId="21">
    <w:abstractNumId w:val="37"/>
  </w:num>
  <w:num w:numId="22">
    <w:abstractNumId w:val="3"/>
  </w:num>
  <w:num w:numId="23">
    <w:abstractNumId w:val="18"/>
  </w:num>
  <w:num w:numId="24">
    <w:abstractNumId w:val="31"/>
  </w:num>
  <w:num w:numId="25">
    <w:abstractNumId w:val="26"/>
  </w:num>
  <w:num w:numId="26">
    <w:abstractNumId w:val="43"/>
  </w:num>
  <w:num w:numId="27">
    <w:abstractNumId w:val="12"/>
  </w:num>
  <w:num w:numId="28">
    <w:abstractNumId w:val="10"/>
  </w:num>
  <w:num w:numId="29">
    <w:abstractNumId w:val="28"/>
  </w:num>
  <w:num w:numId="30">
    <w:abstractNumId w:val="32"/>
  </w:num>
  <w:num w:numId="31">
    <w:abstractNumId w:val="24"/>
  </w:num>
  <w:num w:numId="32">
    <w:abstractNumId w:val="9"/>
  </w:num>
  <w:num w:numId="33">
    <w:abstractNumId w:val="30"/>
  </w:num>
  <w:num w:numId="34">
    <w:abstractNumId w:val="2"/>
  </w:num>
  <w:num w:numId="35">
    <w:abstractNumId w:val="20"/>
  </w:num>
  <w:num w:numId="36">
    <w:abstractNumId w:val="36"/>
  </w:num>
  <w:num w:numId="37">
    <w:abstractNumId w:val="5"/>
  </w:num>
  <w:num w:numId="38">
    <w:abstractNumId w:val="21"/>
  </w:num>
  <w:num w:numId="39">
    <w:abstractNumId w:val="27"/>
  </w:num>
  <w:num w:numId="40">
    <w:abstractNumId w:val="8"/>
  </w:num>
  <w:num w:numId="41">
    <w:abstractNumId w:val="19"/>
  </w:num>
  <w:num w:numId="42">
    <w:abstractNumId w:val="1"/>
  </w:num>
  <w:num w:numId="43">
    <w:abstractNumId w:val="29"/>
  </w:num>
  <w:num w:numId="44">
    <w:abstractNumId w:val="11"/>
  </w:num>
  <w:num w:numId="45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57"/>
  <w:displayHorizontalDrawingGridEvery w:val="2"/>
  <w:displayVerticalDrawingGridEvery w:val="2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94"/>
    <w:rsid w:val="0000660D"/>
    <w:rsid w:val="00013DE4"/>
    <w:rsid w:val="000166DB"/>
    <w:rsid w:val="000176A9"/>
    <w:rsid w:val="00022C59"/>
    <w:rsid w:val="00027AD5"/>
    <w:rsid w:val="00030C91"/>
    <w:rsid w:val="0003184A"/>
    <w:rsid w:val="000550C4"/>
    <w:rsid w:val="00057169"/>
    <w:rsid w:val="00072F15"/>
    <w:rsid w:val="00087EBD"/>
    <w:rsid w:val="00093EEF"/>
    <w:rsid w:val="0009413D"/>
    <w:rsid w:val="000A567E"/>
    <w:rsid w:val="000C6E95"/>
    <w:rsid w:val="000D4391"/>
    <w:rsid w:val="000E4979"/>
    <w:rsid w:val="000E7CC2"/>
    <w:rsid w:val="000F51AC"/>
    <w:rsid w:val="001021D3"/>
    <w:rsid w:val="00102E15"/>
    <w:rsid w:val="00120AEA"/>
    <w:rsid w:val="00126F29"/>
    <w:rsid w:val="00132978"/>
    <w:rsid w:val="0015110A"/>
    <w:rsid w:val="00170D52"/>
    <w:rsid w:val="001726D2"/>
    <w:rsid w:val="0018136E"/>
    <w:rsid w:val="001873F8"/>
    <w:rsid w:val="001B2B10"/>
    <w:rsid w:val="001B4A64"/>
    <w:rsid w:val="001C1F5A"/>
    <w:rsid w:val="001C28CB"/>
    <w:rsid w:val="001C2B44"/>
    <w:rsid w:val="001C6401"/>
    <w:rsid w:val="001D6A5F"/>
    <w:rsid w:val="001E756D"/>
    <w:rsid w:val="001F065D"/>
    <w:rsid w:val="001F362F"/>
    <w:rsid w:val="00214935"/>
    <w:rsid w:val="0022156C"/>
    <w:rsid w:val="00223DBC"/>
    <w:rsid w:val="00224CDD"/>
    <w:rsid w:val="0022589F"/>
    <w:rsid w:val="002402D9"/>
    <w:rsid w:val="002423DD"/>
    <w:rsid w:val="00293C7C"/>
    <w:rsid w:val="002A243F"/>
    <w:rsid w:val="002A24F5"/>
    <w:rsid w:val="002B2FD0"/>
    <w:rsid w:val="002B5E97"/>
    <w:rsid w:val="002E3D99"/>
    <w:rsid w:val="002E78B0"/>
    <w:rsid w:val="002F61A4"/>
    <w:rsid w:val="002F7123"/>
    <w:rsid w:val="003001C0"/>
    <w:rsid w:val="00305862"/>
    <w:rsid w:val="00311FDF"/>
    <w:rsid w:val="00316B0C"/>
    <w:rsid w:val="00326EB9"/>
    <w:rsid w:val="00344EBC"/>
    <w:rsid w:val="00346F95"/>
    <w:rsid w:val="003634E8"/>
    <w:rsid w:val="00370124"/>
    <w:rsid w:val="00373999"/>
    <w:rsid w:val="00374561"/>
    <w:rsid w:val="0037546F"/>
    <w:rsid w:val="00376916"/>
    <w:rsid w:val="00384419"/>
    <w:rsid w:val="00387E75"/>
    <w:rsid w:val="003A06BA"/>
    <w:rsid w:val="003A3EAA"/>
    <w:rsid w:val="003A5486"/>
    <w:rsid w:val="003B57B5"/>
    <w:rsid w:val="003B5B41"/>
    <w:rsid w:val="003D2014"/>
    <w:rsid w:val="00402F78"/>
    <w:rsid w:val="0040348D"/>
    <w:rsid w:val="0041008C"/>
    <w:rsid w:val="004304FA"/>
    <w:rsid w:val="00432FCD"/>
    <w:rsid w:val="00443BC4"/>
    <w:rsid w:val="00446414"/>
    <w:rsid w:val="00450A3A"/>
    <w:rsid w:val="00461245"/>
    <w:rsid w:val="00466906"/>
    <w:rsid w:val="004765AD"/>
    <w:rsid w:val="0047692C"/>
    <w:rsid w:val="00485D69"/>
    <w:rsid w:val="004B5E4F"/>
    <w:rsid w:val="004C1830"/>
    <w:rsid w:val="004C772D"/>
    <w:rsid w:val="004D34C1"/>
    <w:rsid w:val="004E227F"/>
    <w:rsid w:val="004E25C6"/>
    <w:rsid w:val="004E3758"/>
    <w:rsid w:val="004F2854"/>
    <w:rsid w:val="004F3256"/>
    <w:rsid w:val="00507E73"/>
    <w:rsid w:val="00512C72"/>
    <w:rsid w:val="00522F83"/>
    <w:rsid w:val="00523D2C"/>
    <w:rsid w:val="005257C5"/>
    <w:rsid w:val="005265E1"/>
    <w:rsid w:val="005470C4"/>
    <w:rsid w:val="005579C7"/>
    <w:rsid w:val="00566A78"/>
    <w:rsid w:val="005672CD"/>
    <w:rsid w:val="00572586"/>
    <w:rsid w:val="005736D3"/>
    <w:rsid w:val="00576369"/>
    <w:rsid w:val="0058288F"/>
    <w:rsid w:val="005937B9"/>
    <w:rsid w:val="005A05C5"/>
    <w:rsid w:val="005A2435"/>
    <w:rsid w:val="005C74C9"/>
    <w:rsid w:val="005D6272"/>
    <w:rsid w:val="005D79D6"/>
    <w:rsid w:val="005E2933"/>
    <w:rsid w:val="005E478A"/>
    <w:rsid w:val="005F66E5"/>
    <w:rsid w:val="005F7995"/>
    <w:rsid w:val="00607B2F"/>
    <w:rsid w:val="00614C1F"/>
    <w:rsid w:val="00615EB9"/>
    <w:rsid w:val="00637044"/>
    <w:rsid w:val="006419DE"/>
    <w:rsid w:val="0065116F"/>
    <w:rsid w:val="0065529F"/>
    <w:rsid w:val="00660D8C"/>
    <w:rsid w:val="006632BE"/>
    <w:rsid w:val="0068088A"/>
    <w:rsid w:val="00691EF0"/>
    <w:rsid w:val="006A36AE"/>
    <w:rsid w:val="006A741B"/>
    <w:rsid w:val="006B0B49"/>
    <w:rsid w:val="006B60EE"/>
    <w:rsid w:val="006C643C"/>
    <w:rsid w:val="006C6A3B"/>
    <w:rsid w:val="006C7091"/>
    <w:rsid w:val="006D2D59"/>
    <w:rsid w:val="006D47FB"/>
    <w:rsid w:val="006E2711"/>
    <w:rsid w:val="006E5278"/>
    <w:rsid w:val="006F1AB4"/>
    <w:rsid w:val="006F3F47"/>
    <w:rsid w:val="007107B3"/>
    <w:rsid w:val="007260C9"/>
    <w:rsid w:val="00736256"/>
    <w:rsid w:val="007365E2"/>
    <w:rsid w:val="00751004"/>
    <w:rsid w:val="007520BA"/>
    <w:rsid w:val="00792466"/>
    <w:rsid w:val="007931BA"/>
    <w:rsid w:val="007936BF"/>
    <w:rsid w:val="007977F3"/>
    <w:rsid w:val="007A2EBD"/>
    <w:rsid w:val="007A35C9"/>
    <w:rsid w:val="007A5D4D"/>
    <w:rsid w:val="007D0E67"/>
    <w:rsid w:val="007D162A"/>
    <w:rsid w:val="007D5955"/>
    <w:rsid w:val="007E3DD5"/>
    <w:rsid w:val="007E6867"/>
    <w:rsid w:val="007F2F4C"/>
    <w:rsid w:val="007F599A"/>
    <w:rsid w:val="00800412"/>
    <w:rsid w:val="00811267"/>
    <w:rsid w:val="00820A6F"/>
    <w:rsid w:val="00820CAD"/>
    <w:rsid w:val="00831BE2"/>
    <w:rsid w:val="008355C7"/>
    <w:rsid w:val="00844581"/>
    <w:rsid w:val="00850274"/>
    <w:rsid w:val="00851128"/>
    <w:rsid w:val="008514AC"/>
    <w:rsid w:val="00854395"/>
    <w:rsid w:val="008561F0"/>
    <w:rsid w:val="00874A42"/>
    <w:rsid w:val="008828EB"/>
    <w:rsid w:val="008A2424"/>
    <w:rsid w:val="008A5A86"/>
    <w:rsid w:val="008D492E"/>
    <w:rsid w:val="008E517D"/>
    <w:rsid w:val="00913AB3"/>
    <w:rsid w:val="00920EC2"/>
    <w:rsid w:val="0094659D"/>
    <w:rsid w:val="0095342C"/>
    <w:rsid w:val="00955B63"/>
    <w:rsid w:val="00957B67"/>
    <w:rsid w:val="00961CD1"/>
    <w:rsid w:val="009742D4"/>
    <w:rsid w:val="0098261E"/>
    <w:rsid w:val="00995898"/>
    <w:rsid w:val="00996E50"/>
    <w:rsid w:val="0099731E"/>
    <w:rsid w:val="009A3E67"/>
    <w:rsid w:val="009B5AAA"/>
    <w:rsid w:val="009C292B"/>
    <w:rsid w:val="009C4793"/>
    <w:rsid w:val="009C5234"/>
    <w:rsid w:val="009C6A05"/>
    <w:rsid w:val="009E1493"/>
    <w:rsid w:val="009E517B"/>
    <w:rsid w:val="009E6669"/>
    <w:rsid w:val="009E6C5B"/>
    <w:rsid w:val="009E7F34"/>
    <w:rsid w:val="009F2796"/>
    <w:rsid w:val="009F573D"/>
    <w:rsid w:val="00A04EF6"/>
    <w:rsid w:val="00A06F8E"/>
    <w:rsid w:val="00A11AE9"/>
    <w:rsid w:val="00A1578D"/>
    <w:rsid w:val="00A166D8"/>
    <w:rsid w:val="00A2014F"/>
    <w:rsid w:val="00A303CD"/>
    <w:rsid w:val="00A309B0"/>
    <w:rsid w:val="00A33F92"/>
    <w:rsid w:val="00A40E0D"/>
    <w:rsid w:val="00A5197E"/>
    <w:rsid w:val="00A57FBE"/>
    <w:rsid w:val="00A6355F"/>
    <w:rsid w:val="00A63AB8"/>
    <w:rsid w:val="00AA076E"/>
    <w:rsid w:val="00AA28F5"/>
    <w:rsid w:val="00AA7F0E"/>
    <w:rsid w:val="00AB646F"/>
    <w:rsid w:val="00AB6D9D"/>
    <w:rsid w:val="00AC250F"/>
    <w:rsid w:val="00AD5A86"/>
    <w:rsid w:val="00AE1AC4"/>
    <w:rsid w:val="00AF2E52"/>
    <w:rsid w:val="00B03E48"/>
    <w:rsid w:val="00B4178A"/>
    <w:rsid w:val="00B60C29"/>
    <w:rsid w:val="00B730B7"/>
    <w:rsid w:val="00B76B86"/>
    <w:rsid w:val="00BA7F05"/>
    <w:rsid w:val="00BB1C35"/>
    <w:rsid w:val="00BB70FF"/>
    <w:rsid w:val="00BC1DFD"/>
    <w:rsid w:val="00BC2317"/>
    <w:rsid w:val="00BC4D69"/>
    <w:rsid w:val="00BF1387"/>
    <w:rsid w:val="00C00F6A"/>
    <w:rsid w:val="00C17DB5"/>
    <w:rsid w:val="00C25B82"/>
    <w:rsid w:val="00C3158C"/>
    <w:rsid w:val="00C36BC9"/>
    <w:rsid w:val="00C41FB9"/>
    <w:rsid w:val="00C46F4C"/>
    <w:rsid w:val="00C67265"/>
    <w:rsid w:val="00C67835"/>
    <w:rsid w:val="00C7287A"/>
    <w:rsid w:val="00C73E46"/>
    <w:rsid w:val="00C77F2E"/>
    <w:rsid w:val="00C80594"/>
    <w:rsid w:val="00C9447C"/>
    <w:rsid w:val="00CA26B7"/>
    <w:rsid w:val="00CB58D7"/>
    <w:rsid w:val="00CC0F2F"/>
    <w:rsid w:val="00CE7BC5"/>
    <w:rsid w:val="00CF44B3"/>
    <w:rsid w:val="00CF46F7"/>
    <w:rsid w:val="00D13DE7"/>
    <w:rsid w:val="00D223C1"/>
    <w:rsid w:val="00D24C30"/>
    <w:rsid w:val="00D2529B"/>
    <w:rsid w:val="00D46C49"/>
    <w:rsid w:val="00D522A2"/>
    <w:rsid w:val="00D548BC"/>
    <w:rsid w:val="00D5717A"/>
    <w:rsid w:val="00D866F1"/>
    <w:rsid w:val="00D905B6"/>
    <w:rsid w:val="00DA01A4"/>
    <w:rsid w:val="00DA0E9A"/>
    <w:rsid w:val="00DA46A7"/>
    <w:rsid w:val="00DB2015"/>
    <w:rsid w:val="00DB4A58"/>
    <w:rsid w:val="00DB7FE6"/>
    <w:rsid w:val="00DD4DB4"/>
    <w:rsid w:val="00DE3700"/>
    <w:rsid w:val="00DF07C4"/>
    <w:rsid w:val="00DF3DD9"/>
    <w:rsid w:val="00E152AB"/>
    <w:rsid w:val="00E21CE9"/>
    <w:rsid w:val="00E27A2A"/>
    <w:rsid w:val="00E3037F"/>
    <w:rsid w:val="00E3518A"/>
    <w:rsid w:val="00E43D8A"/>
    <w:rsid w:val="00E47307"/>
    <w:rsid w:val="00E53908"/>
    <w:rsid w:val="00E53D5D"/>
    <w:rsid w:val="00E53E55"/>
    <w:rsid w:val="00E5574A"/>
    <w:rsid w:val="00E60F09"/>
    <w:rsid w:val="00E61FCD"/>
    <w:rsid w:val="00E642D1"/>
    <w:rsid w:val="00E671F4"/>
    <w:rsid w:val="00E767F4"/>
    <w:rsid w:val="00E85D58"/>
    <w:rsid w:val="00EC3462"/>
    <w:rsid w:val="00EC4EEF"/>
    <w:rsid w:val="00EE7D70"/>
    <w:rsid w:val="00F03214"/>
    <w:rsid w:val="00F0642C"/>
    <w:rsid w:val="00F0698F"/>
    <w:rsid w:val="00F16129"/>
    <w:rsid w:val="00F161EB"/>
    <w:rsid w:val="00F2390D"/>
    <w:rsid w:val="00F31861"/>
    <w:rsid w:val="00F321C3"/>
    <w:rsid w:val="00F36764"/>
    <w:rsid w:val="00F5174E"/>
    <w:rsid w:val="00F61D15"/>
    <w:rsid w:val="00F62B4A"/>
    <w:rsid w:val="00F63DA0"/>
    <w:rsid w:val="00F65082"/>
    <w:rsid w:val="00F73C71"/>
    <w:rsid w:val="00F94B98"/>
    <w:rsid w:val="00FA0E5F"/>
    <w:rsid w:val="00FA36BA"/>
    <w:rsid w:val="00FC5E7A"/>
    <w:rsid w:val="00FD02C9"/>
    <w:rsid w:val="00FD7A20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579A7"/>
  <w15:docId w15:val="{759E8344-3235-410C-B7AD-EA3C77EF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110A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C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3C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3C7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3C7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3C7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3C7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73C7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73C7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73C7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3C7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F73C71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F73C71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F73C71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F73C71"/>
    <w:rPr>
      <w:i/>
      <w:caps/>
      <w:spacing w:val="1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B7F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669"/>
    <w:rPr>
      <w:sz w:val="24"/>
      <w:szCs w:val="24"/>
    </w:rPr>
  </w:style>
  <w:style w:type="character" w:styleId="Numerstrony">
    <w:name w:val="page number"/>
    <w:basedOn w:val="Domylnaczcionkaakapitu"/>
    <w:rsid w:val="00DB7FE6"/>
  </w:style>
  <w:style w:type="paragraph" w:styleId="Tekstprzypisukocowego">
    <w:name w:val="endnote text"/>
    <w:basedOn w:val="Normalny"/>
    <w:semiHidden/>
    <w:rsid w:val="000C6E95"/>
  </w:style>
  <w:style w:type="character" w:styleId="Odwoanieprzypisukocowego">
    <w:name w:val="endnote reference"/>
    <w:semiHidden/>
    <w:rsid w:val="000C6E95"/>
    <w:rPr>
      <w:vertAlign w:val="superscript"/>
    </w:rPr>
  </w:style>
  <w:style w:type="paragraph" w:styleId="Tekstprzypisudolnego">
    <w:name w:val="footnote text"/>
    <w:basedOn w:val="Normalny"/>
    <w:semiHidden/>
    <w:rsid w:val="00F161EB"/>
  </w:style>
  <w:style w:type="character" w:styleId="Odwoanieprzypisudolnego">
    <w:name w:val="footnote reference"/>
    <w:semiHidden/>
    <w:rsid w:val="00F161EB"/>
    <w:rPr>
      <w:vertAlign w:val="superscript"/>
    </w:rPr>
  </w:style>
  <w:style w:type="character" w:styleId="Hipercze">
    <w:name w:val="Hyperlink"/>
    <w:uiPriority w:val="99"/>
    <w:rsid w:val="005F7995"/>
    <w:rPr>
      <w:strike w:val="0"/>
      <w:dstrike w:val="0"/>
      <w:color w:val="CCFFCC"/>
      <w:u w:val="none"/>
      <w:effect w:val="none"/>
    </w:rPr>
  </w:style>
  <w:style w:type="paragraph" w:styleId="Tekstpodstawowywcity3">
    <w:name w:val="Body Text Indent 3"/>
    <w:basedOn w:val="Normalny"/>
    <w:rsid w:val="00022C59"/>
    <w:pPr>
      <w:ind w:firstLine="340"/>
      <w:jc w:val="both"/>
    </w:pPr>
  </w:style>
  <w:style w:type="paragraph" w:styleId="Tekstpodstawowy">
    <w:name w:val="Body Text"/>
    <w:basedOn w:val="Normalny"/>
    <w:rsid w:val="009B5AAA"/>
    <w:pPr>
      <w:spacing w:after="120"/>
    </w:pPr>
  </w:style>
  <w:style w:type="paragraph" w:styleId="Tekstpodstawowywcity2">
    <w:name w:val="Body Text Indent 2"/>
    <w:basedOn w:val="Normalny"/>
    <w:rsid w:val="00FD7A20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FD7A20"/>
    <w:pPr>
      <w:ind w:firstLine="708"/>
      <w:jc w:val="both"/>
    </w:pPr>
  </w:style>
  <w:style w:type="paragraph" w:styleId="NormalnyWeb">
    <w:name w:val="Normal (Web)"/>
    <w:basedOn w:val="Normalny"/>
    <w:uiPriority w:val="99"/>
    <w:rsid w:val="00FD7A20"/>
    <w:pPr>
      <w:spacing w:before="100" w:beforeAutospacing="1" w:after="100" w:afterAutospacing="1"/>
    </w:pPr>
    <w:rPr>
      <w:color w:val="990000"/>
    </w:rPr>
  </w:style>
  <w:style w:type="paragraph" w:styleId="Nagwek">
    <w:name w:val="header"/>
    <w:basedOn w:val="Normalny"/>
    <w:link w:val="NagwekZnak"/>
    <w:uiPriority w:val="99"/>
    <w:rsid w:val="00FD7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669"/>
  </w:style>
  <w:style w:type="paragraph" w:styleId="Tytu">
    <w:name w:val="Title"/>
    <w:basedOn w:val="Normalny"/>
    <w:next w:val="Normalny"/>
    <w:link w:val="TytuZnak"/>
    <w:uiPriority w:val="10"/>
    <w:qFormat/>
    <w:rsid w:val="00F73C7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3C71"/>
    <w:rPr>
      <w:caps/>
      <w:color w:val="4F81BD" w:themeColor="accent1"/>
      <w:spacing w:val="10"/>
      <w:kern w:val="28"/>
      <w:sz w:val="52"/>
      <w:szCs w:val="52"/>
    </w:rPr>
  </w:style>
  <w:style w:type="paragraph" w:styleId="Tekstpodstawowy2">
    <w:name w:val="Body Text 2"/>
    <w:basedOn w:val="Normalny"/>
    <w:rsid w:val="00FD7A20"/>
    <w:pPr>
      <w:tabs>
        <w:tab w:val="left" w:pos="-1440"/>
        <w:tab w:val="left" w:pos="-720"/>
      </w:tabs>
      <w:jc w:val="both"/>
    </w:pPr>
    <w:rPr>
      <w:b/>
    </w:rPr>
  </w:style>
  <w:style w:type="paragraph" w:customStyle="1" w:styleId="Tekstpodstawowy21">
    <w:name w:val="Tekst podstawowy 21"/>
    <w:basedOn w:val="Normalny"/>
    <w:rsid w:val="00FD7A20"/>
    <w:pPr>
      <w:jc w:val="both"/>
    </w:pPr>
  </w:style>
  <w:style w:type="paragraph" w:styleId="Tekstpodstawowy3">
    <w:name w:val="Body Text 3"/>
    <w:basedOn w:val="Normalny"/>
    <w:rsid w:val="00FD7A20"/>
    <w:pPr>
      <w:jc w:val="both"/>
    </w:pPr>
  </w:style>
  <w:style w:type="paragraph" w:styleId="Spistreci1">
    <w:name w:val="toc 1"/>
    <w:basedOn w:val="Normalny"/>
    <w:next w:val="Normalny"/>
    <w:autoRedefine/>
    <w:uiPriority w:val="39"/>
    <w:rsid w:val="007936BF"/>
    <w:pPr>
      <w:tabs>
        <w:tab w:val="right" w:leader="dot" w:pos="9628"/>
      </w:tabs>
      <w:spacing w:before="240" w:after="120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7936BF"/>
    <w:pPr>
      <w:tabs>
        <w:tab w:val="right" w:leader="dot" w:pos="9628"/>
      </w:tabs>
      <w:spacing w:before="120" w:after="120"/>
      <w:ind w:left="238"/>
    </w:pPr>
    <w:rPr>
      <w:smallCaps/>
    </w:rPr>
  </w:style>
  <w:style w:type="paragraph" w:styleId="Spistreci3">
    <w:name w:val="toc 3"/>
    <w:basedOn w:val="Normalny"/>
    <w:next w:val="Normalny"/>
    <w:autoRedefine/>
    <w:semiHidden/>
    <w:rsid w:val="00FD7A20"/>
    <w:pPr>
      <w:ind w:left="480"/>
    </w:pPr>
    <w:rPr>
      <w:i/>
      <w:iCs/>
    </w:rPr>
  </w:style>
  <w:style w:type="paragraph" w:styleId="Spistreci4">
    <w:name w:val="toc 4"/>
    <w:basedOn w:val="Normalny"/>
    <w:next w:val="Normalny"/>
    <w:autoRedefine/>
    <w:semiHidden/>
    <w:rsid w:val="00FD7A20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FD7A20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FD7A20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FD7A20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FD7A20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FD7A20"/>
    <w:pPr>
      <w:ind w:left="1920"/>
    </w:pPr>
    <w:rPr>
      <w:sz w:val="18"/>
      <w:szCs w:val="18"/>
    </w:rPr>
  </w:style>
  <w:style w:type="character" w:styleId="UyteHipercze">
    <w:name w:val="FollowedHyperlink"/>
    <w:uiPriority w:val="99"/>
    <w:rsid w:val="00FD7A20"/>
    <w:rPr>
      <w:color w:val="800080"/>
      <w:u w:val="single"/>
    </w:rPr>
  </w:style>
  <w:style w:type="paragraph" w:customStyle="1" w:styleId="Default">
    <w:name w:val="Default"/>
    <w:rsid w:val="00FD7A2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D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FD7A20"/>
    <w:pPr>
      <w:widowControl w:val="0"/>
      <w:suppressAutoHyphens/>
    </w:pPr>
  </w:style>
  <w:style w:type="paragraph" w:customStyle="1" w:styleId="Literatura">
    <w:name w:val="Literatura"/>
    <w:basedOn w:val="Normalny"/>
    <w:rsid w:val="00FD7A20"/>
    <w:pPr>
      <w:tabs>
        <w:tab w:val="left" w:pos="227"/>
        <w:tab w:val="num" w:pos="473"/>
      </w:tabs>
      <w:spacing w:line="288" w:lineRule="auto"/>
      <w:ind w:left="473" w:hanging="113"/>
      <w:jc w:val="both"/>
    </w:pPr>
  </w:style>
  <w:style w:type="character" w:styleId="Uwydatnienie">
    <w:name w:val="Emphasis"/>
    <w:uiPriority w:val="20"/>
    <w:qFormat/>
    <w:rsid w:val="00F73C71"/>
    <w:rPr>
      <w:caps/>
      <w:color w:val="243F60" w:themeColor="accent1" w:themeShade="7F"/>
      <w:spacing w:val="5"/>
    </w:rPr>
  </w:style>
  <w:style w:type="paragraph" w:customStyle="1" w:styleId="literatura0">
    <w:name w:val="literatura"/>
    <w:basedOn w:val="Normalny"/>
    <w:rsid w:val="00FD7A20"/>
    <w:pPr>
      <w:tabs>
        <w:tab w:val="num" w:pos="473"/>
      </w:tabs>
      <w:spacing w:line="288" w:lineRule="auto"/>
      <w:ind w:left="473" w:hanging="113"/>
      <w:jc w:val="both"/>
    </w:pPr>
  </w:style>
  <w:style w:type="character" w:customStyle="1" w:styleId="fldtext1">
    <w:name w:val="fldtext1"/>
    <w:basedOn w:val="Domylnaczcionkaakapitu"/>
    <w:rsid w:val="00FD7A20"/>
  </w:style>
  <w:style w:type="character" w:styleId="Pogrubienie">
    <w:name w:val="Strong"/>
    <w:uiPriority w:val="22"/>
    <w:qFormat/>
    <w:rsid w:val="00F73C71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73C7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73C71"/>
    <w:rPr>
      <w:sz w:val="20"/>
      <w:szCs w:val="20"/>
    </w:rPr>
  </w:style>
  <w:style w:type="paragraph" w:customStyle="1" w:styleId="Bullet">
    <w:name w:val="Bullet"/>
    <w:autoRedefine/>
    <w:rsid w:val="00AF2E52"/>
    <w:pPr>
      <w:tabs>
        <w:tab w:val="num" w:pos="340"/>
      </w:tabs>
      <w:ind w:left="340" w:hanging="340"/>
    </w:pPr>
  </w:style>
  <w:style w:type="paragraph" w:customStyle="1" w:styleId="Numbered">
    <w:name w:val="Numbered"/>
    <w:rsid w:val="00AF2E52"/>
    <w:pPr>
      <w:tabs>
        <w:tab w:val="num" w:pos="284"/>
      </w:tabs>
      <w:ind w:left="284" w:hanging="284"/>
    </w:pPr>
  </w:style>
  <w:style w:type="paragraph" w:customStyle="1" w:styleId="Tytu1">
    <w:name w:val="Tytuł1"/>
    <w:rsid w:val="00AF2E52"/>
    <w:pPr>
      <w:keepNext/>
    </w:pPr>
    <w:rPr>
      <w:rFonts w:ascii="Helvetica" w:eastAsia="Arial Unicode MS" w:hAnsi="Helvetica"/>
      <w:b/>
      <w:color w:val="000000"/>
      <w:sz w:val="72"/>
    </w:rPr>
  </w:style>
  <w:style w:type="paragraph" w:customStyle="1" w:styleId="AS">
    <w:name w:val="AS"/>
    <w:basedOn w:val="Normalny"/>
    <w:link w:val="ASZnak"/>
    <w:qFormat/>
    <w:rsid w:val="00AF2E52"/>
    <w:pPr>
      <w:tabs>
        <w:tab w:val="left" w:pos="567"/>
      </w:tabs>
      <w:ind w:firstLine="567"/>
      <w:jc w:val="both"/>
    </w:pPr>
  </w:style>
  <w:style w:type="character" w:customStyle="1" w:styleId="ASZnak">
    <w:name w:val="AS Znak"/>
    <w:basedOn w:val="Domylnaczcionkaakapitu"/>
    <w:link w:val="AS"/>
    <w:rsid w:val="00AF2E52"/>
    <w:rPr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F73C71"/>
    <w:rPr>
      <w:b/>
      <w:bCs/>
      <w:color w:val="365F91" w:themeColor="accent1" w:themeShade="BF"/>
      <w:sz w:val="16"/>
      <w:szCs w:val="16"/>
    </w:rPr>
  </w:style>
  <w:style w:type="paragraph" w:styleId="Tekstdymka">
    <w:name w:val="Balloon Text"/>
    <w:basedOn w:val="Normalny"/>
    <w:link w:val="TekstdymkaZnak"/>
    <w:rsid w:val="00920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0EC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3C71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3C71"/>
    <w:rPr>
      <w:caps/>
      <w:color w:val="595959" w:themeColor="text1" w:themeTint="A6"/>
      <w:spacing w:val="1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F73C71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F73C71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326EB9"/>
    <w:pPr>
      <w:spacing w:before="120" w:after="1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26EB9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3C7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3C71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F73C71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F73C71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F73C71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F73C71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F73C71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3C71"/>
    <w:pPr>
      <w:outlineLvl w:val="9"/>
    </w:pPr>
  </w:style>
  <w:style w:type="paragraph" w:customStyle="1" w:styleId="podtytuy">
    <w:name w:val="podtytuły"/>
    <w:basedOn w:val="Normalny"/>
    <w:link w:val="podtytuyZnak"/>
    <w:rsid w:val="00E47307"/>
    <w:pPr>
      <w:autoSpaceDE w:val="0"/>
      <w:autoSpaceDN w:val="0"/>
      <w:adjustRightInd w:val="0"/>
      <w:spacing w:before="0" w:after="0" w:line="360" w:lineRule="auto"/>
      <w:ind w:left="720" w:hanging="360"/>
    </w:pPr>
    <w:rPr>
      <w:rFonts w:ascii="Times New Roman" w:eastAsia="Calibri" w:hAnsi="Times New Roman" w:cs="Times New Roman"/>
      <w:color w:val="000000"/>
      <w:sz w:val="22"/>
      <w:szCs w:val="22"/>
      <w:lang w:val="pl-PL" w:bidi="ar-SA"/>
    </w:rPr>
  </w:style>
  <w:style w:type="character" w:customStyle="1" w:styleId="podtytuyZnak">
    <w:name w:val="podtytuły Znak"/>
    <w:basedOn w:val="Domylnaczcionkaakapitu"/>
    <w:link w:val="podtytuy"/>
    <w:rsid w:val="00E47307"/>
    <w:rPr>
      <w:rFonts w:ascii="Times New Roman" w:eastAsia="Calibri" w:hAnsi="Times New Roman" w:cs="Times New Roman"/>
      <w:color w:val="000000"/>
      <w:lang w:val="pl-PL" w:bidi="ar-SA"/>
    </w:rPr>
  </w:style>
  <w:style w:type="paragraph" w:customStyle="1" w:styleId="Przedmioty">
    <w:name w:val="Przedmioty"/>
    <w:basedOn w:val="Akapitzlist"/>
    <w:link w:val="PrzedmiotyZnak"/>
    <w:qFormat/>
    <w:rsid w:val="00F73C71"/>
    <w:pPr>
      <w:spacing w:before="0" w:after="0" w:line="240" w:lineRule="auto"/>
      <w:ind w:left="3479" w:hanging="360"/>
      <w:jc w:val="center"/>
    </w:pPr>
    <w:rPr>
      <w:rFonts w:ascii="Times New Roman" w:eastAsia="Times New Roman" w:hAnsi="Times New Roman" w:cs="Times New Roman"/>
      <w:b/>
      <w:i/>
      <w:sz w:val="28"/>
      <w:szCs w:val="28"/>
      <w:lang w:val="pl-PL" w:eastAsia="pl-PL" w:bidi="ar-SA"/>
    </w:rPr>
  </w:style>
  <w:style w:type="character" w:customStyle="1" w:styleId="PrzedmiotyZnak">
    <w:name w:val="Przedmioty Znak"/>
    <w:basedOn w:val="AkapitzlistZnak"/>
    <w:link w:val="Przedmioty"/>
    <w:rsid w:val="00F73C71"/>
    <w:rPr>
      <w:rFonts w:ascii="Times New Roman" w:eastAsia="Times New Roman" w:hAnsi="Times New Roman" w:cs="Times New Roman"/>
      <w:b/>
      <w:i/>
      <w:sz w:val="28"/>
      <w:szCs w:val="28"/>
      <w:lang w:val="pl-PL" w:eastAsia="pl-PL" w:bidi="ar-SA"/>
    </w:rPr>
  </w:style>
  <w:style w:type="table" w:customStyle="1" w:styleId="Jasnalistaakcent11">
    <w:name w:val="Jasna lista — akcent 11"/>
    <w:basedOn w:val="Standardowy"/>
    <w:uiPriority w:val="61"/>
    <w:rsid w:val="00485D6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siatkaakcent1">
    <w:name w:val="Light Grid Accent 1"/>
    <w:basedOn w:val="Standardowy"/>
    <w:uiPriority w:val="62"/>
    <w:rsid w:val="002A243F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msonormal0">
    <w:name w:val="msonormal"/>
    <w:basedOn w:val="Normalny"/>
    <w:rsid w:val="007E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pl-PL" w:eastAsia="pl-PL" w:bidi="ar-SA"/>
    </w:rPr>
  </w:style>
  <w:style w:type="paragraph" w:customStyle="1" w:styleId="xl65">
    <w:name w:val="xl65"/>
    <w:basedOn w:val="Normalny"/>
    <w:rsid w:val="007E3DD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6">
    <w:name w:val="xl66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7">
    <w:name w:val="xl67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8">
    <w:name w:val="xl68"/>
    <w:basedOn w:val="Normalny"/>
    <w:rsid w:val="007E3D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69">
    <w:name w:val="xl69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0">
    <w:name w:val="xl70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1">
    <w:name w:val="xl71"/>
    <w:basedOn w:val="Normalny"/>
    <w:rsid w:val="007E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2">
    <w:name w:val="xl72"/>
    <w:basedOn w:val="Normalny"/>
    <w:rsid w:val="007E3D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3">
    <w:name w:val="xl73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4">
    <w:name w:val="xl74"/>
    <w:basedOn w:val="Normalny"/>
    <w:rsid w:val="007E3D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5">
    <w:name w:val="xl75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76">
    <w:name w:val="xl76"/>
    <w:basedOn w:val="Normalny"/>
    <w:rsid w:val="007E3DD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7">
    <w:name w:val="xl77"/>
    <w:basedOn w:val="Normalny"/>
    <w:rsid w:val="007E3D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8">
    <w:name w:val="xl78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9">
    <w:name w:val="xl79"/>
    <w:basedOn w:val="Normalny"/>
    <w:rsid w:val="007E3DD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0">
    <w:name w:val="xl80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1">
    <w:name w:val="xl81"/>
    <w:basedOn w:val="Normalny"/>
    <w:rsid w:val="007E3D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82">
    <w:name w:val="xl82"/>
    <w:basedOn w:val="Normalny"/>
    <w:rsid w:val="007E3D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3">
    <w:name w:val="xl83"/>
    <w:basedOn w:val="Normalny"/>
    <w:rsid w:val="007E3DD5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 w:bidi="ar-SA"/>
    </w:rPr>
  </w:style>
  <w:style w:type="paragraph" w:customStyle="1" w:styleId="xl84">
    <w:name w:val="xl84"/>
    <w:basedOn w:val="Normalny"/>
    <w:rsid w:val="007E3D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5">
    <w:name w:val="xl85"/>
    <w:basedOn w:val="Normalny"/>
    <w:rsid w:val="007E3DD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6">
    <w:name w:val="xl86"/>
    <w:basedOn w:val="Normalny"/>
    <w:rsid w:val="007E3DD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7">
    <w:name w:val="xl87"/>
    <w:basedOn w:val="Normalny"/>
    <w:rsid w:val="007E3DD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8">
    <w:name w:val="xl88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9">
    <w:name w:val="xl89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90">
    <w:name w:val="xl90"/>
    <w:basedOn w:val="Normalny"/>
    <w:rsid w:val="007E3DD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val="pl-PL" w:eastAsia="pl-PL" w:bidi="ar-SA"/>
    </w:rPr>
  </w:style>
  <w:style w:type="paragraph" w:customStyle="1" w:styleId="xl91">
    <w:name w:val="xl91"/>
    <w:basedOn w:val="Normalny"/>
    <w:rsid w:val="007E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2">
    <w:name w:val="xl92"/>
    <w:basedOn w:val="Normalny"/>
    <w:rsid w:val="007E3D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3">
    <w:name w:val="xl93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4">
    <w:name w:val="xl94"/>
    <w:basedOn w:val="Normalny"/>
    <w:rsid w:val="007E3D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5">
    <w:name w:val="xl95"/>
    <w:basedOn w:val="Normalny"/>
    <w:rsid w:val="007E3D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6">
    <w:name w:val="xl96"/>
    <w:basedOn w:val="Normalny"/>
    <w:rsid w:val="007E3DD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7">
    <w:name w:val="xl97"/>
    <w:basedOn w:val="Normalny"/>
    <w:rsid w:val="007E3D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8">
    <w:name w:val="xl98"/>
    <w:basedOn w:val="Normalny"/>
    <w:rsid w:val="007E3DD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9">
    <w:name w:val="xl99"/>
    <w:basedOn w:val="Normalny"/>
    <w:rsid w:val="007E3DD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0">
    <w:name w:val="xl100"/>
    <w:basedOn w:val="Normalny"/>
    <w:rsid w:val="007E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1">
    <w:name w:val="xl101"/>
    <w:basedOn w:val="Normalny"/>
    <w:rsid w:val="007E3DD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02">
    <w:name w:val="xl102"/>
    <w:basedOn w:val="Normalny"/>
    <w:rsid w:val="007E3DD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3">
    <w:name w:val="xl103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4">
    <w:name w:val="xl104"/>
    <w:basedOn w:val="Normalny"/>
    <w:rsid w:val="007E3DD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5">
    <w:name w:val="xl105"/>
    <w:basedOn w:val="Normalny"/>
    <w:rsid w:val="007E3D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6">
    <w:name w:val="xl106"/>
    <w:basedOn w:val="Normalny"/>
    <w:rsid w:val="007E3DD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7">
    <w:name w:val="xl107"/>
    <w:basedOn w:val="Normalny"/>
    <w:rsid w:val="007E3D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08">
    <w:name w:val="xl108"/>
    <w:basedOn w:val="Normalny"/>
    <w:rsid w:val="007E3D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9">
    <w:name w:val="xl109"/>
    <w:basedOn w:val="Normalny"/>
    <w:rsid w:val="007E3DD5"/>
    <w:pPr>
      <w:pBdr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pl-PL" w:eastAsia="pl-PL" w:bidi="ar-SA"/>
    </w:rPr>
  </w:style>
  <w:style w:type="paragraph" w:customStyle="1" w:styleId="xl110">
    <w:name w:val="xl110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11">
    <w:name w:val="xl111"/>
    <w:basedOn w:val="Normalny"/>
    <w:rsid w:val="007E3DD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12">
    <w:name w:val="xl112"/>
    <w:basedOn w:val="Normalny"/>
    <w:rsid w:val="007E3D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3">
    <w:name w:val="xl113"/>
    <w:basedOn w:val="Normalny"/>
    <w:rsid w:val="007E3DD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4">
    <w:name w:val="xl114"/>
    <w:basedOn w:val="Normalny"/>
    <w:rsid w:val="007E3DD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5">
    <w:name w:val="xl115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6">
    <w:name w:val="xl116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7">
    <w:name w:val="xl117"/>
    <w:basedOn w:val="Normalny"/>
    <w:rsid w:val="007E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8">
    <w:name w:val="xl118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19">
    <w:name w:val="xl119"/>
    <w:basedOn w:val="Normalny"/>
    <w:rsid w:val="007E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20">
    <w:name w:val="xl120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21">
    <w:name w:val="xl121"/>
    <w:basedOn w:val="Normalny"/>
    <w:rsid w:val="007E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2">
    <w:name w:val="xl122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3">
    <w:name w:val="xl123"/>
    <w:basedOn w:val="Normalny"/>
    <w:rsid w:val="007E3DD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4">
    <w:name w:val="xl124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25">
    <w:name w:val="xl125"/>
    <w:basedOn w:val="Normalny"/>
    <w:rsid w:val="007E3DD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6">
    <w:name w:val="xl126"/>
    <w:basedOn w:val="Normalny"/>
    <w:rsid w:val="007E3DD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058DC-03F9-436B-871A-172E80EC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1231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PWSZ w Raciborzu</vt:lpstr>
    </vt:vector>
  </TitlesOfParts>
  <Company>HP</Company>
  <LinksUpToDate>false</LinksUpToDate>
  <CharactersWithSpaces>7487</CharactersWithSpaces>
  <SharedDoc>false</SharedDoc>
  <HLinks>
    <vt:vector size="186" baseType="variant">
      <vt:variant>
        <vt:i4>131100</vt:i4>
      </vt:variant>
      <vt:variant>
        <vt:i4>93</vt:i4>
      </vt:variant>
      <vt:variant>
        <vt:i4>0</vt:i4>
      </vt:variant>
      <vt:variant>
        <vt:i4>5</vt:i4>
      </vt:variant>
      <vt:variant>
        <vt:lpwstr>http://kbm.polsl.pl/kolo</vt:lpwstr>
      </vt:variant>
      <vt:variant>
        <vt:lpwstr/>
      </vt:variant>
      <vt:variant>
        <vt:i4>4325452</vt:i4>
      </vt:variant>
      <vt:variant>
        <vt:i4>90</vt:i4>
      </vt:variant>
      <vt:variant>
        <vt:i4>0</vt:i4>
      </vt:variant>
      <vt:variant>
        <vt:i4>5</vt:i4>
      </vt:variant>
      <vt:variant>
        <vt:lpwstr>http://www.ai-meth.w.pl/</vt:lpwstr>
      </vt:variant>
      <vt:variant>
        <vt:lpwstr/>
      </vt:variant>
      <vt:variant>
        <vt:i4>2818108</vt:i4>
      </vt:variant>
      <vt:variant>
        <vt:i4>87</vt:i4>
      </vt:variant>
      <vt:variant>
        <vt:i4>0</vt:i4>
      </vt:variant>
      <vt:variant>
        <vt:i4>5</vt:i4>
      </vt:variant>
      <vt:variant>
        <vt:lpwstr>http://www.dydaktyka.polsl.pl/KWMIMKM/sknmk</vt:lpwstr>
      </vt:variant>
      <vt:variant>
        <vt:lpwstr/>
      </vt:variant>
      <vt:variant>
        <vt:i4>4194314</vt:i4>
      </vt:variant>
      <vt:variant>
        <vt:i4>84</vt:i4>
      </vt:variant>
      <vt:variant>
        <vt:i4>0</vt:i4>
      </vt:variant>
      <vt:variant>
        <vt:i4>5</vt:i4>
      </vt:variant>
      <vt:variant>
        <vt:lpwstr>http://www.kolo-mechatronika.pl/</vt:lpwstr>
      </vt:variant>
      <vt:variant>
        <vt:lpwstr/>
      </vt:variant>
      <vt:variant>
        <vt:i4>7405693</vt:i4>
      </vt:variant>
      <vt:variant>
        <vt:i4>81</vt:i4>
      </vt:variant>
      <vt:variant>
        <vt:i4>0</vt:i4>
      </vt:variant>
      <vt:variant>
        <vt:i4>5</vt:i4>
      </vt:variant>
      <vt:variant>
        <vt:lpwstr>http://www.biomechanik.pl/</vt:lpwstr>
      </vt:variant>
      <vt:variant>
        <vt:lpwstr/>
      </vt:variant>
      <vt:variant>
        <vt:i4>6488100</vt:i4>
      </vt:variant>
      <vt:variant>
        <vt:i4>78</vt:i4>
      </vt:variant>
      <vt:variant>
        <vt:i4>0</vt:i4>
      </vt:variant>
      <vt:variant>
        <vt:i4>5</vt:i4>
      </vt:variant>
      <vt:variant>
        <vt:lpwstr>http://www.cim.polsl.pl/mir</vt:lpwstr>
      </vt:variant>
      <vt:variant>
        <vt:lpwstr/>
      </vt:variant>
      <vt:variant>
        <vt:i4>6160464</vt:i4>
      </vt:variant>
      <vt:variant>
        <vt:i4>75</vt:i4>
      </vt:variant>
      <vt:variant>
        <vt:i4>0</vt:i4>
      </vt:variant>
      <vt:variant>
        <vt:i4>5</vt:i4>
      </vt:variant>
      <vt:variant>
        <vt:lpwstr>http://www.nmkm.polsl.pl/</vt:lpwstr>
      </vt:variant>
      <vt:variant>
        <vt:lpwstr/>
      </vt:variant>
      <vt:variant>
        <vt:i4>2097191</vt:i4>
      </vt:variant>
      <vt:variant>
        <vt:i4>72</vt:i4>
      </vt:variant>
      <vt:variant>
        <vt:i4>0</vt:i4>
      </vt:variant>
      <vt:variant>
        <vt:i4>5</vt:i4>
      </vt:variant>
      <vt:variant>
        <vt:lpwstr>http://www.cim.polsl.pl/skn-mkwpiw</vt:lpwstr>
      </vt:variant>
      <vt:variant>
        <vt:lpwstr/>
      </vt:variant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7143473</vt:i4>
      </vt:variant>
      <vt:variant>
        <vt:i4>66</vt:i4>
      </vt:variant>
      <vt:variant>
        <vt:i4>0</vt:i4>
      </vt:variant>
      <vt:variant>
        <vt:i4>5</vt:i4>
      </vt:variant>
      <vt:variant>
        <vt:lpwstr>http://www.sknmmik.cba.pl/</vt:lpwstr>
      </vt:variant>
      <vt:variant>
        <vt:lpwstr/>
      </vt:variant>
      <vt:variant>
        <vt:i4>131088</vt:i4>
      </vt:variant>
      <vt:variant>
        <vt:i4>63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3342438</vt:i4>
      </vt:variant>
      <vt:variant>
        <vt:i4>60</vt:i4>
      </vt:variant>
      <vt:variant>
        <vt:i4>0</vt:i4>
      </vt:variant>
      <vt:variant>
        <vt:i4>5</vt:i4>
      </vt:variant>
      <vt:variant>
        <vt:lpwstr>http://www.knnimf.webd.pl/</vt:lpwstr>
      </vt:variant>
      <vt:variant>
        <vt:lpwstr/>
      </vt:variant>
      <vt:variant>
        <vt:i4>131088</vt:i4>
      </vt:variant>
      <vt:variant>
        <vt:i4>57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131088</vt:i4>
      </vt:variant>
      <vt:variant>
        <vt:i4>54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http://www.sferoid.org/</vt:lpwstr>
      </vt:variant>
      <vt:variant>
        <vt:lpwstr/>
      </vt:variant>
      <vt:variant>
        <vt:i4>65555</vt:i4>
      </vt:variant>
      <vt:variant>
        <vt:i4>48</vt:i4>
      </vt:variant>
      <vt:variant>
        <vt:i4>0</vt:i4>
      </vt:variant>
      <vt:variant>
        <vt:i4>5</vt:i4>
      </vt:variant>
      <vt:variant>
        <vt:lpwstr>http://www.grupa-q.w.pl/</vt:lpwstr>
      </vt:variant>
      <vt:variant>
        <vt:lpwstr/>
      </vt:variant>
      <vt:variant>
        <vt:i4>131088</vt:i4>
      </vt:variant>
      <vt:variant>
        <vt:i4>45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3866734</vt:i4>
      </vt:variant>
      <vt:variant>
        <vt:i4>42</vt:i4>
      </vt:variant>
      <vt:variant>
        <vt:i4>0</vt:i4>
      </vt:variant>
      <vt:variant>
        <vt:i4>5</vt:i4>
      </vt:variant>
      <vt:variant>
        <vt:lpwstr>http://www.knps.az.pl/</vt:lpwstr>
      </vt:variant>
      <vt:variant>
        <vt:lpwstr/>
      </vt:variant>
      <vt:variant>
        <vt:i4>2031625</vt:i4>
      </vt:variant>
      <vt:variant>
        <vt:i4>36</vt:i4>
      </vt:variant>
      <vt:variant>
        <vt:i4>0</vt:i4>
      </vt:variant>
      <vt:variant>
        <vt:i4>5</vt:i4>
      </vt:variant>
      <vt:variant>
        <vt:lpwstr>http://www.qaa.ac.uk/</vt:lpwstr>
      </vt:variant>
      <vt:variant>
        <vt:lpwstr/>
      </vt:variant>
      <vt:variant>
        <vt:i4>5046292</vt:i4>
      </vt:variant>
      <vt:variant>
        <vt:i4>33</vt:i4>
      </vt:variant>
      <vt:variant>
        <vt:i4>0</vt:i4>
      </vt:variant>
      <vt:variant>
        <vt:i4>5</vt:i4>
      </vt:variant>
      <vt:variant>
        <vt:lpwstr>http://www.p21.org/storage/documents/21st_century_skills_education_and_competitiveness_guide.pdf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http://www.p21.org/overview</vt:lpwstr>
      </vt:variant>
      <vt:variant>
        <vt:lpwstr/>
      </vt:variant>
      <vt:variant>
        <vt:i4>8061052</vt:i4>
      </vt:variant>
      <vt:variant>
        <vt:i4>27</vt:i4>
      </vt:variant>
      <vt:variant>
        <vt:i4>0</vt:i4>
      </vt:variant>
      <vt:variant>
        <vt:i4>5</vt:i4>
      </vt:variant>
      <vt:variant>
        <vt:lpwstr>http://www.p21.org/overview</vt:lpwstr>
      </vt:variant>
      <vt:variant>
        <vt:lpwstr/>
      </vt:variant>
      <vt:variant>
        <vt:i4>1572938</vt:i4>
      </vt:variant>
      <vt:variant>
        <vt:i4>24</vt:i4>
      </vt:variant>
      <vt:variant>
        <vt:i4>0</vt:i4>
      </vt:variant>
      <vt:variant>
        <vt:i4>5</vt:i4>
      </vt:variant>
      <vt:variant>
        <vt:lpwstr>http://www.staffs.ac.uk/current/student/modules/showmodule.php?code=CE00453-7</vt:lpwstr>
      </vt:variant>
      <vt:variant>
        <vt:lpwstr/>
      </vt:variant>
      <vt:variant>
        <vt:i4>7012398</vt:i4>
      </vt:variant>
      <vt:variant>
        <vt:i4>21</vt:i4>
      </vt:variant>
      <vt:variant>
        <vt:i4>0</vt:i4>
      </vt:variant>
      <vt:variant>
        <vt:i4>5</vt:i4>
      </vt:variant>
      <vt:variant>
        <vt:lpwstr>http://www.modules.napier.ac.uk/Module.aspx?ID=MEC11107</vt:lpwstr>
      </vt:variant>
      <vt:variant>
        <vt:lpwstr/>
      </vt:variant>
      <vt:variant>
        <vt:i4>4259842</vt:i4>
      </vt:variant>
      <vt:variant>
        <vt:i4>18</vt:i4>
      </vt:variant>
      <vt:variant>
        <vt:i4>0</vt:i4>
      </vt:variant>
      <vt:variant>
        <vt:i4>5</vt:i4>
      </vt:variant>
      <vt:variant>
        <vt:lpwstr>http://www.humber.ca/program/electromechanical-engineering-technician-co-op-automation-and-robotics-profile</vt:lpwstr>
      </vt:variant>
      <vt:variant>
        <vt:lpwstr>curriculum</vt:lpwstr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http://www.humber.ca/program/electromechanical-engineering-technician-co-op-automation-and-robotics-profile</vt:lpwstr>
      </vt:variant>
      <vt:variant>
        <vt:lpwstr>our-program</vt:lpwstr>
      </vt:variant>
      <vt:variant>
        <vt:i4>8126577</vt:i4>
      </vt:variant>
      <vt:variant>
        <vt:i4>12</vt:i4>
      </vt:variant>
      <vt:variant>
        <vt:i4>0</vt:i4>
      </vt:variant>
      <vt:variant>
        <vt:i4>5</vt:i4>
      </vt:variant>
      <vt:variant>
        <vt:lpwstr>http://irm.utoronto.ca/academic/courses.php</vt:lpwstr>
      </vt:variant>
      <vt:variant>
        <vt:lpwstr/>
      </vt:variant>
      <vt:variant>
        <vt:i4>2490495</vt:i4>
      </vt:variant>
      <vt:variant>
        <vt:i4>9</vt:i4>
      </vt:variant>
      <vt:variant>
        <vt:i4>0</vt:i4>
      </vt:variant>
      <vt:variant>
        <vt:i4>5</vt:i4>
      </vt:variant>
      <vt:variant>
        <vt:lpwstr>http://et.nmsu.edu/~etti/Spring10/Spring10/014.pdf</vt:lpwstr>
      </vt:variant>
      <vt:variant>
        <vt:lpwstr/>
      </vt:variant>
      <vt:variant>
        <vt:i4>3670137</vt:i4>
      </vt:variant>
      <vt:variant>
        <vt:i4>6</vt:i4>
      </vt:variant>
      <vt:variant>
        <vt:i4>0</vt:i4>
      </vt:variant>
      <vt:variant>
        <vt:i4>5</vt:i4>
      </vt:variant>
      <vt:variant>
        <vt:lpwstr>http://www.automationrobotics.uni-dortmund.de/en/course-info/course-plans.html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http://www.automationrobotics.uni-dortmund.de/en/course-info/abstract.html</vt:lpwstr>
      </vt:variant>
      <vt:variant>
        <vt:lpwstr/>
      </vt:variant>
      <vt:variant>
        <vt:i4>3538980</vt:i4>
      </vt:variant>
      <vt:variant>
        <vt:i4>0</vt:i4>
      </vt:variant>
      <vt:variant>
        <vt:i4>0</vt:i4>
      </vt:variant>
      <vt:variant>
        <vt:i4>5</vt:i4>
      </vt:variant>
      <vt:variant>
        <vt:lpwstr>http://www.mt.polsl.pl/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PWSZ w Raciborzu</dc:title>
  <dc:creator>TC</dc:creator>
  <cp:lastModifiedBy>Fedyn Beata</cp:lastModifiedBy>
  <cp:revision>30</cp:revision>
  <cp:lastPrinted>2019-10-29T17:11:00Z</cp:lastPrinted>
  <dcterms:created xsi:type="dcterms:W3CDTF">2024-12-18T20:30:00Z</dcterms:created>
  <dcterms:modified xsi:type="dcterms:W3CDTF">2025-01-10T13:22:00Z</dcterms:modified>
</cp:coreProperties>
</file>