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497499" wp14:paraId="08002AE1" wp14:textId="762D0647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Komunikat 1</w:t>
      </w:r>
    </w:p>
    <w:p xmlns:wp14="http://schemas.microsoft.com/office/word/2010/wordml" w:rsidP="61497499" wp14:paraId="3D9C4BE5" wp14:textId="3347DF2B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Zgodnie z Harmonogramem wyborczym dni</w:t>
      </w:r>
      <w:r w:rsidRPr="61497499" w:rsidR="16CACECA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u </w:t>
      </w:r>
      <w:r w:rsidRPr="61497499" w:rsidR="0BC1DCF6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17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.0</w:t>
      </w:r>
      <w:r w:rsidRPr="61497499" w:rsidR="6F90128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.2026 w godzinach 1</w:t>
      </w:r>
      <w:r w:rsidRPr="61497499" w:rsidR="30DBC848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:</w:t>
      </w:r>
      <w:r w:rsidRPr="61497499" w:rsidR="036B72F0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00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-1</w:t>
      </w:r>
      <w:r w:rsidRPr="61497499" w:rsidR="77976DE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</w:t>
      </w:r>
      <w:r w:rsidRPr="61497499" w:rsidR="1D578DEF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:00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odbędą się wybory do </w:t>
      </w:r>
      <w:r w:rsidRPr="61497499" w:rsidR="3BBFE214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Senatu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Akademii Nauk Stosowanych w Raciborzu. </w:t>
      </w:r>
    </w:p>
    <w:p xmlns:wp14="http://schemas.microsoft.com/office/word/2010/wordml" w:rsidP="61497499" wp14:paraId="0F562A99" wp14:textId="6A31F415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719075F3" wp14:textId="5B56AE54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Serdecznie zapraszamy wszystkich zainteresowanych do zgłaszania kandydatur do </w:t>
      </w:r>
      <w:r w:rsidRPr="61497499" w:rsidR="00640169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Senatu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Akademii Nauk Stosowanych w Raciborzu.</w:t>
      </w:r>
    </w:p>
    <w:p xmlns:wp14="http://schemas.microsoft.com/office/word/2010/wordml" w:rsidP="61497499" wp14:paraId="5D6FC617" wp14:textId="6DCD1701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0D6C9CD2" wp14:textId="318995B1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2"/>
          <w:szCs w:val="22"/>
          <w:lang w:val="pl-PL"/>
        </w:rPr>
      </w:pPr>
      <w:r w:rsidRPr="61497499" w:rsidR="209D00AF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 xml:space="preserve"> Od dnia </w:t>
      </w:r>
      <w:r w:rsidRPr="61497499" w:rsidR="209D00A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26.01.2026 (poniedziałek)</w:t>
      </w:r>
      <w:r w:rsidRPr="61497499" w:rsidR="209D00AF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 xml:space="preserve"> do </w:t>
      </w:r>
      <w:r w:rsidRPr="61497499" w:rsidR="2EB42C0C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>15</w:t>
      </w:r>
      <w:r w:rsidRPr="61497499" w:rsidR="209D00A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.0</w:t>
      </w:r>
      <w:r w:rsidRPr="61497499" w:rsidR="6752B3F6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2</w:t>
      </w:r>
      <w:r w:rsidRPr="61497499" w:rsidR="209D00A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.2026 (</w:t>
      </w:r>
      <w:r w:rsidRPr="61497499" w:rsidR="2434E0A7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niedziela</w:t>
      </w:r>
      <w:r w:rsidRPr="61497499" w:rsidR="209D00A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)</w:t>
      </w:r>
      <w:r w:rsidRPr="61497499" w:rsidR="209D00AF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 xml:space="preserve"> kandydatury do Senatu ANS w    Raciborzu będą przyjmowane drogą mailową na adres </w:t>
      </w:r>
      <w:hyperlink r:id="R049d53e229264285">
        <w:r w:rsidRPr="61497499" w:rsidR="209D00AF">
          <w:rPr>
            <w:rStyle w:val="Hyperlink"/>
            <w:rFonts w:ascii="Arial Nova" w:hAnsi="Arial Nova" w:eastAsia="Arial Nova" w:cs="Arial Nova"/>
            <w:b w:val="1"/>
            <w:bCs w:val="1"/>
            <w:noProof w:val="0"/>
            <w:sz w:val="22"/>
            <w:szCs w:val="22"/>
            <w:lang w:val="pl-PL"/>
          </w:rPr>
          <w:t>18854@student.akademiarac.edu.pl</w:t>
        </w:r>
      </w:hyperlink>
      <w:r w:rsidRPr="61497499" w:rsidR="209D00AF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>.</w:t>
      </w:r>
      <w:r>
        <w:br/>
      </w:r>
      <w:r w:rsidRPr="61497499" w:rsidR="209D00AF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 xml:space="preserve"> Zgłoszenia powinny zawierać </w:t>
      </w:r>
      <w:r w:rsidRPr="61497499" w:rsidR="209D00A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skany podpisanych dokumentów</w:t>
      </w:r>
      <w:r w:rsidRPr="61497499" w:rsidR="209D00AF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 xml:space="preserve"> (zgłoszenie + RODO) oraz </w:t>
      </w:r>
      <w:r w:rsidRPr="61497499" w:rsidR="209D00A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skany legitymacji studenckich kandydata i osoby zgłaszającej (przód i tył)</w:t>
      </w:r>
      <w:r w:rsidRPr="61497499" w:rsidR="209D00AF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>.</w:t>
      </w:r>
      <w:r>
        <w:br/>
      </w:r>
      <w:r w:rsidRPr="61497499" w:rsidR="209D00A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 xml:space="preserve"> Skany legitymacji muszą być wykonane bez zdjęcia oraz bez numeru PESEL.</w:t>
      </w:r>
      <w:r>
        <w:br/>
      </w:r>
      <w:r w:rsidRPr="61497499" w:rsidR="209D00AF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 xml:space="preserve"> Zgłoszenia należy przesyłać z uczelnianego adresu e‑mail.</w:t>
      </w:r>
      <w:r>
        <w:br/>
      </w:r>
      <w:r w:rsidRPr="61497499" w:rsidR="209D00AF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 xml:space="preserve"> Potwierdzeniem zgłoszenia będzie mail zwrotny z informacją o jego przyjęciu.</w:t>
      </w:r>
    </w:p>
    <w:p xmlns:wp14="http://schemas.microsoft.com/office/word/2010/wordml" w:rsidP="61497499" wp14:paraId="5771FE82" wp14:textId="0F37802D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01E2AA60" wp14:textId="10DA0EEF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Osoby zgłaszające są zobowiązane do złożenia wymaganych dokumentów tj. Dokument zgłoszenia do </w:t>
      </w:r>
      <w:r w:rsidRPr="61497499" w:rsidR="2F85998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Senatu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Akademii Nauk Stosowanych w Raciborzu, zgoda kandydata wraz z oświadczeniem RODO oraz skanami legitymacji studenckich kandydata i osoby zgłaszającej (Dokumenty do pobrania w załącznikach na dole strony) </w:t>
      </w:r>
    </w:p>
    <w:p xmlns:wp14="http://schemas.microsoft.com/office/word/2010/wordml" w:rsidP="61497499" wp14:paraId="46F46CF4" wp14:textId="31F47DAF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4DE9DFDD" wp14:textId="5781B4C6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Protesty wyborcze można przesyłać w podanym harmonogramie</w:t>
      </w:r>
      <w:r w:rsidRPr="61497499" w:rsidR="59ECFA41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w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terminie na adres</w:t>
      </w:r>
      <w:r w:rsidRPr="61497499" w:rsidR="2434F80C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: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</w:t>
      </w:r>
    </w:p>
    <w:p xmlns:wp14="http://schemas.microsoft.com/office/word/2010/wordml" w:rsidP="61497499" wp14:paraId="4E145CF5" wp14:textId="0B259700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1B3C143B" wp14:textId="2EA43B02">
      <w:pPr>
        <w:pStyle w:val="Normal"/>
        <w:spacing w:before="0" w:beforeAutospacing="off" w:after="0" w:afterAutospacing="off"/>
        <w:rPr>
          <w:rFonts w:ascii="Arial Nova" w:hAnsi="Arial Nova" w:eastAsia="Arial Nova" w:cs="Arial Nova"/>
          <w:noProof w:val="0"/>
          <w:sz w:val="22"/>
          <w:szCs w:val="22"/>
          <w:lang w:val="pl-PL"/>
        </w:rPr>
      </w:pPr>
      <w:r w:rsidRPr="61497499" w:rsidR="466E23C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323130"/>
          <w:sz w:val="21"/>
          <w:szCs w:val="21"/>
          <w:lang w:val="pl-PL"/>
        </w:rPr>
        <w:t>18854@student.akademiarac.edu.pl</w:t>
      </w:r>
    </w:p>
    <w:p xmlns:wp14="http://schemas.microsoft.com/office/word/2010/wordml" w:rsidP="61497499" wp14:paraId="43B7D3F9" wp14:textId="4B27F584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070F8ADF" wp14:textId="4186E0F7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</w:pPr>
      <w:r w:rsidRPr="61497499" w:rsidR="0BB891E9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Komisja Wyborcza Rady Uczelnianej Samorządu Studenckiego ANS w Raciborzu</w:t>
      </w:r>
    </w:p>
    <w:p xmlns:wp14="http://schemas.microsoft.com/office/word/2010/wordml" w:rsidP="61497499" wp14:paraId="147888EB" wp14:textId="34788BB9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07ADAF4F" wp14:textId="17ACB6B3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Harmonogram wyborów do </w:t>
      </w:r>
      <w:r w:rsidRPr="61497499" w:rsidR="450ED6C6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Senatu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:</w:t>
      </w:r>
    </w:p>
    <w:p xmlns:wp14="http://schemas.microsoft.com/office/word/2010/wordml" w:rsidP="61497499" wp14:paraId="7DA58F2B" wp14:textId="2A18D29B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3653C1D6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</w:t>
      </w:r>
      <w:r w:rsidRPr="61497499" w:rsidR="1C6BBDF2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01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.202</w:t>
      </w:r>
      <w:r w:rsidRPr="61497499" w:rsidR="08671D7F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- Ogłoszenie informacji o wyborach do</w:t>
      </w:r>
      <w:r w:rsidRPr="61497499" w:rsidR="247C8380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Senatu</w:t>
      </w:r>
    </w:p>
    <w:p xmlns:wp14="http://schemas.microsoft.com/office/word/2010/wordml" w:rsidP="61497499" wp14:paraId="4EF17757" wp14:textId="0E41A274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0A165934" wp14:textId="1C0C036E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</w:t>
      </w:r>
      <w:r w:rsidRPr="61497499" w:rsidR="146EB39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</w:t>
      </w:r>
      <w:r w:rsidRPr="61497499" w:rsidR="0A9605A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01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.202</w:t>
      </w:r>
      <w:r w:rsidRPr="61497499" w:rsidR="39F3B9B4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-</w:t>
      </w:r>
      <w:r w:rsidRPr="61497499" w:rsidR="4B6AA5F6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15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</w:t>
      </w:r>
      <w:r w:rsidRPr="61497499" w:rsidR="0C393361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</w:t>
      </w:r>
      <w:r w:rsidRPr="61497499" w:rsidR="4CAE53D5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.202</w:t>
      </w:r>
      <w:r w:rsidRPr="61497499" w:rsidR="265C2DCD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- Zgłaszanie kandydatów do </w:t>
      </w:r>
      <w:r w:rsidRPr="61497499" w:rsidR="6A464340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Senatu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Akademii Nauk Stosowanych w Raciborzu</w:t>
      </w:r>
    </w:p>
    <w:p xmlns:wp14="http://schemas.microsoft.com/office/word/2010/wordml" w:rsidP="61497499" wp14:paraId="1129DBCB" wp14:textId="24ABAD35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4460EF53" wp14:textId="3D8C7C9A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445BFE5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16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</w:t>
      </w:r>
      <w:r w:rsidRPr="61497499" w:rsidR="3D2419C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</w:t>
      </w:r>
      <w:r w:rsidRPr="61497499" w:rsidR="2E79DE3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.202</w:t>
      </w:r>
      <w:r w:rsidRPr="61497499" w:rsidR="56219E8C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- Potwierdzenie statusu studenta kandydatów zgłoszonych do </w:t>
      </w:r>
      <w:r w:rsidRPr="61497499" w:rsidR="08A5A69C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Senatu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oraz osób zgłaszających</w:t>
      </w:r>
    </w:p>
    <w:p xmlns:wp14="http://schemas.microsoft.com/office/word/2010/wordml" w:rsidP="61497499" wp14:paraId="7FFFF576" wp14:textId="56460DFD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79516424" wp14:textId="749CA23D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10783390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17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</w:t>
      </w:r>
      <w:r w:rsidRPr="61497499" w:rsidR="54A5BA65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</w:t>
      </w:r>
      <w:r w:rsidRPr="61497499" w:rsidR="3DBF2E4A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.202</w:t>
      </w:r>
      <w:r w:rsidRPr="61497499" w:rsidR="448E2E2C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w godzinach 1</w:t>
      </w:r>
      <w:r w:rsidRPr="61497499" w:rsidR="25A86104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:</w:t>
      </w:r>
      <w:r w:rsidRPr="61497499" w:rsidR="5A28EC76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00</w:t>
      </w:r>
      <w:r w:rsidRPr="61497499" w:rsidR="1BAFD23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–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1</w:t>
      </w:r>
      <w:r w:rsidRPr="61497499" w:rsidR="0F68F8C0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</w:t>
      </w:r>
      <w:r w:rsidRPr="61497499" w:rsidR="1BAFD23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:00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- ogłoszenie listy kandydatów do </w:t>
      </w:r>
      <w:r w:rsidRPr="61497499" w:rsidR="7375E8D1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Senatu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uczelni, wybory przeprowadzane</w:t>
      </w:r>
      <w:r w:rsidRPr="61497499" w:rsidR="729132EF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w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zebraniu wyborczym wszystkich studentów, miejsce zebrania wyborczego zostanie opublikowane w dniu wyborów.</w:t>
      </w:r>
    </w:p>
    <w:p xmlns:wp14="http://schemas.microsoft.com/office/word/2010/wordml" w:rsidP="61497499" wp14:paraId="16C256B7" wp14:textId="6334AD04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20FF24AE" wp14:textId="7EBAE696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693EBFAD" wp14:textId="424174CE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6053412D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18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</w:t>
      </w:r>
      <w:r w:rsidRPr="61497499" w:rsidR="037DEEC7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</w:t>
      </w:r>
      <w:r w:rsidRPr="61497499" w:rsidR="460A1FB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.202</w:t>
      </w:r>
      <w:r w:rsidRPr="61497499" w:rsidR="7E43F5A6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- ogłoszenie wyników wyborów do </w:t>
      </w:r>
      <w:r w:rsidRPr="61497499" w:rsidR="0AFFC43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Senatu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uczelni</w:t>
      </w:r>
    </w:p>
    <w:p xmlns:wp14="http://schemas.microsoft.com/office/word/2010/wordml" w:rsidP="61497499" wp14:paraId="59830B46" wp14:textId="4D43E433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3066452C" wp14:textId="6E8BA548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0E3D4A30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18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</w:t>
      </w:r>
      <w:r w:rsidRPr="61497499" w:rsidR="74B4FC05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</w:t>
      </w:r>
      <w:r w:rsidRPr="61497499" w:rsidR="2F7FA6E0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.202</w:t>
      </w:r>
      <w:r w:rsidRPr="61497499" w:rsidR="35F2CD78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- </w:t>
      </w:r>
      <w:r w:rsidRPr="61497499" w:rsidR="36EF5FC0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21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</w:t>
      </w:r>
      <w:r w:rsidRPr="61497499" w:rsidR="5A168EB2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02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.202</w:t>
      </w:r>
      <w:r w:rsidRPr="61497499" w:rsidR="44AB4BF0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- czas na zgłaszanie protestów wyborczych</w:t>
      </w:r>
    </w:p>
    <w:p xmlns:wp14="http://schemas.microsoft.com/office/word/2010/wordml" w:rsidP="61497499" wp14:paraId="34374ED0" wp14:textId="59DA3CA7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4B865816" wp14:textId="30FC9B33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23DEA3F4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22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</w:t>
      </w:r>
      <w:r w:rsidRPr="61497499" w:rsidR="0511AEE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02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.202</w:t>
      </w:r>
      <w:r w:rsidRPr="61497499" w:rsidR="21DEA32F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6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- Zatwierdzenie wyników wyborów do </w:t>
      </w:r>
      <w:r w:rsidRPr="61497499" w:rsidR="703AFC79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Senatu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Akademii Nauk Stosowanych w Raciborzu</w:t>
      </w:r>
    </w:p>
    <w:p xmlns:wp14="http://schemas.microsoft.com/office/word/2010/wordml" w:rsidP="61497499" wp14:paraId="01687441" wp14:textId="762DAC94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5B49F5BE" wp14:textId="0BAB5FB2">
      <w:pPr>
        <w:pStyle w:val="Normal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Protesty wyborcze można składać w podanym powyżej terminie na adres </w:t>
      </w:r>
      <w:r w:rsidRPr="61497499" w:rsidR="44D7B6F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323130"/>
          <w:sz w:val="21"/>
          <w:szCs w:val="21"/>
          <w:lang w:val="pl-PL"/>
        </w:rPr>
        <w:t>18854@student.akademiarac.edu.pl</w:t>
      </w:r>
      <w:r w:rsidRPr="61497499" w:rsidR="6961B1EE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</w:t>
      </w:r>
    </w:p>
    <w:p xmlns:wp14="http://schemas.microsoft.com/office/word/2010/wordml" w:rsidP="61497499" wp14:paraId="19ED6A22" wp14:textId="674C6783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</w:pPr>
      <w:r w:rsidRPr="61497499" w:rsidR="6B67B75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Dodatkowa informacja o wyborach zarządu RUSS</w:t>
      </w:r>
    </w:p>
    <w:p xmlns:wp14="http://schemas.microsoft.com/office/word/2010/wordml" w:rsidP="61497499" wp14:paraId="512DCB6A" wp14:textId="717624D5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</w:pPr>
      <w:r w:rsidRPr="61497499" w:rsidR="6B67B75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l-PL"/>
        </w:rPr>
        <w:t>Zarząd Rady Uczelnianej Samorządu Studenckiego ANS w Raciborzu wybierany jest przez członków RUSS podczas posiedzenia Rady.</w:t>
      </w:r>
    </w:p>
    <w:p xmlns:wp14="http://schemas.microsoft.com/office/word/2010/wordml" w:rsidP="61497499" wp14:paraId="7C946067" wp14:textId="4AF518A1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2"/>
          <w:szCs w:val="22"/>
          <w:lang w:val="pl-PL"/>
        </w:rPr>
      </w:pPr>
      <w:r w:rsidRPr="61497499" w:rsidR="6B67B751">
        <w:rPr>
          <w:rFonts w:ascii="Arial Nova" w:hAnsi="Arial Nova" w:eastAsia="Arial Nova" w:cs="Arial Nova"/>
          <w:noProof w:val="0"/>
          <w:sz w:val="22"/>
          <w:szCs w:val="22"/>
          <w:lang w:val="pl-PL"/>
        </w:rPr>
        <w:t>Wybory zarządu nie odbywają się w głosowaniu ogólnym studentów, lecz w trybie wewnętrznym, zgodnie ze Statutem Samorządu.</w:t>
      </w:r>
    </w:p>
    <w:p xmlns:wp14="http://schemas.microsoft.com/office/word/2010/wordml" w:rsidP="61497499" wp14:paraId="157371B6" wp14:textId="379014AA">
      <w:pPr>
        <w:pStyle w:val="Normal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</w:p>
    <w:p xmlns:wp14="http://schemas.microsoft.com/office/word/2010/wordml" w:rsidP="61497499" wp14:paraId="6723C047" wp14:textId="145318A8">
      <w:pPr>
        <w:rPr>
          <w:rFonts w:ascii="Arial Nova" w:hAnsi="Arial Nova" w:eastAsia="Arial Nova" w:cs="Arial Nova"/>
          <w:sz w:val="22"/>
          <w:szCs w:val="22"/>
        </w:rPr>
      </w:pPr>
    </w:p>
    <w:p xmlns:wp14="http://schemas.microsoft.com/office/word/2010/wordml" w:rsidP="61497499" wp14:paraId="57375426" wp14:textId="0B9D8DED">
      <w:pPr>
        <w:rPr>
          <w:rFonts w:ascii="Arial Nova" w:hAnsi="Arial Nova" w:eastAsia="Arial Nova" w:cs="Arial Nova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76B2B6"/>
    <w:rsid w:val="00640169"/>
    <w:rsid w:val="028F7506"/>
    <w:rsid w:val="036B72F0"/>
    <w:rsid w:val="037DEEC7"/>
    <w:rsid w:val="0511AEEB"/>
    <w:rsid w:val="051FD55E"/>
    <w:rsid w:val="05AFD2FD"/>
    <w:rsid w:val="08671D7F"/>
    <w:rsid w:val="08A5A69C"/>
    <w:rsid w:val="08DB99C6"/>
    <w:rsid w:val="0A9605AB"/>
    <w:rsid w:val="0AFFC43E"/>
    <w:rsid w:val="0BB891E9"/>
    <w:rsid w:val="0BC1DCF6"/>
    <w:rsid w:val="0C393361"/>
    <w:rsid w:val="0DE7C7B4"/>
    <w:rsid w:val="0E06D39E"/>
    <w:rsid w:val="0E3D4A30"/>
    <w:rsid w:val="0F556CBA"/>
    <w:rsid w:val="0F68F8C0"/>
    <w:rsid w:val="10783390"/>
    <w:rsid w:val="10A0A039"/>
    <w:rsid w:val="123E0505"/>
    <w:rsid w:val="1330B636"/>
    <w:rsid w:val="146EB39E"/>
    <w:rsid w:val="1635FF4A"/>
    <w:rsid w:val="16B2C1CA"/>
    <w:rsid w:val="16CACECA"/>
    <w:rsid w:val="17D3A0B4"/>
    <w:rsid w:val="185020E2"/>
    <w:rsid w:val="185CBDDB"/>
    <w:rsid w:val="1976B2B6"/>
    <w:rsid w:val="1A3ED726"/>
    <w:rsid w:val="1B9A84D4"/>
    <w:rsid w:val="1BAFD233"/>
    <w:rsid w:val="1C6BBDF2"/>
    <w:rsid w:val="1C7390E9"/>
    <w:rsid w:val="1C78982F"/>
    <w:rsid w:val="1CAE09BF"/>
    <w:rsid w:val="1D578DEF"/>
    <w:rsid w:val="1DA53E38"/>
    <w:rsid w:val="209D00AF"/>
    <w:rsid w:val="21DEA32F"/>
    <w:rsid w:val="227C5261"/>
    <w:rsid w:val="23DEA3F4"/>
    <w:rsid w:val="2434E0A7"/>
    <w:rsid w:val="2434F80C"/>
    <w:rsid w:val="247C8380"/>
    <w:rsid w:val="25A86104"/>
    <w:rsid w:val="25C32426"/>
    <w:rsid w:val="265C2DCD"/>
    <w:rsid w:val="2B6068C3"/>
    <w:rsid w:val="2E79DE3B"/>
    <w:rsid w:val="2EB42C0C"/>
    <w:rsid w:val="2F7FA6E0"/>
    <w:rsid w:val="2F85998B"/>
    <w:rsid w:val="309AB057"/>
    <w:rsid w:val="30DBC848"/>
    <w:rsid w:val="31D8AA46"/>
    <w:rsid w:val="35F2CD78"/>
    <w:rsid w:val="3653C1D6"/>
    <w:rsid w:val="36EF5FC0"/>
    <w:rsid w:val="37C3B4CB"/>
    <w:rsid w:val="38B3C657"/>
    <w:rsid w:val="39F3B9B4"/>
    <w:rsid w:val="3BBFE214"/>
    <w:rsid w:val="3D2419CE"/>
    <w:rsid w:val="3DBF2E4A"/>
    <w:rsid w:val="3FD05527"/>
    <w:rsid w:val="4181135F"/>
    <w:rsid w:val="41EEF041"/>
    <w:rsid w:val="445BFE5E"/>
    <w:rsid w:val="4484A665"/>
    <w:rsid w:val="448E2E2C"/>
    <w:rsid w:val="44AB4BF0"/>
    <w:rsid w:val="44D7B6F5"/>
    <w:rsid w:val="450ED6C6"/>
    <w:rsid w:val="4531AE63"/>
    <w:rsid w:val="45E42FF7"/>
    <w:rsid w:val="460A1FBE"/>
    <w:rsid w:val="466E23C2"/>
    <w:rsid w:val="46B426EC"/>
    <w:rsid w:val="47CC6222"/>
    <w:rsid w:val="485661C9"/>
    <w:rsid w:val="497BF151"/>
    <w:rsid w:val="4B6AA5F6"/>
    <w:rsid w:val="4B9E2DDD"/>
    <w:rsid w:val="4CAE53D5"/>
    <w:rsid w:val="4E81096A"/>
    <w:rsid w:val="4ECF072B"/>
    <w:rsid w:val="4F1A1887"/>
    <w:rsid w:val="501912EC"/>
    <w:rsid w:val="54A5BA65"/>
    <w:rsid w:val="55563852"/>
    <w:rsid w:val="56219E8C"/>
    <w:rsid w:val="59ECFA41"/>
    <w:rsid w:val="5A168EB2"/>
    <w:rsid w:val="5A28EC76"/>
    <w:rsid w:val="5A3E1980"/>
    <w:rsid w:val="5BF541C4"/>
    <w:rsid w:val="5C3A1EBD"/>
    <w:rsid w:val="5CE3A8D8"/>
    <w:rsid w:val="5D49E3BB"/>
    <w:rsid w:val="5E2945C3"/>
    <w:rsid w:val="5E5B7464"/>
    <w:rsid w:val="5E6C1188"/>
    <w:rsid w:val="5EDA8ED0"/>
    <w:rsid w:val="5F1BF458"/>
    <w:rsid w:val="6053412D"/>
    <w:rsid w:val="61497499"/>
    <w:rsid w:val="62058EF0"/>
    <w:rsid w:val="62EF13D6"/>
    <w:rsid w:val="66CC7544"/>
    <w:rsid w:val="6752B3F6"/>
    <w:rsid w:val="6961B1EE"/>
    <w:rsid w:val="6A464340"/>
    <w:rsid w:val="6A667A14"/>
    <w:rsid w:val="6AE90875"/>
    <w:rsid w:val="6B32C5F7"/>
    <w:rsid w:val="6B67B751"/>
    <w:rsid w:val="6C7704AA"/>
    <w:rsid w:val="6C90DB4A"/>
    <w:rsid w:val="6D128869"/>
    <w:rsid w:val="6D1FDE93"/>
    <w:rsid w:val="6DE5DAB1"/>
    <w:rsid w:val="6EA19307"/>
    <w:rsid w:val="6ECE1C3B"/>
    <w:rsid w:val="6EE7614F"/>
    <w:rsid w:val="6F68D6F2"/>
    <w:rsid w:val="6F90128B"/>
    <w:rsid w:val="703AFC79"/>
    <w:rsid w:val="70BE8EAA"/>
    <w:rsid w:val="729132EF"/>
    <w:rsid w:val="735C4AF7"/>
    <w:rsid w:val="7375E8D1"/>
    <w:rsid w:val="74B4FC05"/>
    <w:rsid w:val="77976DE3"/>
    <w:rsid w:val="78F5FB62"/>
    <w:rsid w:val="7992B00E"/>
    <w:rsid w:val="7A446CE7"/>
    <w:rsid w:val="7A4683D2"/>
    <w:rsid w:val="7A733D67"/>
    <w:rsid w:val="7B55F860"/>
    <w:rsid w:val="7B6BAD8B"/>
    <w:rsid w:val="7D3BD0FE"/>
    <w:rsid w:val="7E00DF66"/>
    <w:rsid w:val="7E43F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5FFD"/>
  <w15:chartTrackingRefBased/>
  <w15:docId w15:val="{EE53355E-C45A-49B8-AD0F-6665AAD166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149749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18854@student.akademiarac.edu.pl" TargetMode="External" Id="R049d53e2292642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2026-01-22T11:49:53.2752602Z</dcterms:created>
  <dcterms:modified xsi:type="dcterms:W3CDTF">2026-02-05T07:39:03.0879817Z</dcterms:modified>
  <dc:creator>Szary Dawid</dc:creator>
  <lastModifiedBy>Szary Dawid</lastModifiedBy>
</coreProperties>
</file>