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CE222" w14:textId="77777777" w:rsidR="00D265B2" w:rsidRPr="00E66F55" w:rsidRDefault="00D265B2" w:rsidP="00A4689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66F55">
        <w:rPr>
          <w:rFonts w:asciiTheme="minorHAnsi" w:hAnsiTheme="minorHAnsi" w:cstheme="minorHAnsi"/>
          <w:b/>
        </w:rPr>
        <w:t xml:space="preserve">Opisy przedmiotów ECTS </w:t>
      </w:r>
    </w:p>
    <w:p w14:paraId="34410429" w14:textId="77777777" w:rsidR="00894200" w:rsidRDefault="00D265B2" w:rsidP="000C16A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66F55">
        <w:rPr>
          <w:rFonts w:asciiTheme="minorHAnsi" w:hAnsiTheme="minorHAnsi" w:cstheme="minorHAnsi"/>
          <w:b/>
        </w:rPr>
        <w:t>dla kierunku</w:t>
      </w:r>
      <w:r w:rsidR="00017F0C" w:rsidRPr="00E66F55">
        <w:rPr>
          <w:rFonts w:asciiTheme="minorHAnsi" w:hAnsiTheme="minorHAnsi" w:cstheme="minorHAnsi"/>
          <w:b/>
        </w:rPr>
        <w:t xml:space="preserve"> </w:t>
      </w:r>
    </w:p>
    <w:p w14:paraId="3FEC2BF6" w14:textId="5A8ED2FC" w:rsidR="00D265B2" w:rsidRPr="00E66F55" w:rsidRDefault="004F35D1" w:rsidP="000C16A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66F55">
        <w:rPr>
          <w:rFonts w:asciiTheme="minorHAnsi" w:hAnsiTheme="minorHAnsi" w:cstheme="minorHAnsi"/>
          <w:b/>
        </w:rPr>
        <w:t>e</w:t>
      </w:r>
      <w:r w:rsidR="009F7E8B" w:rsidRPr="00E66F55">
        <w:rPr>
          <w:rFonts w:asciiTheme="minorHAnsi" w:hAnsiTheme="minorHAnsi" w:cstheme="minorHAnsi"/>
          <w:b/>
        </w:rPr>
        <w:t xml:space="preserve">dukacja </w:t>
      </w:r>
      <w:r w:rsidRPr="00E66F55">
        <w:rPr>
          <w:rFonts w:asciiTheme="minorHAnsi" w:hAnsiTheme="minorHAnsi" w:cstheme="minorHAnsi"/>
          <w:b/>
        </w:rPr>
        <w:t>a</w:t>
      </w:r>
      <w:r w:rsidR="009F7E8B" w:rsidRPr="00E66F55">
        <w:rPr>
          <w:rFonts w:asciiTheme="minorHAnsi" w:hAnsiTheme="minorHAnsi" w:cstheme="minorHAnsi"/>
          <w:b/>
        </w:rPr>
        <w:t>rtystyczna</w:t>
      </w:r>
      <w:r w:rsidR="00D265B2" w:rsidRPr="00E66F55">
        <w:rPr>
          <w:rFonts w:asciiTheme="minorHAnsi" w:hAnsiTheme="minorHAnsi" w:cstheme="minorHAnsi"/>
          <w:b/>
        </w:rPr>
        <w:t xml:space="preserve"> </w:t>
      </w:r>
      <w:r w:rsidRPr="00E66F55">
        <w:rPr>
          <w:rFonts w:asciiTheme="minorHAnsi" w:hAnsiTheme="minorHAnsi" w:cstheme="minorHAnsi"/>
          <w:b/>
        </w:rPr>
        <w:t>w zakresie sztuk plastycznych</w:t>
      </w:r>
    </w:p>
    <w:p w14:paraId="76CDC9E5" w14:textId="591E95F6" w:rsidR="00967A9D" w:rsidRPr="00E66F55" w:rsidRDefault="00967A9D" w:rsidP="000C16A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66F55">
        <w:rPr>
          <w:rFonts w:asciiTheme="minorHAnsi" w:hAnsiTheme="minorHAnsi" w:cstheme="minorHAnsi"/>
          <w:b/>
        </w:rPr>
        <w:t>poziom studiów: I stopień</w:t>
      </w:r>
    </w:p>
    <w:p w14:paraId="625F4EA3" w14:textId="7C87579B" w:rsidR="00D265B2" w:rsidRPr="00E66F55" w:rsidRDefault="00D265B2" w:rsidP="000C16A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66F55">
        <w:rPr>
          <w:rFonts w:asciiTheme="minorHAnsi" w:hAnsiTheme="minorHAnsi" w:cstheme="minorHAnsi"/>
          <w:b/>
        </w:rPr>
        <w:t>forma studiów</w:t>
      </w:r>
      <w:r w:rsidR="004F35D1" w:rsidRPr="00E66F55">
        <w:rPr>
          <w:rFonts w:asciiTheme="minorHAnsi" w:hAnsiTheme="minorHAnsi" w:cstheme="minorHAnsi"/>
          <w:b/>
        </w:rPr>
        <w:t xml:space="preserve">: </w:t>
      </w:r>
      <w:r w:rsidRPr="00E66F55">
        <w:rPr>
          <w:rFonts w:asciiTheme="minorHAnsi" w:hAnsiTheme="minorHAnsi" w:cstheme="minorHAnsi"/>
          <w:b/>
        </w:rPr>
        <w:t xml:space="preserve">stacjonarne </w:t>
      </w:r>
    </w:p>
    <w:p w14:paraId="14AB826E" w14:textId="2F9F5813" w:rsidR="00967A9D" w:rsidRPr="00E66F55" w:rsidRDefault="00967A9D" w:rsidP="000C16A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66F55">
        <w:rPr>
          <w:rFonts w:asciiTheme="minorHAnsi" w:hAnsiTheme="minorHAnsi" w:cstheme="minorHAnsi"/>
          <w:b/>
        </w:rPr>
        <w:t xml:space="preserve">profil </w:t>
      </w:r>
      <w:r w:rsidR="000358B6">
        <w:rPr>
          <w:rFonts w:asciiTheme="minorHAnsi" w:hAnsiTheme="minorHAnsi" w:cstheme="minorHAnsi"/>
          <w:b/>
        </w:rPr>
        <w:t>studiów</w:t>
      </w:r>
      <w:r w:rsidRPr="00E66F55">
        <w:rPr>
          <w:rFonts w:asciiTheme="minorHAnsi" w:hAnsiTheme="minorHAnsi" w:cstheme="minorHAnsi"/>
          <w:b/>
        </w:rPr>
        <w:t>: praktyczny</w:t>
      </w:r>
    </w:p>
    <w:p w14:paraId="7D58ADFC" w14:textId="24377ACC" w:rsidR="00D265B2" w:rsidRPr="00E66F55" w:rsidRDefault="00D265B2" w:rsidP="000C16A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66F55">
        <w:rPr>
          <w:rFonts w:asciiTheme="minorHAnsi" w:hAnsiTheme="minorHAnsi" w:cstheme="minorHAnsi"/>
          <w:b/>
        </w:rPr>
        <w:t>cykl kształcenia</w:t>
      </w:r>
      <w:r w:rsidR="00F85F13">
        <w:rPr>
          <w:rFonts w:asciiTheme="minorHAnsi" w:hAnsiTheme="minorHAnsi" w:cstheme="minorHAnsi"/>
          <w:b/>
        </w:rPr>
        <w:t>:</w:t>
      </w:r>
      <w:r w:rsidRPr="00E66F55">
        <w:rPr>
          <w:rFonts w:asciiTheme="minorHAnsi" w:hAnsiTheme="minorHAnsi" w:cstheme="minorHAnsi"/>
          <w:b/>
        </w:rPr>
        <w:t xml:space="preserve"> 20</w:t>
      </w:r>
      <w:r w:rsidR="00DC3C05" w:rsidRPr="00E66F55">
        <w:rPr>
          <w:rFonts w:asciiTheme="minorHAnsi" w:hAnsiTheme="minorHAnsi" w:cstheme="minorHAnsi"/>
          <w:b/>
        </w:rPr>
        <w:t>2</w:t>
      </w:r>
      <w:r w:rsidR="00E66F55" w:rsidRPr="00E66F55">
        <w:rPr>
          <w:rFonts w:asciiTheme="minorHAnsi" w:hAnsiTheme="minorHAnsi" w:cstheme="minorHAnsi"/>
          <w:b/>
        </w:rPr>
        <w:t>5</w:t>
      </w:r>
      <w:r w:rsidRPr="00E66F55">
        <w:rPr>
          <w:rFonts w:asciiTheme="minorHAnsi" w:hAnsiTheme="minorHAnsi" w:cstheme="minorHAnsi"/>
          <w:b/>
        </w:rPr>
        <w:t>-202</w:t>
      </w:r>
      <w:r w:rsidR="00E66F55" w:rsidRPr="00E66F55">
        <w:rPr>
          <w:rFonts w:asciiTheme="minorHAnsi" w:hAnsiTheme="minorHAnsi" w:cstheme="minorHAnsi"/>
          <w:b/>
        </w:rPr>
        <w:t>8</w:t>
      </w:r>
    </w:p>
    <w:p w14:paraId="4E179688" w14:textId="77777777" w:rsidR="00D265B2" w:rsidRPr="009F1DF5" w:rsidRDefault="00D265B2" w:rsidP="00BC5C04">
      <w:pPr>
        <w:spacing w:line="360" w:lineRule="auto"/>
        <w:jc w:val="center"/>
        <w:rPr>
          <w:b/>
        </w:rPr>
      </w:pPr>
    </w:p>
    <w:p w14:paraId="79F6AE27" w14:textId="5D0D57A8" w:rsidR="00D265B2" w:rsidRPr="00E66F55" w:rsidRDefault="00D265B2" w:rsidP="00BC5C04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E66F55">
        <w:rPr>
          <w:rFonts w:asciiTheme="minorHAnsi" w:hAnsiTheme="minorHAnsi" w:cstheme="minorHAnsi"/>
          <w:bCs/>
          <w:iCs/>
          <w:sz w:val="22"/>
          <w:szCs w:val="22"/>
        </w:rPr>
        <w:t>S</w:t>
      </w:r>
      <w:r w:rsidR="00E66F55">
        <w:rPr>
          <w:rFonts w:asciiTheme="minorHAnsi" w:hAnsiTheme="minorHAnsi" w:cstheme="minorHAnsi"/>
          <w:bCs/>
          <w:iCs/>
          <w:sz w:val="22"/>
          <w:szCs w:val="22"/>
        </w:rPr>
        <w:t xml:space="preserve">EMESTR </w:t>
      </w:r>
      <w:r w:rsidRPr="00E66F55">
        <w:rPr>
          <w:rFonts w:asciiTheme="minorHAnsi" w:hAnsiTheme="minorHAnsi" w:cstheme="minorHAnsi"/>
          <w:bCs/>
          <w:iCs/>
          <w:sz w:val="22"/>
          <w:szCs w:val="22"/>
        </w:rPr>
        <w:t xml:space="preserve">I (limit </w:t>
      </w:r>
      <w:r w:rsidR="00E5773D" w:rsidRPr="00E66F55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="0007471D" w:rsidRPr="00E66F55">
        <w:rPr>
          <w:rFonts w:asciiTheme="minorHAnsi" w:hAnsiTheme="minorHAnsi" w:cstheme="minorHAnsi"/>
          <w:bCs/>
          <w:iCs/>
          <w:sz w:val="22"/>
          <w:szCs w:val="22"/>
        </w:rPr>
        <w:t>4</w:t>
      </w:r>
      <w:r w:rsidRPr="00E66F55">
        <w:rPr>
          <w:rFonts w:asciiTheme="minorHAnsi" w:hAnsiTheme="minorHAnsi" w:cstheme="minorHAnsi"/>
          <w:bCs/>
          <w:iCs/>
          <w:sz w:val="22"/>
          <w:szCs w:val="22"/>
        </w:rPr>
        <w:t>)</w:t>
      </w:r>
    </w:p>
    <w:p w14:paraId="6F9B4AAB" w14:textId="5138B8D0" w:rsidR="00D265B2" w:rsidRPr="00E66F55" w:rsidRDefault="00D265B2" w:rsidP="00BC5C04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66F55">
        <w:rPr>
          <w:rFonts w:asciiTheme="minorHAnsi" w:hAnsiTheme="minorHAnsi" w:cstheme="minorHAnsi"/>
          <w:b/>
          <w:sz w:val="22"/>
          <w:szCs w:val="22"/>
        </w:rPr>
        <w:t>Przedmioty obowiązkowe (limit 2</w:t>
      </w:r>
      <w:r w:rsidR="0007471D" w:rsidRPr="00E66F55">
        <w:rPr>
          <w:rFonts w:asciiTheme="minorHAnsi" w:hAnsiTheme="minorHAnsi" w:cstheme="minorHAnsi"/>
          <w:b/>
          <w:sz w:val="22"/>
          <w:szCs w:val="22"/>
        </w:rPr>
        <w:t>2</w:t>
      </w:r>
      <w:r w:rsidRPr="00E66F55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24"/>
        <w:gridCol w:w="3163"/>
        <w:gridCol w:w="769"/>
        <w:gridCol w:w="514"/>
        <w:gridCol w:w="514"/>
        <w:gridCol w:w="609"/>
        <w:gridCol w:w="550"/>
        <w:gridCol w:w="640"/>
        <w:gridCol w:w="640"/>
        <w:gridCol w:w="1119"/>
      </w:tblGrid>
      <w:tr w:rsidR="00453E03" w:rsidRPr="00E66F55" w14:paraId="3281B125" w14:textId="77777777" w:rsidTr="00453E03"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38C7390" w14:textId="77777777" w:rsidR="00453E03" w:rsidRPr="00E66F55" w:rsidRDefault="00453E03" w:rsidP="009D5F4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E3A3574" w14:textId="77777777" w:rsidR="00453E03" w:rsidRPr="00E66F55" w:rsidRDefault="00453E03" w:rsidP="009D5F4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4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A216A53" w14:textId="77777777" w:rsidR="00453E03" w:rsidRPr="00E66F55" w:rsidRDefault="00453E03" w:rsidP="009D5F4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28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F8BB0F" w14:textId="77777777" w:rsidR="00453E03" w:rsidRPr="00E66F55" w:rsidRDefault="00453E03" w:rsidP="009D5F4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28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2CFE2C" w14:textId="77777777" w:rsidR="00453E03" w:rsidRPr="00E66F55" w:rsidRDefault="00453E03" w:rsidP="00E66F55">
            <w:pPr>
              <w:spacing w:before="120" w:after="120"/>
              <w:ind w:right="-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ćw.</w:t>
            </w:r>
          </w:p>
        </w:tc>
        <w:tc>
          <w:tcPr>
            <w:tcW w:w="33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1FC204" w14:textId="00E0B70B" w:rsidR="00453E03" w:rsidRPr="00E66F55" w:rsidRDefault="0007471D" w:rsidP="009D5F4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lab</w:t>
            </w:r>
            <w:r w:rsidR="00453E03"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62D9BD" w14:textId="47DAE2B5" w:rsidR="00453E03" w:rsidRPr="00E66F55" w:rsidRDefault="0000778D" w:rsidP="00E66F55">
            <w:pPr>
              <w:spacing w:before="120" w:after="120"/>
              <w:ind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453E03"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ar</w:t>
            </w:r>
          </w:p>
        </w:tc>
        <w:tc>
          <w:tcPr>
            <w:tcW w:w="35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80B729" w14:textId="04BB8E8C" w:rsidR="00453E03" w:rsidRPr="00E66F55" w:rsidRDefault="00453E03" w:rsidP="001B5148">
            <w:pPr>
              <w:spacing w:before="120" w:after="120"/>
              <w:ind w:right="-10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prac. art.</w:t>
            </w:r>
          </w:p>
        </w:tc>
        <w:tc>
          <w:tcPr>
            <w:tcW w:w="35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7E9AD" w14:textId="5A413450" w:rsidR="00453E03" w:rsidRPr="00E66F55" w:rsidRDefault="00453E03" w:rsidP="00453E03">
            <w:pPr>
              <w:spacing w:before="120" w:after="120"/>
              <w:ind w:left="-33" w:right="-10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Rygor</w:t>
            </w:r>
          </w:p>
        </w:tc>
        <w:tc>
          <w:tcPr>
            <w:tcW w:w="61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9DC464D" w14:textId="231BFE3A" w:rsidR="00453E03" w:rsidRPr="00E66F55" w:rsidRDefault="00453E03" w:rsidP="009D5F4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Kod ISCED</w:t>
            </w:r>
          </w:p>
        </w:tc>
      </w:tr>
      <w:tr w:rsidR="00453E03" w:rsidRPr="00E66F55" w14:paraId="5B5BC114" w14:textId="77777777" w:rsidTr="00E66F55"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A29F" w14:textId="77777777" w:rsidR="00453E03" w:rsidRPr="00E66F55" w:rsidRDefault="00453E03" w:rsidP="002535B6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FEC80DC" w14:textId="0816E3A0" w:rsidR="00453E03" w:rsidRPr="00E66F55" w:rsidRDefault="00453E03" w:rsidP="002535B6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Historia sztuki </w:t>
            </w:r>
          </w:p>
        </w:tc>
        <w:tc>
          <w:tcPr>
            <w:tcW w:w="42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3C42" w14:textId="7FC17930" w:rsidR="00453E03" w:rsidRPr="00E66F55" w:rsidRDefault="00453E03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7CA0" w14:textId="1795C52B" w:rsidR="00453E03" w:rsidRPr="00E66F55" w:rsidRDefault="00453E03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FF5D" w14:textId="682A0059" w:rsidR="00453E03" w:rsidRPr="00E66F55" w:rsidRDefault="0083644F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3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425E" w14:textId="2E5C3784" w:rsidR="00453E03" w:rsidRPr="00E66F55" w:rsidRDefault="0083644F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D0BC" w14:textId="22CA8CFC" w:rsidR="00453E03" w:rsidRPr="00E66F55" w:rsidRDefault="0083644F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28B6" w14:textId="4F8F64B4" w:rsidR="00453E03" w:rsidRPr="00E66F55" w:rsidRDefault="0083644F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AC2A" w14:textId="71F941E3" w:rsidR="00453E03" w:rsidRPr="00E66F55" w:rsidRDefault="0007471D" w:rsidP="002535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45A871" w14:textId="6E40D1F4" w:rsidR="00453E03" w:rsidRPr="00E66F55" w:rsidRDefault="00453E03" w:rsidP="001B51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BE4194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453E03" w:rsidRPr="00E66F55" w14:paraId="1EE871F4" w14:textId="77777777" w:rsidTr="00E66F55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07C9" w14:textId="77777777" w:rsidR="00453E03" w:rsidRPr="00E66F55" w:rsidRDefault="00453E03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4369CF6" w14:textId="5FABDB26" w:rsidR="00453E03" w:rsidRPr="00E66F55" w:rsidRDefault="0007471D" w:rsidP="002D5BD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Komunikacja cyfrowa i media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5544" w14:textId="72F1D7FE" w:rsidR="00453E03" w:rsidRPr="00E66F55" w:rsidRDefault="0007471D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11FC" w14:textId="59D0D729" w:rsidR="00453E03" w:rsidRPr="00E66F55" w:rsidRDefault="00453E03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A2D4" w14:textId="785DE77A" w:rsidR="00453E03" w:rsidRPr="00E66F55" w:rsidRDefault="0083644F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4DEB" w14:textId="45862849" w:rsidR="00453E03" w:rsidRPr="00E66F55" w:rsidRDefault="0083644F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2556" w14:textId="37EB3955" w:rsidR="00453E03" w:rsidRPr="00E66F55" w:rsidRDefault="0007471D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A5B6" w14:textId="46C440D3" w:rsidR="00453E03" w:rsidRPr="00E66F55" w:rsidRDefault="0083644F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1C8D" w14:textId="6E295209" w:rsidR="00453E03" w:rsidRPr="00E66F55" w:rsidRDefault="00453E03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A00B91" w14:textId="029A6666" w:rsidR="00453E03" w:rsidRPr="00E66F55" w:rsidRDefault="00453E03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B316C">
              <w:rPr>
                <w:rFonts w:asciiTheme="minorHAnsi" w:hAnsiTheme="minorHAnsi" w:cstheme="minorHAnsi"/>
                <w:sz w:val="22"/>
                <w:szCs w:val="22"/>
              </w:rPr>
              <w:t>213.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453E03" w:rsidRPr="00E66F55" w14:paraId="223D4B55" w14:textId="77777777" w:rsidTr="00E66F55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5191" w14:textId="77777777" w:rsidR="00453E03" w:rsidRPr="00E66F55" w:rsidRDefault="00453E03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B0DFCCB" w14:textId="0FB052EE" w:rsidR="00453E03" w:rsidRPr="00E66F55" w:rsidRDefault="0007471D" w:rsidP="002D5BD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Technologia informacyjna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DEC5" w14:textId="5CC4B5E9" w:rsidR="00453E03" w:rsidRPr="00E66F55" w:rsidRDefault="00453E03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27A" w14:textId="71F7C35A" w:rsidR="00453E03" w:rsidRPr="00E66F55" w:rsidRDefault="0083644F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8646" w14:textId="490E58B1" w:rsidR="00453E03" w:rsidRPr="00E66F55" w:rsidRDefault="0083644F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111B" w14:textId="0B0C5792" w:rsidR="00453E03" w:rsidRPr="00E66F55" w:rsidRDefault="0007471D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254E" w14:textId="466D6806" w:rsidR="00453E03" w:rsidRPr="00E66F55" w:rsidRDefault="0083644F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CFAC" w14:textId="6E3C9355" w:rsidR="00453E03" w:rsidRPr="00E66F55" w:rsidRDefault="0083644F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FBC6" w14:textId="1B3E2C9C" w:rsidR="00453E03" w:rsidRPr="00E66F55" w:rsidRDefault="0007471D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18BDFB" w14:textId="0936BC86" w:rsidR="00453E03" w:rsidRPr="00E66F55" w:rsidRDefault="00453E03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B316C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453E03" w:rsidRPr="00E66F55" w14:paraId="607BA110" w14:textId="77777777" w:rsidTr="00E66F55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CD2E" w14:textId="77777777" w:rsidR="00453E03" w:rsidRPr="00E66F55" w:rsidRDefault="00453E03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5EF1442" w14:textId="29E6F83E" w:rsidR="00453E03" w:rsidRPr="00E66F55" w:rsidRDefault="0007471D" w:rsidP="002D5BD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Podstawy kompozycji struktury wizualne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0ACE" w14:textId="018391B3" w:rsidR="00453E03" w:rsidRPr="00E66F55" w:rsidRDefault="00453E03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7114" w14:textId="05966D36" w:rsidR="00453E03" w:rsidRPr="00E66F55" w:rsidRDefault="00453E03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E9DA" w14:textId="24ED05F6" w:rsidR="00453E03" w:rsidRPr="00E66F55" w:rsidRDefault="0083644F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2504" w14:textId="340A7F5E" w:rsidR="00453E03" w:rsidRPr="00E66F55" w:rsidRDefault="0083644F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D59A" w14:textId="1F46BA44" w:rsidR="00453E03" w:rsidRPr="00E66F55" w:rsidRDefault="0007471D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1ABA" w14:textId="11C4FA30" w:rsidR="00453E03" w:rsidRPr="00E66F55" w:rsidRDefault="0083644F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7C44" w14:textId="4AEE6435" w:rsidR="00453E03" w:rsidRPr="00E66F55" w:rsidRDefault="005E7EF8" w:rsidP="006614E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5D1856" w14:textId="4BFAFE09" w:rsidR="00453E03" w:rsidRPr="00E66F55" w:rsidRDefault="00453E03" w:rsidP="006614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B316C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453E03" w:rsidRPr="00E66F55" w14:paraId="5506E0F1" w14:textId="77777777" w:rsidTr="00E66F55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CC8A" w14:textId="77777777" w:rsidR="00453E03" w:rsidRPr="00E66F55" w:rsidRDefault="00453E03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B5988EC" w14:textId="34B57E16" w:rsidR="00453E03" w:rsidRPr="00E66F55" w:rsidRDefault="0007471D" w:rsidP="002D5BD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Dydaktyka edukacji plastycznej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A7D2" w14:textId="2F7942A4" w:rsidR="00453E03" w:rsidRPr="00E66F55" w:rsidRDefault="00453E03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4D9" w14:textId="66F1122B" w:rsidR="00453E03" w:rsidRPr="00E66F55" w:rsidRDefault="0007471D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5690" w14:textId="0E4ECDF1" w:rsidR="00453E03" w:rsidRPr="00E66F55" w:rsidRDefault="0007471D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A45B" w14:textId="2E7EEE52" w:rsidR="00453E03" w:rsidRPr="00E66F55" w:rsidRDefault="000E4405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334A" w14:textId="56898BB1" w:rsidR="00453E03" w:rsidRPr="00E66F55" w:rsidRDefault="000E4405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067B" w14:textId="75C0DF36" w:rsidR="00453E03" w:rsidRPr="00E66F55" w:rsidRDefault="000E4405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7E04" w14:textId="0F57A759" w:rsidR="00453E03" w:rsidRPr="00E66F55" w:rsidRDefault="00453E03" w:rsidP="006614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8A3B04" w14:textId="15813523" w:rsidR="00453E03" w:rsidRPr="00E66F55" w:rsidRDefault="00453E03" w:rsidP="006614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B316C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5E7EF8" w:rsidRPr="00E66F55" w14:paraId="5E805476" w14:textId="77777777" w:rsidTr="00E66F55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890B" w14:textId="25CD28DE" w:rsidR="005E7EF8" w:rsidRPr="00E66F55" w:rsidRDefault="005E7EF8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BBD5E76" w14:textId="39D9DACB" w:rsidR="005E7EF8" w:rsidRPr="00E66F55" w:rsidRDefault="0007471D" w:rsidP="002D5BD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Podstawy teorii barwy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AB43" w14:textId="07205888" w:rsidR="005E7EF8" w:rsidRPr="00E66F55" w:rsidRDefault="005E7EF8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ED5F" w14:textId="6F44774D" w:rsidR="005E7EF8" w:rsidRPr="00E66F55" w:rsidRDefault="0007471D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5305" w14:textId="42D53F1D" w:rsidR="005E7EF8" w:rsidRPr="00E66F55" w:rsidRDefault="000E4405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A3E3" w14:textId="09E30591" w:rsidR="005E7EF8" w:rsidRPr="00E66F55" w:rsidRDefault="000E4405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F05E" w14:textId="45F1B99A" w:rsidR="005E7EF8" w:rsidRPr="00E66F55" w:rsidRDefault="0007471D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02C4" w14:textId="655950D5" w:rsidR="005E7EF8" w:rsidRPr="00E66F55" w:rsidRDefault="000E4405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F105" w14:textId="34F03D3E" w:rsidR="005E7EF8" w:rsidRPr="00E66F55" w:rsidRDefault="0007471D" w:rsidP="006614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59222A" w14:textId="155D41CD" w:rsidR="005E7EF8" w:rsidRPr="00E66F55" w:rsidRDefault="004B316C" w:rsidP="004B31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453E03" w:rsidRPr="00E66F55" w14:paraId="7D2F0A7C" w14:textId="77777777" w:rsidTr="00E66F55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6B40" w14:textId="4AC69692" w:rsidR="00453E03" w:rsidRPr="00E66F55" w:rsidRDefault="005E7EF8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94F26BB" w14:textId="14ABDDE3" w:rsidR="00453E03" w:rsidRPr="00E66F55" w:rsidRDefault="0007471D" w:rsidP="002D5BD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Psychologia twórczości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9B6B" w14:textId="11679EEC" w:rsidR="00453E03" w:rsidRPr="00E66F55" w:rsidRDefault="0007471D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1649" w14:textId="2D2E6078" w:rsidR="00453E03" w:rsidRPr="00E66F55" w:rsidRDefault="0007471D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D41F" w14:textId="3835D494" w:rsidR="00453E03" w:rsidRPr="00E66F55" w:rsidRDefault="00145BFD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8ECA" w14:textId="04290B4F" w:rsidR="00453E03" w:rsidRPr="00E66F55" w:rsidRDefault="00145BFD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B9F1" w14:textId="35A38B80" w:rsidR="00453E03" w:rsidRPr="00E66F55" w:rsidRDefault="00145BFD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7695" w14:textId="5E2B7102" w:rsidR="00453E03" w:rsidRPr="00E66F55" w:rsidRDefault="00145BFD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353B" w14:textId="403D64FF" w:rsidR="00453E03" w:rsidRPr="00E66F55" w:rsidRDefault="0007471D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DBFABD" w14:textId="78254867" w:rsidR="00453E03" w:rsidRPr="00E66F55" w:rsidRDefault="00453E03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B316C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453E03" w:rsidRPr="00E66F55" w14:paraId="1D4E99EB" w14:textId="77777777" w:rsidTr="00E66F55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317C" w14:textId="5D6206C4" w:rsidR="00453E03" w:rsidRPr="00E66F55" w:rsidRDefault="005E7EF8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F210E08" w14:textId="38F02F02" w:rsidR="00453E03" w:rsidRPr="00E66F55" w:rsidRDefault="0007471D" w:rsidP="002D5BD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Rysunek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1449" w14:textId="0CD2D394" w:rsidR="00453E03" w:rsidRPr="00E66F55" w:rsidRDefault="00453E03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0405" w14:textId="3BF027D2" w:rsidR="00453E03" w:rsidRPr="00E66F55" w:rsidRDefault="00A41636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02F2" w14:textId="07348107" w:rsidR="00453E03" w:rsidRPr="00E66F55" w:rsidRDefault="00A41636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AA32" w14:textId="0446A5F0" w:rsidR="00453E03" w:rsidRPr="00E66F55" w:rsidRDefault="00A41636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276A" w14:textId="2558AB1A" w:rsidR="00453E03" w:rsidRPr="00E66F55" w:rsidRDefault="00A41636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0FA1" w14:textId="474262B9" w:rsidR="00453E03" w:rsidRPr="00E66F55" w:rsidRDefault="0007471D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F2E2" w14:textId="41CE7FAE" w:rsidR="00453E03" w:rsidRPr="00E66F55" w:rsidRDefault="00453E03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2BBF17" w14:textId="0B672F1A" w:rsidR="00453E03" w:rsidRPr="00E66F55" w:rsidRDefault="00453E03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B316C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453E03" w:rsidRPr="00E66F55" w14:paraId="23FE8B9A" w14:textId="77777777" w:rsidTr="00E66F55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8790" w14:textId="6D30A9C3" w:rsidR="00453E03" w:rsidRPr="00E66F55" w:rsidRDefault="005E7EF8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248C2F" w14:textId="156F88AA" w:rsidR="00453E03" w:rsidRPr="00E66F55" w:rsidRDefault="0007471D" w:rsidP="002D5BD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Fotografia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BE10" w14:textId="46489438" w:rsidR="00453E03" w:rsidRPr="00E66F55" w:rsidRDefault="0007471D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6799" w14:textId="5CDB63B2" w:rsidR="00453E03" w:rsidRPr="00E66F55" w:rsidRDefault="00A41636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0EC2" w14:textId="678C9B53" w:rsidR="00453E03" w:rsidRPr="00E66F55" w:rsidRDefault="00A41636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E877" w14:textId="182F9C11" w:rsidR="00453E03" w:rsidRPr="00E66F55" w:rsidRDefault="00A41636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FBB7" w14:textId="7582F4A4" w:rsidR="00453E03" w:rsidRPr="00E66F55" w:rsidRDefault="00A41636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3D40" w14:textId="1FFD8C1F" w:rsidR="00453E03" w:rsidRPr="00E66F55" w:rsidRDefault="00453E03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7731" w14:textId="7932561B" w:rsidR="00453E03" w:rsidRPr="00E66F55" w:rsidRDefault="0007471D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73793A" w14:textId="7F6B8B46" w:rsidR="00453E03" w:rsidRPr="00E66F55" w:rsidRDefault="00453E03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B316C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453E03" w:rsidRPr="00E66F55" w14:paraId="520D4FAF" w14:textId="77777777" w:rsidTr="00E66F55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4B37" w14:textId="623CE5FB" w:rsidR="00453E03" w:rsidRPr="00E66F55" w:rsidRDefault="005E7EF8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BD866A2" w14:textId="24C3514B" w:rsidR="00453E03" w:rsidRPr="00E66F55" w:rsidRDefault="00453E03" w:rsidP="002D5BD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Pomoc przedlekarska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0CD3" w14:textId="74127818" w:rsidR="00453E03" w:rsidRPr="00E66F55" w:rsidRDefault="00453E03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C86E" w14:textId="0396265C" w:rsidR="00453E03" w:rsidRPr="00E66F55" w:rsidRDefault="00453E03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EC45" w14:textId="68309F54" w:rsidR="00453E03" w:rsidRPr="00E66F55" w:rsidRDefault="00453E03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D168" w14:textId="67614D06" w:rsidR="00453E03" w:rsidRPr="00E66F55" w:rsidRDefault="00D10F56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616A" w14:textId="1AD4DE8F" w:rsidR="00453E03" w:rsidRPr="00E66F55" w:rsidRDefault="00D10F56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E21D" w14:textId="736AE5B1" w:rsidR="00453E03" w:rsidRPr="00E66F55" w:rsidRDefault="00D10F56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0928" w14:textId="4B3C170D" w:rsidR="00453E03" w:rsidRPr="00E66F55" w:rsidRDefault="00453E03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8F21B8" w14:textId="0708CBAC" w:rsidR="00453E03" w:rsidRPr="00E66F55" w:rsidRDefault="00453E03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B316C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5E7EF8" w:rsidRPr="00E66F55" w14:paraId="6E20F51C" w14:textId="77777777" w:rsidTr="00E66F55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EBD5" w14:textId="6E26E63E" w:rsidR="005E7EF8" w:rsidRPr="00E66F55" w:rsidRDefault="005E7EF8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1DA42DD" w14:textId="35B1E021" w:rsidR="005E7EF8" w:rsidRPr="00E66F55" w:rsidRDefault="005E7EF8" w:rsidP="002D5BD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Szkolenie BHP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F51F" w14:textId="6AC561C8" w:rsidR="005E7EF8" w:rsidRPr="00E66F55" w:rsidRDefault="005E7EF8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821F" w14:textId="422284DE" w:rsidR="005E7EF8" w:rsidRPr="00E66F55" w:rsidRDefault="005E7EF8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D3A1" w14:textId="0D1F4EC3" w:rsidR="005E7EF8" w:rsidRPr="00E66F55" w:rsidRDefault="00D10F56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7E69" w14:textId="22BAD786" w:rsidR="005E7EF8" w:rsidRPr="00E66F55" w:rsidRDefault="00D10F56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6174" w14:textId="7F3EAE8A" w:rsidR="005E7EF8" w:rsidRPr="00E66F55" w:rsidRDefault="00D10F56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7AC7" w14:textId="66FABE05" w:rsidR="005E7EF8" w:rsidRPr="00E66F55" w:rsidRDefault="00D10F56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03C0" w14:textId="70908821" w:rsidR="005E7EF8" w:rsidRPr="00E66F55" w:rsidRDefault="005E7EF8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4EC679" w14:textId="258DB366" w:rsidR="005E7EF8" w:rsidRPr="00E66F55" w:rsidRDefault="005E7EF8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B316C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5E7EF8" w:rsidRPr="00E66F55" w14:paraId="41DCBE04" w14:textId="77777777" w:rsidTr="00E66F55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3C91" w14:textId="0DF83BF2" w:rsidR="005E7EF8" w:rsidRPr="00E66F55" w:rsidRDefault="005E7EF8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86C4266" w14:textId="33CA1647" w:rsidR="005E7EF8" w:rsidRPr="00E66F55" w:rsidRDefault="005E7EF8" w:rsidP="002D5BD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Przysposobienie biblioteczne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ED9D" w14:textId="31451424" w:rsidR="005E7EF8" w:rsidRPr="00E66F55" w:rsidRDefault="005E7EF8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8077" w14:textId="414FFFAE" w:rsidR="005E7EF8" w:rsidRPr="00E66F55" w:rsidRDefault="005E7EF8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4CAB" w14:textId="76469717" w:rsidR="005E7EF8" w:rsidRPr="00E66F55" w:rsidRDefault="00D10F56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0420" w14:textId="74EAFF07" w:rsidR="005E7EF8" w:rsidRPr="00E66F55" w:rsidRDefault="00D10F56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2ED2" w14:textId="325B9A64" w:rsidR="005E7EF8" w:rsidRPr="00E66F55" w:rsidRDefault="00D10F56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F70C" w14:textId="3C58B66F" w:rsidR="005E7EF8" w:rsidRPr="00E66F55" w:rsidRDefault="00D10F56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4927" w14:textId="73C34535" w:rsidR="005E7EF8" w:rsidRPr="00E66F55" w:rsidRDefault="005E7EF8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A5FCB6" w14:textId="64CDEA3D" w:rsidR="005E7EF8" w:rsidRPr="00E66F55" w:rsidRDefault="005E7EF8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B316C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E66F55" w:rsidRPr="00E66F55" w14:paraId="27A7F111" w14:textId="77777777" w:rsidTr="00E66F55">
        <w:tc>
          <w:tcPr>
            <w:tcW w:w="203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B6BD1F" w14:textId="77777777" w:rsidR="00E66F55" w:rsidRPr="00E66F55" w:rsidRDefault="00E66F55" w:rsidP="009D5F42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42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4823237" w14:textId="68C8C5B2" w:rsidR="00E66F55" w:rsidRPr="00E66F55" w:rsidRDefault="00E66F55" w:rsidP="009D5F42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</w:p>
        </w:tc>
        <w:tc>
          <w:tcPr>
            <w:tcW w:w="2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D4DA9" w14:textId="4A49E855" w:rsidR="00E66F55" w:rsidRPr="00E66F55" w:rsidRDefault="00E66F55" w:rsidP="001F5225">
            <w:pPr>
              <w:snapToGrid w:val="0"/>
              <w:spacing w:before="20" w:after="20"/>
              <w:ind w:left="-4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115</w:t>
            </w:r>
          </w:p>
        </w:tc>
        <w:tc>
          <w:tcPr>
            <w:tcW w:w="2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91299" w14:textId="58FDD22F" w:rsidR="00E66F55" w:rsidRPr="00E66F55" w:rsidRDefault="00E66F55" w:rsidP="0027725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33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7F5A" w14:textId="37ACE35D" w:rsidR="00E66F55" w:rsidRPr="00E66F55" w:rsidRDefault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7EA2" w14:textId="117FC3B7" w:rsidR="00E66F55" w:rsidRPr="00E66F55" w:rsidRDefault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75</w:t>
            </w:r>
          </w:p>
        </w:tc>
        <w:tc>
          <w:tcPr>
            <w:tcW w:w="3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7547" w14:textId="0AC7AF46" w:rsidR="00E66F55" w:rsidRPr="00E66F55" w:rsidRDefault="00E66F55" w:rsidP="0027725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90</w:t>
            </w:r>
          </w:p>
        </w:tc>
        <w:tc>
          <w:tcPr>
            <w:tcW w:w="35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3C5A5" w14:textId="3A8B9B96" w:rsidR="00E66F55" w:rsidRPr="00E66F55" w:rsidRDefault="00E66F55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3E</w:t>
            </w:r>
          </w:p>
        </w:tc>
        <w:tc>
          <w:tcPr>
            <w:tcW w:w="6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323F01" w14:textId="77777777" w:rsidR="00E66F55" w:rsidRPr="00E66F55" w:rsidRDefault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66F55" w:rsidRPr="00E66F55" w14:paraId="666DF54D" w14:textId="77777777" w:rsidTr="00382345">
        <w:tc>
          <w:tcPr>
            <w:tcW w:w="2039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0D7DBA2" w14:textId="77777777" w:rsidR="00E66F55" w:rsidRPr="00E66F55" w:rsidRDefault="00E66F55" w:rsidP="008A397B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411DA7A" w14:textId="77777777" w:rsidR="00E66F55" w:rsidRPr="00E66F55" w:rsidRDefault="00E66F55" w:rsidP="0027725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9937FA1" w14:textId="6469FA6D" w:rsidR="00E66F55" w:rsidRPr="00E66F55" w:rsidRDefault="00E66F55" w:rsidP="0027725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340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7901B28" w14:textId="1856EB74" w:rsidR="00E66F55" w:rsidRPr="00E66F55" w:rsidRDefault="00E66F55" w:rsidP="0027725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E6EA99F" w14:textId="77777777" w:rsidR="00E66F55" w:rsidRPr="00E66F55" w:rsidRDefault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3688230" w14:textId="77777777" w:rsidR="00D265B2" w:rsidRPr="00E66F55" w:rsidRDefault="00D265B2" w:rsidP="00BC5C04">
      <w:pPr>
        <w:rPr>
          <w:rFonts w:asciiTheme="minorHAnsi" w:hAnsiTheme="minorHAnsi" w:cstheme="minorHAnsi"/>
          <w:sz w:val="22"/>
          <w:szCs w:val="22"/>
        </w:rPr>
      </w:pPr>
    </w:p>
    <w:p w14:paraId="7B571E89" w14:textId="77777777" w:rsidR="00D265B2" w:rsidRPr="00E66F55" w:rsidRDefault="00D265B2" w:rsidP="00BC5C04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66F55">
        <w:rPr>
          <w:rFonts w:asciiTheme="minorHAnsi" w:hAnsiTheme="minorHAnsi" w:cstheme="minorHAnsi"/>
          <w:b/>
          <w:sz w:val="22"/>
          <w:szCs w:val="22"/>
        </w:rPr>
        <w:t>Przedmioty do wyboru (limit 2)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6"/>
        <w:gridCol w:w="3057"/>
        <w:gridCol w:w="738"/>
        <w:gridCol w:w="514"/>
        <w:gridCol w:w="532"/>
        <w:gridCol w:w="646"/>
        <w:gridCol w:w="568"/>
        <w:gridCol w:w="673"/>
        <w:gridCol w:w="745"/>
        <w:gridCol w:w="1083"/>
      </w:tblGrid>
      <w:tr w:rsidR="00E5773D" w:rsidRPr="00E66F55" w14:paraId="2844EE52" w14:textId="77777777" w:rsidTr="00E66F55"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83B6953" w14:textId="77777777" w:rsidR="00E5773D" w:rsidRPr="00E66F55" w:rsidRDefault="00E5773D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69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A448338" w14:textId="77777777" w:rsidR="00E5773D" w:rsidRPr="00E66F55" w:rsidRDefault="00E5773D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4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16AF507" w14:textId="77777777" w:rsidR="00E5773D" w:rsidRPr="00E66F55" w:rsidRDefault="00E5773D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28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46E6C8" w14:textId="77777777" w:rsidR="00E5773D" w:rsidRPr="00E66F55" w:rsidRDefault="00E5773D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106D50" w14:textId="77777777" w:rsidR="00E5773D" w:rsidRPr="00E66F55" w:rsidRDefault="00E5773D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ćw.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3E43D8" w14:textId="77777777" w:rsidR="00E5773D" w:rsidRPr="00E66F55" w:rsidRDefault="00E5773D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proj.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BD8EA3" w14:textId="429F1CBB" w:rsidR="00E5773D" w:rsidRPr="00E66F55" w:rsidRDefault="00E5773D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796EC3" w14:textId="2568F1F3" w:rsidR="00E5773D" w:rsidRPr="00E66F55" w:rsidRDefault="00E5773D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prac. art.</w:t>
            </w:r>
          </w:p>
        </w:tc>
        <w:tc>
          <w:tcPr>
            <w:tcW w:w="4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15BC88" w14:textId="61A1DBC8" w:rsidR="00E5773D" w:rsidRPr="00E66F55" w:rsidRDefault="00E5773D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Rygor</w:t>
            </w:r>
          </w:p>
        </w:tc>
        <w:tc>
          <w:tcPr>
            <w:tcW w:w="6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DEEABE2" w14:textId="5C6D8C76" w:rsidR="00E5773D" w:rsidRPr="00E66F55" w:rsidRDefault="00E5773D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Kod ISCED</w:t>
            </w:r>
          </w:p>
        </w:tc>
      </w:tr>
      <w:tr w:rsidR="00E66F55" w:rsidRPr="00E66F55" w14:paraId="30A25D86" w14:textId="77777777" w:rsidTr="00E66F55"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84DF" w14:textId="77777777" w:rsidR="00E66F55" w:rsidRPr="00E66F55" w:rsidRDefault="00E66F55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9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314AFC" w14:textId="77777777" w:rsidR="00E66F55" w:rsidRPr="00E66F55" w:rsidRDefault="00E66F55" w:rsidP="00E66F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Język angielski</w:t>
            </w:r>
          </w:p>
        </w:tc>
        <w:tc>
          <w:tcPr>
            <w:tcW w:w="408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75A5" w14:textId="77777777" w:rsidR="00E66F55" w:rsidRPr="00E66F55" w:rsidRDefault="00E66F55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1B73" w14:textId="479D8CD0" w:rsidR="00E66F55" w:rsidRPr="00E66F55" w:rsidRDefault="00996D59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E2D2" w14:textId="060C3D79" w:rsidR="00E66F55" w:rsidRPr="00E66F55" w:rsidRDefault="00E66F55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B562D" w14:textId="022FD006" w:rsidR="00E66F55" w:rsidRPr="00E66F55" w:rsidRDefault="00996D59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5C58D" w14:textId="7F4C1C17" w:rsidR="00E66F55" w:rsidRPr="00E66F55" w:rsidRDefault="00996D59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D133C" w14:textId="25DE9B1E" w:rsidR="00E66F55" w:rsidRPr="00E66F55" w:rsidRDefault="00996D59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9DD2" w14:textId="629ADFEB" w:rsidR="00E66F55" w:rsidRPr="00E66F55" w:rsidRDefault="00E66F55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6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6B54D7" w14:textId="311FB4D1" w:rsidR="00E66F55" w:rsidRPr="00E66F55" w:rsidRDefault="00E66F55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5424A3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E66F55" w:rsidRPr="00E66F55" w14:paraId="6E077AC1" w14:textId="77777777" w:rsidTr="00E66F55">
        <w:tc>
          <w:tcPr>
            <w:tcW w:w="2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B7F8" w14:textId="77777777" w:rsidR="00E66F55" w:rsidRPr="00E66F55" w:rsidRDefault="00E66F55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A085B7" w14:textId="77777777" w:rsidR="00E66F55" w:rsidRPr="00E66F55" w:rsidRDefault="00E66F55" w:rsidP="00E66F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Język niemiecki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8CC2" w14:textId="77777777" w:rsidR="00E66F55" w:rsidRPr="00E66F55" w:rsidRDefault="00E66F55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A8B2" w14:textId="77777777" w:rsidR="00E66F55" w:rsidRPr="00E66F55" w:rsidRDefault="00E66F55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93AD" w14:textId="77777777" w:rsidR="00E66F55" w:rsidRPr="00E66F55" w:rsidRDefault="00E66F55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139C" w14:textId="77777777" w:rsidR="00E66F55" w:rsidRPr="00E66F55" w:rsidRDefault="00E66F55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379D" w14:textId="77777777" w:rsidR="00E66F55" w:rsidRPr="00E66F55" w:rsidRDefault="00E66F55" w:rsidP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E8B2" w14:textId="77777777" w:rsidR="00E66F55" w:rsidRPr="00E66F55" w:rsidRDefault="00E66F55" w:rsidP="00E66F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6A43" w14:textId="4127CEF8" w:rsidR="00E66F55" w:rsidRPr="00E66F55" w:rsidRDefault="00E66F55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4C5937" w14:textId="05C0D1CF" w:rsidR="00E66F55" w:rsidRPr="00E66F55" w:rsidRDefault="00E66F55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5424A3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E66F55" w:rsidRPr="00E66F55" w14:paraId="45620DE5" w14:textId="77777777" w:rsidTr="00E66F55">
        <w:tc>
          <w:tcPr>
            <w:tcW w:w="196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1E6B72" w14:textId="77777777" w:rsidR="00E66F55" w:rsidRPr="00E66F55" w:rsidRDefault="00E66F55" w:rsidP="009D5F42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408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D5E6" w14:textId="77777777" w:rsidR="00E66F55" w:rsidRPr="00E66F55" w:rsidRDefault="00E66F55" w:rsidP="009D5F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9818" w14:textId="50D7FB13" w:rsidR="00E66F55" w:rsidRPr="00E66F55" w:rsidRDefault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5ABC1" w14:textId="303C5799" w:rsidR="00E66F55" w:rsidRPr="00E66F55" w:rsidRDefault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FF8E" w14:textId="34685014" w:rsidR="00E66F55" w:rsidRPr="00E66F55" w:rsidRDefault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A866" w14:textId="20D4EDE7" w:rsidR="00E66F55" w:rsidRPr="00E66F55" w:rsidRDefault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98FD" w14:textId="23B77A35" w:rsidR="00E66F55" w:rsidRPr="00E66F55" w:rsidRDefault="00E66F55" w:rsidP="00A307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41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B4BA3" w14:textId="560FE239" w:rsidR="00E66F55" w:rsidRPr="00E66F55" w:rsidRDefault="00E66F55" w:rsidP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0E</w:t>
            </w:r>
          </w:p>
        </w:tc>
        <w:tc>
          <w:tcPr>
            <w:tcW w:w="6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B18C59" w14:textId="77777777" w:rsidR="00E66F55" w:rsidRPr="00E66F55" w:rsidRDefault="00E66F55" w:rsidP="007E09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66F55" w:rsidRPr="00E66F55" w14:paraId="0E033C19" w14:textId="77777777" w:rsidTr="00E66F55">
        <w:tc>
          <w:tcPr>
            <w:tcW w:w="1960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BBE2AE" w14:textId="77777777" w:rsidR="00E66F55" w:rsidRPr="00E66F55" w:rsidRDefault="00E66F55" w:rsidP="0027725C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BF41AE9" w14:textId="77777777" w:rsidR="00E66F55" w:rsidRPr="00E66F55" w:rsidRDefault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061F82" w14:textId="6EBBDD82" w:rsidR="00E66F55" w:rsidRPr="00E66F55" w:rsidRDefault="00E66F55" w:rsidP="00A307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41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394C1C" w14:textId="6251ED36" w:rsidR="00E66F55" w:rsidRPr="00E66F55" w:rsidRDefault="00E66F55" w:rsidP="00A307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D298C97" w14:textId="77777777" w:rsidR="00E66F55" w:rsidRPr="00E66F55" w:rsidRDefault="00E66F55" w:rsidP="007E09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D254A40" w14:textId="77777777" w:rsidR="00D265B2" w:rsidRPr="00E66F55" w:rsidRDefault="00D265B2" w:rsidP="00BC5C04">
      <w:pPr>
        <w:rPr>
          <w:rFonts w:asciiTheme="minorHAnsi" w:hAnsiTheme="minorHAnsi" w:cstheme="minorHAnsi"/>
          <w:sz w:val="22"/>
          <w:szCs w:val="22"/>
        </w:rPr>
      </w:pPr>
    </w:p>
    <w:p w14:paraId="0A9E3173" w14:textId="77777777" w:rsidR="00D265B2" w:rsidRPr="00E66F55" w:rsidRDefault="00D265B2" w:rsidP="00BC5C04">
      <w:pPr>
        <w:rPr>
          <w:rFonts w:asciiTheme="minorHAnsi" w:hAnsiTheme="minorHAnsi" w:cstheme="minorHAnsi"/>
          <w:sz w:val="22"/>
          <w:szCs w:val="22"/>
        </w:rPr>
      </w:pPr>
    </w:p>
    <w:p w14:paraId="71DBC518" w14:textId="77777777" w:rsidR="00D265B2" w:rsidRPr="00E66F55" w:rsidRDefault="00D265B2" w:rsidP="00BC5C04">
      <w:pPr>
        <w:rPr>
          <w:rFonts w:asciiTheme="minorHAnsi" w:hAnsiTheme="minorHAnsi" w:cstheme="minorHAnsi"/>
          <w:sz w:val="22"/>
          <w:szCs w:val="22"/>
        </w:rPr>
      </w:pPr>
    </w:p>
    <w:p w14:paraId="17250C07" w14:textId="77777777" w:rsidR="00D265B2" w:rsidRPr="00E66F55" w:rsidRDefault="00D265B2" w:rsidP="00BC5C04">
      <w:pPr>
        <w:rPr>
          <w:rFonts w:asciiTheme="minorHAnsi" w:hAnsiTheme="minorHAnsi" w:cstheme="minorHAnsi"/>
          <w:sz w:val="22"/>
          <w:szCs w:val="22"/>
        </w:rPr>
      </w:pPr>
    </w:p>
    <w:p w14:paraId="034B2803" w14:textId="77777777" w:rsidR="00D265B2" w:rsidRPr="00E66F55" w:rsidRDefault="00D265B2" w:rsidP="00BC5C04">
      <w:pPr>
        <w:rPr>
          <w:rFonts w:asciiTheme="minorHAnsi" w:hAnsiTheme="minorHAnsi" w:cstheme="minorHAnsi"/>
          <w:sz w:val="22"/>
          <w:szCs w:val="22"/>
        </w:rPr>
      </w:pPr>
    </w:p>
    <w:p w14:paraId="754AA8CB" w14:textId="77777777" w:rsidR="00D265B2" w:rsidRPr="00E66F55" w:rsidRDefault="00D265B2" w:rsidP="00BC5C04">
      <w:pPr>
        <w:rPr>
          <w:rFonts w:asciiTheme="minorHAnsi" w:hAnsiTheme="minorHAnsi" w:cstheme="minorHAnsi"/>
          <w:sz w:val="22"/>
          <w:szCs w:val="22"/>
        </w:rPr>
      </w:pPr>
    </w:p>
    <w:p w14:paraId="4C3A6C4F" w14:textId="77777777" w:rsidR="00D265B2" w:rsidRPr="00E66F55" w:rsidRDefault="00D265B2" w:rsidP="00BC5C04">
      <w:pPr>
        <w:rPr>
          <w:rFonts w:asciiTheme="minorHAnsi" w:hAnsiTheme="minorHAnsi" w:cstheme="minorHAnsi"/>
          <w:sz w:val="22"/>
          <w:szCs w:val="22"/>
        </w:rPr>
      </w:pPr>
    </w:p>
    <w:p w14:paraId="54B210A6" w14:textId="77777777" w:rsidR="0007471D" w:rsidRPr="00E66F55" w:rsidRDefault="0007471D" w:rsidP="00BC5C04">
      <w:pPr>
        <w:rPr>
          <w:rFonts w:asciiTheme="minorHAnsi" w:hAnsiTheme="minorHAnsi" w:cstheme="minorHAnsi"/>
          <w:sz w:val="22"/>
          <w:szCs w:val="22"/>
        </w:rPr>
      </w:pPr>
    </w:p>
    <w:p w14:paraId="4BF317FB" w14:textId="6DF9960F" w:rsidR="00D265B2" w:rsidRPr="00E66F55" w:rsidRDefault="00D265B2" w:rsidP="00BC5C04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E66F55">
        <w:rPr>
          <w:rFonts w:asciiTheme="minorHAnsi" w:hAnsiTheme="minorHAnsi" w:cstheme="minorHAnsi"/>
          <w:bCs/>
          <w:iCs/>
          <w:sz w:val="22"/>
          <w:szCs w:val="22"/>
        </w:rPr>
        <w:lastRenderedPageBreak/>
        <w:t>S</w:t>
      </w:r>
      <w:r w:rsidR="00E66F55">
        <w:rPr>
          <w:rFonts w:asciiTheme="minorHAnsi" w:hAnsiTheme="minorHAnsi" w:cstheme="minorHAnsi"/>
          <w:bCs/>
          <w:iCs/>
          <w:sz w:val="22"/>
          <w:szCs w:val="22"/>
        </w:rPr>
        <w:t>EMESTR</w:t>
      </w:r>
      <w:r w:rsidRPr="00E66F55">
        <w:rPr>
          <w:rFonts w:asciiTheme="minorHAnsi" w:hAnsiTheme="minorHAnsi" w:cstheme="minorHAnsi"/>
          <w:bCs/>
          <w:iCs/>
          <w:sz w:val="22"/>
          <w:szCs w:val="22"/>
        </w:rPr>
        <w:t xml:space="preserve"> II (limit 3</w:t>
      </w:r>
      <w:r w:rsidR="00497B9D" w:rsidRPr="00E66F55">
        <w:rPr>
          <w:rFonts w:asciiTheme="minorHAnsi" w:hAnsiTheme="minorHAnsi" w:cstheme="minorHAnsi"/>
          <w:bCs/>
          <w:iCs/>
          <w:sz w:val="22"/>
          <w:szCs w:val="22"/>
        </w:rPr>
        <w:t>6</w:t>
      </w:r>
      <w:r w:rsidRPr="00E66F55">
        <w:rPr>
          <w:rFonts w:asciiTheme="minorHAnsi" w:hAnsiTheme="minorHAnsi" w:cstheme="minorHAnsi"/>
          <w:bCs/>
          <w:iCs/>
          <w:sz w:val="22"/>
          <w:szCs w:val="22"/>
        </w:rPr>
        <w:t>)</w:t>
      </w:r>
    </w:p>
    <w:p w14:paraId="47EBC536" w14:textId="77777777" w:rsidR="00D265B2" w:rsidRPr="00E66F55" w:rsidRDefault="00D265B2" w:rsidP="00BC5C04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3AF977F8" w14:textId="4F7DE137" w:rsidR="00D265B2" w:rsidRPr="00E66F55" w:rsidRDefault="00D265B2" w:rsidP="00BC5C04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66F55">
        <w:rPr>
          <w:rFonts w:asciiTheme="minorHAnsi" w:hAnsiTheme="minorHAnsi" w:cstheme="minorHAnsi"/>
          <w:b/>
          <w:sz w:val="22"/>
          <w:szCs w:val="22"/>
        </w:rPr>
        <w:t>Przedmioty obowiązkowe (limit 1</w:t>
      </w:r>
      <w:r w:rsidR="00F35EA5" w:rsidRPr="00E66F55">
        <w:rPr>
          <w:rFonts w:asciiTheme="minorHAnsi" w:hAnsiTheme="minorHAnsi" w:cstheme="minorHAnsi"/>
          <w:b/>
          <w:sz w:val="22"/>
          <w:szCs w:val="22"/>
        </w:rPr>
        <w:t>8</w:t>
      </w:r>
      <w:r w:rsidRPr="00E66F55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5"/>
        <w:gridCol w:w="3083"/>
        <w:gridCol w:w="745"/>
        <w:gridCol w:w="510"/>
        <w:gridCol w:w="532"/>
        <w:gridCol w:w="628"/>
        <w:gridCol w:w="570"/>
        <w:gridCol w:w="673"/>
        <w:gridCol w:w="745"/>
        <w:gridCol w:w="1051"/>
      </w:tblGrid>
      <w:tr w:rsidR="00EB00FF" w:rsidRPr="00E66F55" w14:paraId="0F7E7F2C" w14:textId="77777777" w:rsidTr="00E66F55">
        <w:tc>
          <w:tcPr>
            <w:tcW w:w="2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F7C2649" w14:textId="77777777" w:rsidR="00EB00FF" w:rsidRPr="00E66F55" w:rsidRDefault="00EB00FF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0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8D5730C" w14:textId="77777777" w:rsidR="00EB00FF" w:rsidRPr="00E66F55" w:rsidRDefault="00EB00FF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4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FAB5380" w14:textId="77777777" w:rsidR="00EB00FF" w:rsidRPr="00E66F55" w:rsidRDefault="00EB00FF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28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AF1B90" w14:textId="77777777" w:rsidR="00EB00FF" w:rsidRPr="00E66F55" w:rsidRDefault="00EB00FF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C1106B" w14:textId="77777777" w:rsidR="00EB00FF" w:rsidRPr="00E66F55" w:rsidRDefault="00EB00FF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ćw.</w:t>
            </w:r>
          </w:p>
        </w:tc>
        <w:tc>
          <w:tcPr>
            <w:tcW w:w="34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9FC00C" w14:textId="211ECB03" w:rsidR="00EB00FF" w:rsidRPr="00E66F55" w:rsidRDefault="00FD062C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lab.</w:t>
            </w:r>
          </w:p>
        </w:tc>
        <w:tc>
          <w:tcPr>
            <w:tcW w:w="3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976AD9" w14:textId="11787B11" w:rsidR="00EB00FF" w:rsidRPr="00E66F55" w:rsidRDefault="005E237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6EED9F" w14:textId="44852FBF" w:rsidR="00EB00FF" w:rsidRPr="00E66F55" w:rsidRDefault="00EB00FF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prac. art.</w:t>
            </w:r>
          </w:p>
        </w:tc>
        <w:tc>
          <w:tcPr>
            <w:tcW w:w="4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EABC2E" w14:textId="034AECE6" w:rsidR="00EB00FF" w:rsidRPr="00E66F55" w:rsidRDefault="00EB00FF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Rygor</w:t>
            </w:r>
          </w:p>
        </w:tc>
        <w:tc>
          <w:tcPr>
            <w:tcW w:w="58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1421723" w14:textId="3F8C217F" w:rsidR="00EB00FF" w:rsidRPr="00E66F55" w:rsidRDefault="00EB00FF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Kod ISCED</w:t>
            </w:r>
          </w:p>
        </w:tc>
      </w:tr>
      <w:tr w:rsidR="00EB00FF" w:rsidRPr="00E66F55" w14:paraId="7B316666" w14:textId="77777777" w:rsidTr="00E66F55">
        <w:tc>
          <w:tcPr>
            <w:tcW w:w="2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6C5E" w14:textId="77777777" w:rsidR="00EB00FF" w:rsidRPr="00E66F55" w:rsidRDefault="00EB00FF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06FA2A" w14:textId="60429054" w:rsidR="00EB00FF" w:rsidRPr="00E66F55" w:rsidRDefault="00497B9D" w:rsidP="00E66F55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Historia sztuki</w:t>
            </w:r>
          </w:p>
        </w:tc>
        <w:tc>
          <w:tcPr>
            <w:tcW w:w="4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D096" w14:textId="3BDE5FE5" w:rsidR="00EB00FF" w:rsidRPr="00E66F55" w:rsidRDefault="00FD062C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E53B" w14:textId="7D39A79E" w:rsidR="00EB00FF" w:rsidRPr="00E66F55" w:rsidRDefault="00FD062C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E101" w14:textId="4B174055" w:rsidR="00EB00FF" w:rsidRPr="00E66F55" w:rsidRDefault="0083644F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B4C" w14:textId="560BC8C8" w:rsidR="00EB00FF" w:rsidRPr="00E66F55" w:rsidRDefault="0083644F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DBB3" w14:textId="1D227A93" w:rsidR="00EB00FF" w:rsidRPr="00E66F55" w:rsidRDefault="0083644F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579C" w14:textId="4EC50BAE" w:rsidR="00EB00FF" w:rsidRPr="00E66F55" w:rsidRDefault="0083644F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0386" w14:textId="0F819DE8" w:rsidR="00EB00FF" w:rsidRPr="00E66F55" w:rsidRDefault="00EB00FF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83E693" w14:textId="17891D88" w:rsidR="00EB00FF" w:rsidRPr="00E66F55" w:rsidRDefault="00EB00FF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71DF7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EB00FF" w:rsidRPr="00E66F55" w14:paraId="5C3681C1" w14:textId="77777777" w:rsidTr="00E66F55">
        <w:tc>
          <w:tcPr>
            <w:tcW w:w="2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3E75" w14:textId="77777777" w:rsidR="00EB00FF" w:rsidRPr="00E66F55" w:rsidRDefault="00EB00FF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92DB74" w14:textId="01131097" w:rsidR="00EB00FF" w:rsidRPr="00E66F55" w:rsidRDefault="00497B9D" w:rsidP="00E66F55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Podstawy kompozycji i struktury wizu</w:t>
            </w:r>
            <w:r w:rsidR="00FD062C" w:rsidRPr="00E66F5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lne</w:t>
            </w:r>
          </w:p>
        </w:tc>
        <w:tc>
          <w:tcPr>
            <w:tcW w:w="4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DFE2" w14:textId="5D119BD2" w:rsidR="00EB00FF" w:rsidRPr="00E66F55" w:rsidRDefault="00FD062C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CCEC" w14:textId="61164755" w:rsidR="00EB00FF" w:rsidRPr="00E66F55" w:rsidRDefault="00FD062C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6243" w14:textId="4CBED063" w:rsidR="00EB00FF" w:rsidRPr="00E66F55" w:rsidRDefault="0083644F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66BA" w14:textId="4F4D54B5" w:rsidR="00EB00FF" w:rsidRPr="00E66F55" w:rsidRDefault="0083644F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C4DD" w14:textId="69FECF35" w:rsidR="00EB00FF" w:rsidRPr="00E66F55" w:rsidRDefault="00FD062C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72E5" w14:textId="64B78F6D" w:rsidR="00EB00FF" w:rsidRPr="00E66F55" w:rsidRDefault="0083644F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1D37" w14:textId="7A93937C" w:rsidR="00EB00FF" w:rsidRPr="00E66F55" w:rsidRDefault="00EB00FF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959308" w14:textId="7053413B" w:rsidR="00EB00FF" w:rsidRPr="00E66F55" w:rsidRDefault="00EB00FF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71DF7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EB00FF" w:rsidRPr="00E66F55" w14:paraId="548D9B23" w14:textId="77777777" w:rsidTr="00E66F55">
        <w:tc>
          <w:tcPr>
            <w:tcW w:w="2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BFE0" w14:textId="77777777" w:rsidR="00EB00FF" w:rsidRPr="00E66F55" w:rsidRDefault="00EB00FF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F9CA65" w14:textId="3C6D5C73" w:rsidR="00EB00FF" w:rsidRPr="00E66F55" w:rsidRDefault="00497B9D" w:rsidP="00E66F55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Dydaktyka edukacji</w:t>
            </w:r>
            <w:r w:rsidR="00FD062C"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 plastycznej</w:t>
            </w:r>
          </w:p>
        </w:tc>
        <w:tc>
          <w:tcPr>
            <w:tcW w:w="4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4C3F" w14:textId="0793BA02" w:rsidR="00EB00FF" w:rsidRPr="00E66F55" w:rsidRDefault="00FD062C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F8A2" w14:textId="51CBC312" w:rsidR="00EB00FF" w:rsidRPr="00E66F55" w:rsidRDefault="00FD062C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407C" w14:textId="630F16D3" w:rsidR="00EB00FF" w:rsidRPr="00E66F55" w:rsidRDefault="00FD062C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A286" w14:textId="034019A0" w:rsidR="00EB00FF" w:rsidRPr="00E66F55" w:rsidRDefault="000E4405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C179" w14:textId="4D23BE1B" w:rsidR="00EB00FF" w:rsidRPr="00E66F55" w:rsidRDefault="000E4405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937A" w14:textId="6F40E760" w:rsidR="00EB00FF" w:rsidRPr="00E66F55" w:rsidRDefault="000E4405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3426" w14:textId="7225E00B" w:rsidR="00EB00FF" w:rsidRPr="00E66F55" w:rsidRDefault="00FD062C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B34C94" w14:textId="176DC3B5" w:rsidR="00EB00FF" w:rsidRPr="00E66F55" w:rsidRDefault="00EB00FF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71DF7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EB00FF" w:rsidRPr="00E66F55" w14:paraId="19040B9D" w14:textId="77777777" w:rsidTr="00E66F55">
        <w:tc>
          <w:tcPr>
            <w:tcW w:w="2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7198" w14:textId="77777777" w:rsidR="00EB00FF" w:rsidRPr="00E66F55" w:rsidRDefault="00EB00FF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63B2EE" w14:textId="514FDF0A" w:rsidR="00EB00FF" w:rsidRPr="00E66F55" w:rsidRDefault="00FD062C" w:rsidP="00E66F55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Rysunek</w:t>
            </w:r>
          </w:p>
        </w:tc>
        <w:tc>
          <w:tcPr>
            <w:tcW w:w="4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1EB7" w14:textId="495395B9" w:rsidR="00EB00FF" w:rsidRPr="00E66F55" w:rsidRDefault="00FD062C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2C8C" w14:textId="55A8BFCA" w:rsidR="00EB00FF" w:rsidRPr="00E66F55" w:rsidRDefault="00A41636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713" w14:textId="45D27CD4" w:rsidR="00EB00FF" w:rsidRPr="00E66F55" w:rsidRDefault="00A41636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20EE" w14:textId="370B9FB1" w:rsidR="00EB00FF" w:rsidRPr="00E66F55" w:rsidRDefault="00A41636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2545" w14:textId="53FA1880" w:rsidR="00EB00FF" w:rsidRPr="00E66F55" w:rsidRDefault="00A41636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4125" w14:textId="68950CCA" w:rsidR="00EB00FF" w:rsidRPr="00E66F55" w:rsidRDefault="00FD062C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CDF8" w14:textId="2BE5E1CF" w:rsidR="00EB00FF" w:rsidRPr="00E66F55" w:rsidRDefault="00EB00FF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6446FC" w14:textId="61064D56" w:rsidR="00EB00FF" w:rsidRPr="00E66F55" w:rsidRDefault="00EB00FF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71DF7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EB00FF" w:rsidRPr="00E66F55" w14:paraId="737CFA75" w14:textId="77777777" w:rsidTr="00E66F55">
        <w:tc>
          <w:tcPr>
            <w:tcW w:w="2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4640" w14:textId="77777777" w:rsidR="00EB00FF" w:rsidRPr="00E66F55" w:rsidRDefault="00EB00FF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19D247" w14:textId="77AC8C17" w:rsidR="00EB00FF" w:rsidRPr="00E66F55" w:rsidRDefault="00FD062C" w:rsidP="00E66F55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Grafika warsztatowa</w:t>
            </w:r>
          </w:p>
        </w:tc>
        <w:tc>
          <w:tcPr>
            <w:tcW w:w="4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BD25" w14:textId="26A3C07C" w:rsidR="00EB00FF" w:rsidRPr="00E66F55" w:rsidRDefault="00FD062C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F5A2" w14:textId="2747DA79" w:rsidR="00EB00FF" w:rsidRPr="00E66F55" w:rsidRDefault="002162B3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FC61" w14:textId="0A951D8A" w:rsidR="00EB00FF" w:rsidRPr="00E66F55" w:rsidRDefault="002162B3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D561" w14:textId="159AF8D9" w:rsidR="00EB00FF" w:rsidRPr="00E66F55" w:rsidRDefault="002162B3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B04D" w14:textId="7BEE435B" w:rsidR="00EB00FF" w:rsidRPr="00E66F55" w:rsidRDefault="00FD062C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6451" w14:textId="75495BC5" w:rsidR="00EB00FF" w:rsidRPr="00E66F55" w:rsidRDefault="002162B3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2714" w14:textId="6D131241" w:rsidR="00EB00FF" w:rsidRPr="00E66F55" w:rsidRDefault="00EB00FF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EF1171" w14:textId="3AE1EB96" w:rsidR="00EB00FF" w:rsidRPr="00E66F55" w:rsidRDefault="00EB00FF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71DF7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497B9D" w:rsidRPr="00E66F55" w14:paraId="6AEEB277" w14:textId="77777777" w:rsidTr="00E66F55">
        <w:tc>
          <w:tcPr>
            <w:tcW w:w="2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44D7" w14:textId="65518822" w:rsidR="00497B9D" w:rsidRPr="00E66F55" w:rsidRDefault="00497B9D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9CCD11" w14:textId="7158FACB" w:rsidR="00497B9D" w:rsidRPr="00E66F55" w:rsidRDefault="00FD062C" w:rsidP="00E66F55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Malarstwo</w:t>
            </w:r>
          </w:p>
        </w:tc>
        <w:tc>
          <w:tcPr>
            <w:tcW w:w="4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BA74" w14:textId="731C2C8F" w:rsidR="00497B9D" w:rsidRPr="00E66F55" w:rsidRDefault="00FD062C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AD3C" w14:textId="6572027B" w:rsidR="00497B9D" w:rsidRPr="00E66F55" w:rsidRDefault="001B1701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C05E" w14:textId="61D60B36" w:rsidR="00497B9D" w:rsidRPr="00E66F55" w:rsidRDefault="001B1701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DF58" w14:textId="6B791159" w:rsidR="00497B9D" w:rsidRPr="00E66F55" w:rsidRDefault="001B1701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FCEC" w14:textId="1E9B7167" w:rsidR="00497B9D" w:rsidRPr="00E66F55" w:rsidRDefault="001B1701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CE4A" w14:textId="1C62985D" w:rsidR="00497B9D" w:rsidRPr="00E66F55" w:rsidRDefault="00FD062C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BD95" w14:textId="0A04D25F" w:rsidR="00497B9D" w:rsidRPr="00E66F55" w:rsidRDefault="00E66F55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10C8A8" w14:textId="05880A78" w:rsidR="00497B9D" w:rsidRPr="00E66F55" w:rsidRDefault="00FD062C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71DF7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EB00FF" w:rsidRPr="00E66F55" w14:paraId="396E2CFC" w14:textId="77777777" w:rsidTr="00E66F55">
        <w:tc>
          <w:tcPr>
            <w:tcW w:w="2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559D" w14:textId="0089FDF2" w:rsidR="00EB00FF" w:rsidRPr="00E66F55" w:rsidRDefault="00497B9D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5E2C4B" w14:textId="3D99444F" w:rsidR="00EB00FF" w:rsidRPr="00E66F55" w:rsidRDefault="00FD062C" w:rsidP="00E66F55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Liternictwo i typografia</w:t>
            </w:r>
          </w:p>
        </w:tc>
        <w:tc>
          <w:tcPr>
            <w:tcW w:w="4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254B" w14:textId="1AE67026" w:rsidR="00EB00FF" w:rsidRPr="00E66F55" w:rsidRDefault="00FD062C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8563" w14:textId="0C31E8E4" w:rsidR="00EB00FF" w:rsidRPr="00E66F55" w:rsidRDefault="00FD062C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0A52" w14:textId="483F9306" w:rsidR="00EB00FF" w:rsidRPr="00E66F55" w:rsidRDefault="001B1701" w:rsidP="00FD06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C016" w14:textId="49F83A6D" w:rsidR="00EB00FF" w:rsidRPr="00E66F55" w:rsidRDefault="001B1701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CCBC" w14:textId="52E63AFE" w:rsidR="00EB00FF" w:rsidRPr="00E66F55" w:rsidRDefault="001B1701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704D" w14:textId="644F62BC" w:rsidR="00EB00FF" w:rsidRPr="00E66F55" w:rsidRDefault="00FD062C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F95F" w14:textId="37E23D84" w:rsidR="00EB00FF" w:rsidRPr="00E66F55" w:rsidRDefault="00EB00FF" w:rsidP="00FD06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29B0BD" w14:textId="1C0357C1" w:rsidR="00EB00FF" w:rsidRPr="00E66F55" w:rsidRDefault="00EB00FF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71DF7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E66F55" w:rsidRPr="00E66F55" w14:paraId="200155DD" w14:textId="77777777" w:rsidTr="00E66F55">
        <w:tc>
          <w:tcPr>
            <w:tcW w:w="1985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C08FCB" w14:textId="77777777" w:rsidR="00E66F55" w:rsidRPr="00E66F55" w:rsidRDefault="00E66F55" w:rsidP="00BE48E4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412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0594D31" w14:textId="17421161" w:rsidR="00E66F55" w:rsidRPr="00E66F55" w:rsidRDefault="00E66F55" w:rsidP="00BE48E4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</w:p>
        </w:tc>
        <w:tc>
          <w:tcPr>
            <w:tcW w:w="2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09A" w14:textId="70FBB458" w:rsidR="00E66F55" w:rsidRPr="00E66F55" w:rsidRDefault="00E66F55" w:rsidP="0027725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75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67894" w14:textId="35045846" w:rsidR="00E66F55" w:rsidRPr="00E66F55" w:rsidRDefault="00E66F55" w:rsidP="0027725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3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AE4B" w14:textId="67BD11A6" w:rsidR="00E66F55" w:rsidRPr="00E66F55" w:rsidRDefault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35A3" w14:textId="4737565A" w:rsidR="00E66F55" w:rsidRPr="00E66F55" w:rsidRDefault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75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AC25" w14:textId="12905D5C" w:rsidR="00E66F55" w:rsidRPr="00E66F55" w:rsidRDefault="00E66F55" w:rsidP="0027725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105</w:t>
            </w:r>
          </w:p>
        </w:tc>
        <w:tc>
          <w:tcPr>
            <w:tcW w:w="41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5F25" w14:textId="2921D16D" w:rsidR="00E66F55" w:rsidRPr="00E66F55" w:rsidRDefault="00E66F55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3E</w:t>
            </w:r>
          </w:p>
        </w:tc>
        <w:tc>
          <w:tcPr>
            <w:tcW w:w="5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BBF060" w14:textId="77777777" w:rsidR="00E66F55" w:rsidRPr="00E66F55" w:rsidRDefault="00E66F55" w:rsidP="002165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66F55" w:rsidRPr="00E66F55" w14:paraId="1FA56702" w14:textId="77777777" w:rsidTr="00E66F55">
        <w:tc>
          <w:tcPr>
            <w:tcW w:w="1985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E47C198" w14:textId="77777777" w:rsidR="00E66F55" w:rsidRPr="00E66F55" w:rsidRDefault="00E66F55" w:rsidP="0027725C">
            <w:pPr>
              <w:snapToGrid w:val="0"/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1DADAE8" w14:textId="77777777" w:rsidR="00E66F55" w:rsidRPr="00E66F55" w:rsidRDefault="00E66F55" w:rsidP="0027725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0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6C5EDED" w14:textId="4B6F4682" w:rsidR="00E66F55" w:rsidRPr="00E66F55" w:rsidRDefault="00E66F55" w:rsidP="0027725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270</w:t>
            </w:r>
          </w:p>
        </w:tc>
        <w:tc>
          <w:tcPr>
            <w:tcW w:w="41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FB198F" w14:textId="7D22AFF9" w:rsidR="00E66F55" w:rsidRPr="00E66F55" w:rsidRDefault="00E66F55" w:rsidP="00E66F55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41047F6" w14:textId="77777777" w:rsidR="00E66F55" w:rsidRPr="00E66F55" w:rsidRDefault="00E66F55" w:rsidP="002165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76D8BDF" w14:textId="77777777" w:rsidR="00D265B2" w:rsidRPr="00E66F55" w:rsidRDefault="00D265B2" w:rsidP="00BC5C04">
      <w:pPr>
        <w:rPr>
          <w:rFonts w:asciiTheme="minorHAnsi" w:hAnsiTheme="minorHAnsi" w:cstheme="minorHAnsi"/>
          <w:sz w:val="22"/>
          <w:szCs w:val="22"/>
        </w:rPr>
      </w:pPr>
    </w:p>
    <w:p w14:paraId="309BC32D" w14:textId="4FC759AD" w:rsidR="00D265B2" w:rsidRPr="00E66F55" w:rsidRDefault="00D265B2" w:rsidP="00AD1F9B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66F55">
        <w:rPr>
          <w:rFonts w:asciiTheme="minorHAnsi" w:hAnsiTheme="minorHAnsi" w:cstheme="minorHAnsi"/>
          <w:b/>
          <w:sz w:val="22"/>
          <w:szCs w:val="22"/>
        </w:rPr>
        <w:t xml:space="preserve">Przedmioty do wyboru (limit </w:t>
      </w:r>
      <w:r w:rsidR="00497B9D" w:rsidRPr="00E66F55">
        <w:rPr>
          <w:rFonts w:asciiTheme="minorHAnsi" w:hAnsiTheme="minorHAnsi" w:cstheme="minorHAnsi"/>
          <w:b/>
          <w:sz w:val="22"/>
          <w:szCs w:val="22"/>
        </w:rPr>
        <w:t>8</w:t>
      </w:r>
      <w:r w:rsidRPr="00E66F55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2"/>
        <w:gridCol w:w="3056"/>
        <w:gridCol w:w="761"/>
        <w:gridCol w:w="441"/>
        <w:gridCol w:w="593"/>
        <w:gridCol w:w="631"/>
        <w:gridCol w:w="568"/>
        <w:gridCol w:w="673"/>
        <w:gridCol w:w="749"/>
        <w:gridCol w:w="1058"/>
      </w:tblGrid>
      <w:tr w:rsidR="00986B3A" w:rsidRPr="00E66F55" w14:paraId="5C80B3FC" w14:textId="77777777" w:rsidTr="00E66F55">
        <w:tc>
          <w:tcPr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29B7508" w14:textId="77777777" w:rsidR="00986B3A" w:rsidRPr="00E66F55" w:rsidRDefault="00986B3A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69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0E58C07" w14:textId="77777777" w:rsidR="00986B3A" w:rsidRPr="00E66F55" w:rsidRDefault="00986B3A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4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398D0A" w14:textId="77777777" w:rsidR="00986B3A" w:rsidRPr="00E66F55" w:rsidRDefault="00986B3A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2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E4575B" w14:textId="77777777" w:rsidR="00986B3A" w:rsidRPr="00E66F55" w:rsidRDefault="00986B3A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32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F80F2B" w14:textId="77777777" w:rsidR="00986B3A" w:rsidRPr="00E66F55" w:rsidRDefault="00986B3A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ćw.</w:t>
            </w:r>
          </w:p>
        </w:tc>
        <w:tc>
          <w:tcPr>
            <w:tcW w:w="3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6AAC4B" w14:textId="7793F296" w:rsidR="00986B3A" w:rsidRPr="00E66F55" w:rsidRDefault="0067205A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lab</w:t>
            </w:r>
            <w:r w:rsidR="00986B3A"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6075E7" w14:textId="32B45843" w:rsidR="00986B3A" w:rsidRPr="00E66F55" w:rsidRDefault="005E237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4F7D2F" w14:textId="66C22FD7" w:rsidR="00986B3A" w:rsidRPr="00E66F55" w:rsidRDefault="005E237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986B3A"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rac. art.</w:t>
            </w:r>
          </w:p>
        </w:tc>
        <w:tc>
          <w:tcPr>
            <w:tcW w:w="4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97E70A" w14:textId="340D890D" w:rsidR="00986B3A" w:rsidRPr="00E66F55" w:rsidRDefault="00986B3A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Rygor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0872AC7" w14:textId="7C6D7FB7" w:rsidR="00986B3A" w:rsidRPr="00E66F55" w:rsidRDefault="00986B3A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Kod ISCED</w:t>
            </w:r>
          </w:p>
        </w:tc>
      </w:tr>
      <w:tr w:rsidR="00E66F55" w:rsidRPr="00E66F55" w14:paraId="1D9EC717" w14:textId="77777777" w:rsidTr="00E66F55">
        <w:tc>
          <w:tcPr>
            <w:tcW w:w="28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C461" w14:textId="77777777" w:rsidR="00E66F55" w:rsidRPr="00E66F55" w:rsidRDefault="00E66F55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9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CBAFE1" w14:textId="77777777" w:rsidR="00E66F55" w:rsidRPr="00E66F55" w:rsidRDefault="00E66F55" w:rsidP="002D5B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Język angielski</w:t>
            </w:r>
          </w:p>
        </w:tc>
        <w:tc>
          <w:tcPr>
            <w:tcW w:w="421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F272122" w14:textId="77777777" w:rsidR="00E66F55" w:rsidRPr="00E66F55" w:rsidRDefault="00E66F55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ED963" w14:textId="0A838DD5" w:rsidR="00E66F55" w:rsidRPr="00E66F55" w:rsidRDefault="00D10F56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2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6821C" w14:textId="6A71E063" w:rsidR="00E66F55" w:rsidRPr="00E66F55" w:rsidRDefault="00E66F55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49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A292A" w14:textId="73E4E184" w:rsidR="00E66F55" w:rsidRPr="00E66F55" w:rsidRDefault="00D10F56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A048D" w14:textId="2EAC8D8C" w:rsidR="00E66F55" w:rsidRPr="00E66F55" w:rsidRDefault="00D10F56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4A4AD" w14:textId="2CBF12CC" w:rsidR="00E66F55" w:rsidRPr="00E66F55" w:rsidRDefault="00D10F56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7C54" w14:textId="3282362A" w:rsidR="00E66F55" w:rsidRPr="00E66F55" w:rsidRDefault="00E66F55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875397" w14:textId="775FDF24" w:rsidR="00E66F55" w:rsidRPr="00E66F55" w:rsidRDefault="00E66F55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94A5F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E66F55" w:rsidRPr="00E66F55" w14:paraId="636DD326" w14:textId="77777777" w:rsidTr="00E66F55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71E1" w14:textId="77777777" w:rsidR="00E66F55" w:rsidRPr="00E66F55" w:rsidRDefault="00E66F55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45AB3D" w14:textId="77777777" w:rsidR="00E66F55" w:rsidRPr="00E66F55" w:rsidRDefault="00E66F55" w:rsidP="002D5B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Język niemiecki</w:t>
            </w:r>
          </w:p>
        </w:tc>
        <w:tc>
          <w:tcPr>
            <w:tcW w:w="421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2F96" w14:textId="77777777" w:rsidR="00E66F55" w:rsidRPr="00E66F55" w:rsidRDefault="00E66F55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3A99" w14:textId="77777777" w:rsidR="00E66F55" w:rsidRPr="00E66F55" w:rsidRDefault="00E66F55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E6C1" w14:textId="77777777" w:rsidR="00E66F55" w:rsidRPr="00E66F55" w:rsidRDefault="00E66F55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7EE3" w14:textId="77777777" w:rsidR="00E66F55" w:rsidRPr="00E66F55" w:rsidRDefault="00E66F55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9F35" w14:textId="77777777" w:rsidR="00E66F55" w:rsidRPr="00E66F55" w:rsidRDefault="00E66F55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40E5" w14:textId="77777777" w:rsidR="00E66F55" w:rsidRPr="00E66F55" w:rsidRDefault="00E66F55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9ECD" w14:textId="580E5C42" w:rsidR="00E66F55" w:rsidRPr="00E66F55" w:rsidRDefault="00E66F55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F03B3" w14:textId="414BC5AE" w:rsidR="00E66F55" w:rsidRPr="00E66F55" w:rsidRDefault="00E66F55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94A5F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67205A" w:rsidRPr="00E66F55" w14:paraId="0D10D6F9" w14:textId="77777777" w:rsidTr="00E66F55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52F1" w14:textId="77777777" w:rsidR="0067205A" w:rsidRPr="00E66F55" w:rsidRDefault="0067205A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5C9DE0" w14:textId="25338EE1" w:rsidR="0067205A" w:rsidRPr="00E66F55" w:rsidRDefault="0067205A" w:rsidP="002D5B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Fotografia tradycyjna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121684E" w14:textId="4F0569E8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B2836" w14:textId="30385FBE" w:rsidR="0067205A" w:rsidRPr="00E66F55" w:rsidRDefault="00AD4FB2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2A272" w14:textId="7DBDC274" w:rsidR="0067205A" w:rsidRPr="00E66F55" w:rsidRDefault="00AD4FB2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EB3F9" w14:textId="73D9D273" w:rsidR="0067205A" w:rsidRPr="00E66F55" w:rsidRDefault="00AD4FB2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B3904" w14:textId="066B7ECA" w:rsidR="0067205A" w:rsidRPr="00E66F55" w:rsidRDefault="00AD4FB2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1154D" w14:textId="4A4883DC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714F6" w14:textId="077EB137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1BF849" w14:textId="01E92AF7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94A5F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67205A" w:rsidRPr="00E66F55" w14:paraId="064E056F" w14:textId="77777777" w:rsidTr="00E66F55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4B68" w14:textId="53CBB772" w:rsidR="0067205A" w:rsidRPr="00E66F55" w:rsidRDefault="0067205A" w:rsidP="006720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08BAC1" w14:textId="1C6F994F" w:rsidR="0067205A" w:rsidRPr="00E66F55" w:rsidRDefault="0067205A" w:rsidP="006720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Fotografia cyfrowa</w:t>
            </w:r>
          </w:p>
        </w:tc>
        <w:tc>
          <w:tcPr>
            <w:tcW w:w="421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F1867B" w14:textId="77777777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10D00" w14:textId="77777777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C9DA1" w14:textId="77777777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80127" w14:textId="77777777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122F0" w14:textId="77777777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2EFF" w14:textId="77777777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5D65C" w14:textId="77777777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4D6CA7" w14:textId="2DE690A8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94A5F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67205A" w:rsidRPr="00E66F55" w14:paraId="47383EBD" w14:textId="77777777" w:rsidTr="00E66F55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6817" w14:textId="5129B079" w:rsidR="0067205A" w:rsidRPr="00E66F55" w:rsidRDefault="0067205A" w:rsidP="006720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E511A6" w14:textId="18275114" w:rsidR="0067205A" w:rsidRPr="00E66F55" w:rsidRDefault="0067205A" w:rsidP="006720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Plener – techniki rysunkowo-malarskie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0E2D83B" w14:textId="43726BE4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E41D9" w14:textId="50B26CBE" w:rsidR="0067205A" w:rsidRPr="00E66F55" w:rsidRDefault="003B4FFD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109AE" w14:textId="6802A09E" w:rsidR="0067205A" w:rsidRPr="00E66F55" w:rsidRDefault="003B4FFD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D4F20" w14:textId="47D8C74E" w:rsidR="0067205A" w:rsidRPr="00E66F55" w:rsidRDefault="003B4FFD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13C37" w14:textId="6262E97B" w:rsidR="0067205A" w:rsidRPr="00E66F55" w:rsidRDefault="003B4FFD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FEFA8" w14:textId="604FB473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9EC86" w14:textId="428969C5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73D17C" w14:textId="3F7FAC67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94A5F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67205A" w:rsidRPr="00E66F55" w14:paraId="193E22FF" w14:textId="77777777" w:rsidTr="00E66F55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0E7A" w14:textId="5DD5B43D" w:rsidR="0067205A" w:rsidRPr="00E66F55" w:rsidRDefault="0067205A" w:rsidP="006720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5B2A00" w14:textId="4702CAC5" w:rsidR="0067205A" w:rsidRPr="00E66F55" w:rsidRDefault="0067205A" w:rsidP="006720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Plener - fotografia</w:t>
            </w:r>
          </w:p>
        </w:tc>
        <w:tc>
          <w:tcPr>
            <w:tcW w:w="421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670703" w14:textId="330AE14F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4BCBB" w14:textId="77777777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92615" w14:textId="77777777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6A66F" w14:textId="77777777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BA9A5" w14:textId="77777777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7F70F" w14:textId="77777777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DC54D" w14:textId="77777777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77066B" w14:textId="2D40E289" w:rsidR="0067205A" w:rsidRPr="00E66F55" w:rsidRDefault="0067205A" w:rsidP="002009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94A5F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E66F55" w:rsidRPr="00E66F55" w14:paraId="470D3867" w14:textId="77777777" w:rsidTr="00E66F55">
        <w:tc>
          <w:tcPr>
            <w:tcW w:w="1973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3B7AE8" w14:textId="77777777" w:rsidR="00E66F55" w:rsidRPr="00E66F55" w:rsidRDefault="00E66F55" w:rsidP="0067205A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421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7E6DD3C" w14:textId="2F1C6ED3" w:rsidR="00E66F55" w:rsidRPr="00E66F55" w:rsidRDefault="00E66F55" w:rsidP="006720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2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4787" w14:textId="4C68E4E1" w:rsidR="00E66F55" w:rsidRPr="00E66F55" w:rsidRDefault="00E66F55" w:rsidP="006720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BBC5" w14:textId="06028F77" w:rsidR="00E66F55" w:rsidRPr="00E66F55" w:rsidRDefault="00E66F55" w:rsidP="006720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3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311B" w14:textId="3EE619CE" w:rsidR="00E66F55" w:rsidRPr="00E66F55" w:rsidRDefault="00E66F55" w:rsidP="006720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D005" w14:textId="55C6A438" w:rsidR="00E66F55" w:rsidRPr="00E66F55" w:rsidRDefault="00E66F55" w:rsidP="006720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231B" w14:textId="321AEC5E" w:rsidR="00E66F55" w:rsidRPr="00E66F55" w:rsidRDefault="00E66F55" w:rsidP="006720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90</w:t>
            </w:r>
          </w:p>
        </w:tc>
        <w:tc>
          <w:tcPr>
            <w:tcW w:w="41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72947" w14:textId="6402C8F7" w:rsidR="00E66F55" w:rsidRPr="00E66F55" w:rsidRDefault="00E66F55" w:rsidP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0E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27845A" w14:textId="77777777" w:rsidR="00E66F55" w:rsidRPr="00E66F55" w:rsidRDefault="00E66F55" w:rsidP="006720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66F55" w:rsidRPr="00E66F55" w14:paraId="50CACE07" w14:textId="77777777" w:rsidTr="00E66F55">
        <w:tc>
          <w:tcPr>
            <w:tcW w:w="1973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399ABD" w14:textId="77777777" w:rsidR="00E66F55" w:rsidRPr="00E66F55" w:rsidRDefault="00E66F55" w:rsidP="0067205A">
            <w:pPr>
              <w:snapToGrid w:val="0"/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1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9F21DE6" w14:textId="77777777" w:rsidR="00E66F55" w:rsidRPr="00E66F55" w:rsidRDefault="00E66F55" w:rsidP="006720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7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4E7C37" w14:textId="7EE72599" w:rsidR="00E66F55" w:rsidRPr="00E66F55" w:rsidRDefault="00E66F55" w:rsidP="006720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120</w:t>
            </w:r>
          </w:p>
        </w:tc>
        <w:tc>
          <w:tcPr>
            <w:tcW w:w="41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BFB066" w14:textId="0E86CC0B" w:rsidR="00E66F55" w:rsidRPr="00E66F55" w:rsidRDefault="00E66F55" w:rsidP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DF1238" w14:textId="77777777" w:rsidR="00E66F55" w:rsidRPr="00E66F55" w:rsidRDefault="00E66F55" w:rsidP="006720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F4EBAA9" w14:textId="77777777" w:rsidR="00D265B2" w:rsidRPr="00E66F55" w:rsidRDefault="00D265B2" w:rsidP="00BC5C04">
      <w:pPr>
        <w:rPr>
          <w:rFonts w:asciiTheme="minorHAnsi" w:hAnsiTheme="minorHAnsi" w:cstheme="minorHAnsi"/>
          <w:sz w:val="22"/>
          <w:szCs w:val="22"/>
        </w:rPr>
      </w:pPr>
    </w:p>
    <w:p w14:paraId="5A5BB03F" w14:textId="48ED2B94" w:rsidR="00D265B2" w:rsidRPr="00E66F55" w:rsidRDefault="00D265B2" w:rsidP="009A40FC">
      <w:pPr>
        <w:numPr>
          <w:ilvl w:val="0"/>
          <w:numId w:val="4"/>
        </w:numPr>
        <w:spacing w:line="360" w:lineRule="auto"/>
        <w:ind w:left="1077"/>
        <w:rPr>
          <w:rFonts w:asciiTheme="minorHAnsi" w:hAnsiTheme="minorHAnsi" w:cstheme="minorHAnsi"/>
          <w:b/>
          <w:sz w:val="22"/>
          <w:szCs w:val="22"/>
        </w:rPr>
      </w:pPr>
      <w:r w:rsidRPr="00E66F55">
        <w:rPr>
          <w:rFonts w:asciiTheme="minorHAnsi" w:hAnsiTheme="minorHAnsi" w:cstheme="minorHAnsi"/>
          <w:b/>
          <w:sz w:val="22"/>
          <w:szCs w:val="22"/>
        </w:rPr>
        <w:t xml:space="preserve">Praktyki (limit </w:t>
      </w:r>
      <w:r w:rsidR="005E2377" w:rsidRPr="00E66F55">
        <w:rPr>
          <w:rFonts w:asciiTheme="minorHAnsi" w:hAnsiTheme="minorHAnsi" w:cstheme="minorHAnsi"/>
          <w:b/>
          <w:sz w:val="22"/>
          <w:szCs w:val="22"/>
        </w:rPr>
        <w:t>10</w:t>
      </w:r>
      <w:r w:rsidRPr="00E66F55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3"/>
        <w:gridCol w:w="2996"/>
        <w:gridCol w:w="749"/>
        <w:gridCol w:w="566"/>
        <w:gridCol w:w="568"/>
        <w:gridCol w:w="637"/>
        <w:gridCol w:w="568"/>
        <w:gridCol w:w="675"/>
        <w:gridCol w:w="745"/>
        <w:gridCol w:w="1045"/>
      </w:tblGrid>
      <w:tr w:rsidR="00EF16FB" w:rsidRPr="00E66F55" w14:paraId="524D2537" w14:textId="77777777" w:rsidTr="00EF16FB"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A854C56" w14:textId="77777777" w:rsidR="005E2377" w:rsidRPr="00E66F55" w:rsidRDefault="005E237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65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6CE44DA" w14:textId="77777777" w:rsidR="005E2377" w:rsidRPr="00E66F55" w:rsidRDefault="005E237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2342F39" w14:textId="77777777" w:rsidR="005E2377" w:rsidRPr="00E66F55" w:rsidRDefault="005E237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3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0450E2" w14:textId="77777777" w:rsidR="005E2377" w:rsidRPr="00E66F55" w:rsidRDefault="005E237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FCA44" w14:textId="77777777" w:rsidR="005E2377" w:rsidRPr="00E66F55" w:rsidRDefault="005E237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ćw.</w:t>
            </w:r>
          </w:p>
        </w:tc>
        <w:tc>
          <w:tcPr>
            <w:tcW w:w="35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1F5638" w14:textId="3CFE0C4C" w:rsidR="005E2377" w:rsidRPr="00E66F55" w:rsidRDefault="001F672E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pr.</w:t>
            </w:r>
            <w:r w:rsidR="00EF16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zaw.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B48B5" w14:textId="742A3756" w:rsidR="005E2377" w:rsidRPr="00E66F55" w:rsidRDefault="005E237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033CDE" w14:textId="482A98A6" w:rsidR="005E2377" w:rsidRPr="00E66F55" w:rsidRDefault="005E237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prac. art.</w:t>
            </w:r>
          </w:p>
        </w:tc>
        <w:tc>
          <w:tcPr>
            <w:tcW w:w="4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612197" w14:textId="71B92667" w:rsidR="005E2377" w:rsidRPr="00E66F55" w:rsidRDefault="005E237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Rygor</w:t>
            </w:r>
          </w:p>
        </w:tc>
        <w:tc>
          <w:tcPr>
            <w:tcW w:w="57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35295E4" w14:textId="2A9A410F" w:rsidR="005E2377" w:rsidRPr="00E66F55" w:rsidRDefault="005E237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Kod ISCED</w:t>
            </w:r>
          </w:p>
        </w:tc>
      </w:tr>
      <w:tr w:rsidR="00EF16FB" w:rsidRPr="00E66F55" w14:paraId="00BB08A7" w14:textId="77777777" w:rsidTr="00EF16FB">
        <w:tc>
          <w:tcPr>
            <w:tcW w:w="2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91756E" w14:textId="49BD4FA2" w:rsidR="005E2377" w:rsidRPr="00E66F55" w:rsidRDefault="005E2377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C52B382" w14:textId="4B5C4B14" w:rsidR="005E2377" w:rsidRPr="00E66F55" w:rsidRDefault="005E2377" w:rsidP="002D5BD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Praktyka </w:t>
            </w:r>
            <w:r w:rsidR="001F672E" w:rsidRPr="00E66F55">
              <w:rPr>
                <w:rFonts w:asciiTheme="minorHAnsi" w:hAnsiTheme="minorHAnsi" w:cstheme="minorHAnsi"/>
                <w:sz w:val="22"/>
                <w:szCs w:val="22"/>
              </w:rPr>
              <w:t>z zakresu warsztatu plastycznego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 (8 tygodni)</w:t>
            </w: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650F" w14:textId="39F044F3" w:rsidR="005E2377" w:rsidRPr="00E66F55" w:rsidRDefault="005E2377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BA54" w14:textId="393290FB" w:rsidR="005E2377" w:rsidRPr="00E66F55" w:rsidRDefault="00857F5C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061A" w14:textId="63F0B0FE" w:rsidR="005E2377" w:rsidRPr="00E66F55" w:rsidRDefault="00857F5C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E845" w14:textId="30DDE80B" w:rsidR="005E2377" w:rsidRPr="00E66F55" w:rsidRDefault="001F672E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43DB" w14:textId="23C2E8E0" w:rsidR="005E2377" w:rsidRPr="00E66F55" w:rsidRDefault="00857F5C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0EAD" w14:textId="076CA2BC" w:rsidR="005E2377" w:rsidRPr="00E66F55" w:rsidRDefault="00857F5C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0983" w14:textId="02430FCE" w:rsidR="005E2377" w:rsidRPr="00E66F55" w:rsidRDefault="005E2377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ADE871" w14:textId="7AA42512" w:rsidR="005E2377" w:rsidRPr="00E66F55" w:rsidRDefault="005E2377" w:rsidP="00EF16FB">
            <w:pPr>
              <w:ind w:left="-4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03B98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E66F55" w:rsidRPr="00E66F55" w14:paraId="06B43184" w14:textId="77777777" w:rsidTr="00EF16FB">
        <w:tc>
          <w:tcPr>
            <w:tcW w:w="193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742340" w14:textId="77777777" w:rsidR="00E66F55" w:rsidRPr="00E66F55" w:rsidRDefault="00E66F55" w:rsidP="00AD1F9B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41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7905C5" w14:textId="0B71747A" w:rsidR="00E66F55" w:rsidRPr="00E66F55" w:rsidRDefault="00E66F55" w:rsidP="00AD1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3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742" w14:textId="03972DCD" w:rsidR="00E66F55" w:rsidRPr="00E66F55" w:rsidRDefault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002" w14:textId="59C4C000" w:rsidR="00E66F55" w:rsidRPr="00E66F55" w:rsidRDefault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7F2E" w14:textId="0837835B" w:rsidR="00E66F55" w:rsidRPr="00E66F55" w:rsidRDefault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300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FB79" w14:textId="6C06B87B" w:rsidR="00E66F55" w:rsidRPr="00E66F55" w:rsidRDefault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9406" w14:textId="58E049E2" w:rsidR="00E66F55" w:rsidRPr="00E66F55" w:rsidRDefault="00E66F55" w:rsidP="00AD1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41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54326" w14:textId="6CB9EF92" w:rsidR="00E66F55" w:rsidRPr="00E66F55" w:rsidRDefault="00E66F55" w:rsidP="00AD1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0DDBC0" w14:textId="77777777" w:rsidR="00E66F55" w:rsidRPr="00E66F55" w:rsidRDefault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66F55" w:rsidRPr="00E66F55" w14:paraId="01E28B05" w14:textId="77777777" w:rsidTr="00EF16FB">
        <w:tc>
          <w:tcPr>
            <w:tcW w:w="1930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C437C" w14:textId="77777777" w:rsidR="00E66F55" w:rsidRPr="00E66F55" w:rsidRDefault="00E66F55" w:rsidP="00F81B1A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215BE2C" w14:textId="77777777" w:rsidR="00E66F55" w:rsidRPr="00E66F55" w:rsidRDefault="00E66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DADA70" w14:textId="460F8A88" w:rsidR="00E66F55" w:rsidRPr="00E66F55" w:rsidRDefault="00E66F55" w:rsidP="00AD1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300</w:t>
            </w:r>
          </w:p>
        </w:tc>
        <w:tc>
          <w:tcPr>
            <w:tcW w:w="41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0DE85D" w14:textId="13C377E2" w:rsidR="00E66F55" w:rsidRPr="00E66F55" w:rsidRDefault="00E66F55" w:rsidP="00AD1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D982C25" w14:textId="77777777" w:rsidR="00E66F55" w:rsidRPr="00E66F55" w:rsidRDefault="00E66F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AFBF0CB" w14:textId="77777777" w:rsidR="00D265B2" w:rsidRPr="00E66F55" w:rsidRDefault="00D265B2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5E517B81" w14:textId="52526A00" w:rsidR="00D265B2" w:rsidRPr="003D6764" w:rsidRDefault="00D265B2" w:rsidP="00D67764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E66F55">
        <w:rPr>
          <w:rFonts w:asciiTheme="minorHAnsi" w:hAnsiTheme="minorHAnsi" w:cstheme="minorHAnsi"/>
          <w:b/>
          <w:i/>
          <w:sz w:val="22"/>
          <w:szCs w:val="22"/>
        </w:rPr>
        <w:br w:type="page"/>
      </w:r>
      <w:r w:rsidRPr="003D6764">
        <w:rPr>
          <w:rFonts w:asciiTheme="minorHAnsi" w:hAnsiTheme="minorHAnsi" w:cstheme="minorHAnsi"/>
          <w:bCs/>
          <w:iCs/>
          <w:sz w:val="22"/>
          <w:szCs w:val="22"/>
        </w:rPr>
        <w:lastRenderedPageBreak/>
        <w:t>S</w:t>
      </w:r>
      <w:r w:rsidR="003D6764">
        <w:rPr>
          <w:rFonts w:asciiTheme="minorHAnsi" w:hAnsiTheme="minorHAnsi" w:cstheme="minorHAnsi"/>
          <w:bCs/>
          <w:iCs/>
          <w:sz w:val="22"/>
          <w:szCs w:val="22"/>
        </w:rPr>
        <w:t>EMESTR</w:t>
      </w:r>
      <w:r w:rsidRPr="003D6764">
        <w:rPr>
          <w:rFonts w:asciiTheme="minorHAnsi" w:hAnsiTheme="minorHAnsi" w:cstheme="minorHAnsi"/>
          <w:bCs/>
          <w:iCs/>
          <w:sz w:val="22"/>
          <w:szCs w:val="22"/>
        </w:rPr>
        <w:t xml:space="preserve"> III (limit </w:t>
      </w:r>
      <w:r w:rsidR="00501BAE" w:rsidRPr="003D6764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="001F672E" w:rsidRPr="003D6764">
        <w:rPr>
          <w:rFonts w:asciiTheme="minorHAnsi" w:hAnsiTheme="minorHAnsi" w:cstheme="minorHAnsi"/>
          <w:bCs/>
          <w:iCs/>
          <w:sz w:val="22"/>
          <w:szCs w:val="22"/>
        </w:rPr>
        <w:t>7</w:t>
      </w:r>
      <w:r w:rsidRPr="003D6764">
        <w:rPr>
          <w:rFonts w:asciiTheme="minorHAnsi" w:hAnsiTheme="minorHAnsi" w:cstheme="minorHAnsi"/>
          <w:bCs/>
          <w:iCs/>
          <w:sz w:val="22"/>
          <w:szCs w:val="22"/>
        </w:rPr>
        <w:t>)</w:t>
      </w:r>
    </w:p>
    <w:p w14:paraId="76FBFA06" w14:textId="77777777" w:rsidR="00D265B2" w:rsidRPr="00E66F55" w:rsidRDefault="00D265B2" w:rsidP="00D67764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3BB3A32E" w14:textId="7486B80F" w:rsidR="00D265B2" w:rsidRPr="00E66F55" w:rsidRDefault="00D265B2" w:rsidP="00BC5C04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66F55">
        <w:rPr>
          <w:rFonts w:asciiTheme="minorHAnsi" w:hAnsiTheme="minorHAnsi" w:cstheme="minorHAnsi"/>
          <w:b/>
          <w:sz w:val="22"/>
          <w:szCs w:val="22"/>
        </w:rPr>
        <w:t xml:space="preserve">Przedmioty obowiązkowe (limit </w:t>
      </w:r>
      <w:r w:rsidR="0043187C" w:rsidRPr="00E66F55">
        <w:rPr>
          <w:rFonts w:asciiTheme="minorHAnsi" w:hAnsiTheme="minorHAnsi" w:cstheme="minorHAnsi"/>
          <w:b/>
          <w:sz w:val="22"/>
          <w:szCs w:val="22"/>
        </w:rPr>
        <w:t>2</w:t>
      </w:r>
      <w:r w:rsidR="001F672E" w:rsidRPr="00E66F55">
        <w:rPr>
          <w:rFonts w:asciiTheme="minorHAnsi" w:hAnsiTheme="minorHAnsi" w:cstheme="minorHAnsi"/>
          <w:b/>
          <w:sz w:val="22"/>
          <w:szCs w:val="22"/>
        </w:rPr>
        <w:t>1</w:t>
      </w:r>
      <w:r w:rsidRPr="00E66F55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02"/>
        <w:gridCol w:w="3155"/>
        <w:gridCol w:w="740"/>
        <w:gridCol w:w="450"/>
        <w:gridCol w:w="532"/>
        <w:gridCol w:w="624"/>
        <w:gridCol w:w="568"/>
        <w:gridCol w:w="673"/>
        <w:gridCol w:w="682"/>
        <w:gridCol w:w="1116"/>
      </w:tblGrid>
      <w:tr w:rsidR="008A122C" w:rsidRPr="00E66F55" w14:paraId="34FFA64C" w14:textId="77777777" w:rsidTr="001170C7">
        <w:tc>
          <w:tcPr>
            <w:tcW w:w="2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87DDDF" w14:textId="77777777" w:rsidR="008A122C" w:rsidRPr="00E66F55" w:rsidRDefault="008A122C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4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8579CC2" w14:textId="77777777" w:rsidR="008A122C" w:rsidRPr="00E66F55" w:rsidRDefault="008A122C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4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425BC48" w14:textId="77777777" w:rsidR="008A122C" w:rsidRPr="00E66F55" w:rsidRDefault="008A122C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2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B4EF19" w14:textId="77777777" w:rsidR="008A122C" w:rsidRPr="00E66F55" w:rsidRDefault="008A122C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455CDD" w14:textId="77777777" w:rsidR="008A122C" w:rsidRPr="00E66F55" w:rsidRDefault="008A122C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ćw.</w:t>
            </w:r>
          </w:p>
        </w:tc>
        <w:tc>
          <w:tcPr>
            <w:tcW w:w="34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84866" w14:textId="5189513D" w:rsidR="008A122C" w:rsidRPr="00E66F55" w:rsidRDefault="001F672E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lab</w:t>
            </w:r>
            <w:r w:rsidR="008A122C"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CE6126" w14:textId="52EE66E9" w:rsidR="008A122C" w:rsidRPr="00E66F55" w:rsidRDefault="008A122C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D0F14" w14:textId="230295B8" w:rsidR="008A122C" w:rsidRPr="00E66F55" w:rsidRDefault="008A122C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prac. art.</w:t>
            </w:r>
          </w:p>
        </w:tc>
        <w:tc>
          <w:tcPr>
            <w:tcW w:w="3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71BE74" w14:textId="1EB22333" w:rsidR="008A122C" w:rsidRPr="00E66F55" w:rsidRDefault="008A122C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Rygor</w:t>
            </w:r>
          </w:p>
        </w:tc>
        <w:tc>
          <w:tcPr>
            <w:tcW w:w="61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A44534" w14:textId="007BF285" w:rsidR="008A122C" w:rsidRPr="00E66F55" w:rsidRDefault="008A122C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Kod ISCED</w:t>
            </w:r>
          </w:p>
        </w:tc>
      </w:tr>
      <w:tr w:rsidR="008A122C" w:rsidRPr="00E66F55" w14:paraId="4D4E705D" w14:textId="77777777" w:rsidTr="001170C7">
        <w:tc>
          <w:tcPr>
            <w:tcW w:w="27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733F" w14:textId="77777777" w:rsidR="008A122C" w:rsidRPr="00E66F55" w:rsidRDefault="008A122C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A11639" w14:textId="0A8592DE" w:rsidR="008A122C" w:rsidRPr="00E66F55" w:rsidRDefault="001F672E" w:rsidP="001170C7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Historia sztuki</w:t>
            </w:r>
          </w:p>
        </w:tc>
        <w:tc>
          <w:tcPr>
            <w:tcW w:w="40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567C" w14:textId="66338D58" w:rsidR="008A122C" w:rsidRPr="00E66F55" w:rsidRDefault="001F672E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9B5B" w14:textId="7F9A972C" w:rsidR="008A122C" w:rsidRPr="00E66F55" w:rsidRDefault="001F672E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B065" w14:textId="73388B0E" w:rsidR="008A122C" w:rsidRPr="00E66F55" w:rsidRDefault="00117CEC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17B0" w14:textId="5B3B8F4C" w:rsidR="008A122C" w:rsidRPr="00E66F55" w:rsidRDefault="00117CEC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A4AA" w14:textId="16F53027" w:rsidR="008A122C" w:rsidRPr="00E66F55" w:rsidRDefault="00117CEC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7B8C" w14:textId="5744FDF7" w:rsidR="008A122C" w:rsidRPr="00E66F55" w:rsidRDefault="00117CEC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CCA0" w14:textId="37895AD5" w:rsidR="008A122C" w:rsidRPr="00E66F55" w:rsidRDefault="008A122C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94D8D0" w14:textId="005A8EDA" w:rsidR="008A122C" w:rsidRPr="00E66F55" w:rsidRDefault="008A122C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03B98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8A122C" w:rsidRPr="00E66F55" w14:paraId="041F0005" w14:textId="77777777" w:rsidTr="001170C7">
        <w:tc>
          <w:tcPr>
            <w:tcW w:w="2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8097" w14:textId="77777777" w:rsidR="008A122C" w:rsidRPr="00E66F55" w:rsidRDefault="008A122C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0714C6" w14:textId="6EF6ED06" w:rsidR="008A122C" w:rsidRPr="00E66F55" w:rsidRDefault="001F672E" w:rsidP="001170C7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Komputerowe wspomaganie edukacji i sztuki</w:t>
            </w:r>
          </w:p>
        </w:tc>
        <w:tc>
          <w:tcPr>
            <w:tcW w:w="4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A355" w14:textId="62C25E74" w:rsidR="008A122C" w:rsidRPr="00E66F55" w:rsidRDefault="001F672E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BE95" w14:textId="0CCFD69C" w:rsidR="008A122C" w:rsidRPr="00E66F55" w:rsidRDefault="00117CEC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37A4" w14:textId="1C68C50A" w:rsidR="008A122C" w:rsidRPr="00E66F55" w:rsidRDefault="00117CEC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5C6F" w14:textId="24A851C6" w:rsidR="008A122C" w:rsidRPr="00E66F55" w:rsidRDefault="001F672E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B73D" w14:textId="7A5BC41B" w:rsidR="008A122C" w:rsidRPr="00E66F55" w:rsidRDefault="00117CEC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CCE3" w14:textId="2D7F37D8" w:rsidR="008A122C" w:rsidRPr="00E66F55" w:rsidRDefault="00117CEC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5961" w14:textId="55F40CB0" w:rsidR="008A122C" w:rsidRPr="00E66F55" w:rsidRDefault="00212A2C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2EBD40" w14:textId="3626ABCC" w:rsidR="008A122C" w:rsidRPr="00E66F55" w:rsidRDefault="008A122C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03B98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8A122C" w:rsidRPr="00E66F55" w14:paraId="454863BE" w14:textId="77777777" w:rsidTr="001170C7">
        <w:tc>
          <w:tcPr>
            <w:tcW w:w="2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6309" w14:textId="77777777" w:rsidR="008A122C" w:rsidRPr="00E66F55" w:rsidRDefault="008A122C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F411FC" w14:textId="39C752F2" w:rsidR="008A122C" w:rsidRPr="00E66F55" w:rsidRDefault="001F672E" w:rsidP="001170C7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Animacja i promocja kultury</w:t>
            </w:r>
          </w:p>
        </w:tc>
        <w:tc>
          <w:tcPr>
            <w:tcW w:w="4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AF7C" w14:textId="55AE8126" w:rsidR="008A122C" w:rsidRPr="00E66F55" w:rsidRDefault="001F672E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1810" w14:textId="55A35E7D" w:rsidR="008A122C" w:rsidRPr="00E66F55" w:rsidRDefault="001F672E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0CDC" w14:textId="7DFB5432" w:rsidR="008A122C" w:rsidRPr="00E66F55" w:rsidRDefault="0011440A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0EE3" w14:textId="6C13725B" w:rsidR="008A122C" w:rsidRPr="00E66F55" w:rsidRDefault="0011440A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18CA" w14:textId="12FF6D5E" w:rsidR="008A122C" w:rsidRPr="00E66F55" w:rsidRDefault="001F672E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0F7F" w14:textId="208B1709" w:rsidR="008A122C" w:rsidRPr="00E66F55" w:rsidRDefault="0011440A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0706" w14:textId="380D8D43" w:rsidR="008A122C" w:rsidRPr="00E66F55" w:rsidRDefault="008A122C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D764F2" w14:textId="4B4DE8BC" w:rsidR="008A122C" w:rsidRPr="00E66F55" w:rsidRDefault="008A122C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03B98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8A122C" w:rsidRPr="00E66F55" w14:paraId="6A6A21D9" w14:textId="77777777" w:rsidTr="001170C7">
        <w:tc>
          <w:tcPr>
            <w:tcW w:w="2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42F9" w14:textId="77777777" w:rsidR="008A122C" w:rsidRPr="00E66F55" w:rsidRDefault="008A122C" w:rsidP="008A12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4100DB" w14:textId="2ED6FBAC" w:rsidR="008A122C" w:rsidRPr="00E66F55" w:rsidRDefault="001F672E" w:rsidP="001170C7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Rysunek</w:t>
            </w:r>
          </w:p>
        </w:tc>
        <w:tc>
          <w:tcPr>
            <w:tcW w:w="4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A674" w14:textId="229D760F" w:rsidR="008A122C" w:rsidRPr="00E66F55" w:rsidRDefault="001F672E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8243" w14:textId="327EA5B9" w:rsidR="008A122C" w:rsidRPr="00E66F55" w:rsidRDefault="005F62CA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212E" w14:textId="3FA87715" w:rsidR="008A122C" w:rsidRPr="00E66F55" w:rsidRDefault="005F62CA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9736" w14:textId="3CED4868" w:rsidR="008A122C" w:rsidRPr="00E66F55" w:rsidRDefault="005F62CA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C09E" w14:textId="75FF8735" w:rsidR="008A122C" w:rsidRPr="00E66F55" w:rsidRDefault="005F62CA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F1D9" w14:textId="3D2BB8DC" w:rsidR="008A122C" w:rsidRPr="00E66F55" w:rsidRDefault="001F672E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4A9C" w14:textId="5ACE2324" w:rsidR="008A122C" w:rsidRPr="00E66F55" w:rsidRDefault="008A122C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851B04" w14:textId="0D33829C" w:rsidR="008A122C" w:rsidRPr="00E66F55" w:rsidRDefault="008A122C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03B98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8A122C" w:rsidRPr="00E66F55" w14:paraId="1A597829" w14:textId="77777777" w:rsidTr="001170C7">
        <w:tc>
          <w:tcPr>
            <w:tcW w:w="2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60EC" w14:textId="77777777" w:rsidR="008A122C" w:rsidRPr="00E66F55" w:rsidRDefault="008A122C" w:rsidP="008A12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0FE991" w14:textId="1BC9DD7F" w:rsidR="008A122C" w:rsidRPr="00E66F55" w:rsidRDefault="001F672E" w:rsidP="001170C7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Fotografia</w:t>
            </w:r>
          </w:p>
        </w:tc>
        <w:tc>
          <w:tcPr>
            <w:tcW w:w="4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437C" w14:textId="0DC6DC78" w:rsidR="008A122C" w:rsidRPr="00E66F55" w:rsidRDefault="001F672E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9D6C" w14:textId="3C224D2B" w:rsidR="008A122C" w:rsidRPr="00E66F55" w:rsidRDefault="003F49CF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2CFA" w14:textId="0AF7364D" w:rsidR="008A122C" w:rsidRPr="00E66F55" w:rsidRDefault="003F49CF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2625" w14:textId="48EAECFB" w:rsidR="008A122C" w:rsidRPr="00E66F55" w:rsidRDefault="003F49CF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438A" w14:textId="77923E2F" w:rsidR="008A122C" w:rsidRPr="00E66F55" w:rsidRDefault="003F49CF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BE54" w14:textId="5B20909E" w:rsidR="008A122C" w:rsidRPr="00E66F55" w:rsidRDefault="001F672E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E6C3" w14:textId="3126EFED" w:rsidR="008A122C" w:rsidRPr="00E66F55" w:rsidRDefault="008A122C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6FBAAE" w14:textId="6DADA7D3" w:rsidR="008A122C" w:rsidRPr="00E66F55" w:rsidRDefault="008A122C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03B98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8A122C" w:rsidRPr="00E66F55" w14:paraId="7890FEAF" w14:textId="77777777" w:rsidTr="001170C7">
        <w:tc>
          <w:tcPr>
            <w:tcW w:w="2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6C12" w14:textId="6D877C8D" w:rsidR="008A122C" w:rsidRPr="00E66F55" w:rsidRDefault="008A122C" w:rsidP="008A12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D4D245" w14:textId="5C1E330D" w:rsidR="008A122C" w:rsidRPr="00E66F55" w:rsidRDefault="001F672E" w:rsidP="001170C7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Malarstwo</w:t>
            </w:r>
          </w:p>
        </w:tc>
        <w:tc>
          <w:tcPr>
            <w:tcW w:w="4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71D7" w14:textId="210491DB" w:rsidR="008A122C" w:rsidRPr="00E66F55" w:rsidRDefault="001F672E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179A" w14:textId="7F0A27C7" w:rsidR="008A122C" w:rsidRPr="00E66F55" w:rsidRDefault="004F2A1B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4843" w14:textId="43A504B0" w:rsidR="008A122C" w:rsidRPr="00E66F55" w:rsidRDefault="004F2A1B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F999" w14:textId="2CB1B678" w:rsidR="008A122C" w:rsidRPr="00E66F55" w:rsidRDefault="004F2A1B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3274" w14:textId="38B1EDF7" w:rsidR="008A122C" w:rsidRPr="00E66F55" w:rsidRDefault="004F2A1B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7912" w14:textId="6D14B080" w:rsidR="008A122C" w:rsidRPr="00E66F55" w:rsidRDefault="001F672E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7E1B" w14:textId="3DCF1464" w:rsidR="008A122C" w:rsidRPr="00E66F55" w:rsidRDefault="008A122C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CFB649" w14:textId="7D9B6A59" w:rsidR="008A122C" w:rsidRPr="00E66F55" w:rsidRDefault="008A122C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03B98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FB2E0B" w:rsidRPr="00E66F55" w14:paraId="34836F79" w14:textId="77777777" w:rsidTr="001170C7">
        <w:tc>
          <w:tcPr>
            <w:tcW w:w="2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7DAF" w14:textId="4DE39483" w:rsidR="00FB2E0B" w:rsidRPr="00E66F55" w:rsidRDefault="00FB2E0B" w:rsidP="00FB2E0B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E5D17" w14:textId="4771D85C" w:rsidR="00FB2E0B" w:rsidRPr="00E66F55" w:rsidRDefault="00FB2E0B" w:rsidP="001170C7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Projektowanie graficzne</w:t>
            </w:r>
          </w:p>
        </w:tc>
        <w:tc>
          <w:tcPr>
            <w:tcW w:w="4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363D" w14:textId="475C431E" w:rsidR="00FB2E0B" w:rsidRPr="00E66F55" w:rsidRDefault="00FB2E0B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97CE" w14:textId="6A69F3B4" w:rsidR="00FB2E0B" w:rsidRPr="00E66F55" w:rsidRDefault="005F62CA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84EA" w14:textId="7DB725B1" w:rsidR="00FB2E0B" w:rsidRPr="00E66F55" w:rsidRDefault="005F62CA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DEFF" w14:textId="762DE751" w:rsidR="00FB2E0B" w:rsidRPr="00E66F55" w:rsidRDefault="005F62CA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BC3E" w14:textId="5A0FFD8B" w:rsidR="00FB2E0B" w:rsidRPr="00E66F55" w:rsidRDefault="005F62CA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8E08" w14:textId="72DE6A8E" w:rsidR="00FB2E0B" w:rsidRPr="00E66F55" w:rsidRDefault="00FB2E0B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BE52" w14:textId="7DF913BB" w:rsidR="00FB2E0B" w:rsidRPr="00E66F55" w:rsidRDefault="00FB2E0B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4E1B8B" w14:textId="74863095" w:rsidR="00FB2E0B" w:rsidRPr="00E66F55" w:rsidRDefault="00FB2E0B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03B98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FB2E0B" w:rsidRPr="00E66F55" w14:paraId="4550F569" w14:textId="77777777" w:rsidTr="001170C7">
        <w:tc>
          <w:tcPr>
            <w:tcW w:w="2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9F42" w14:textId="2EC5377D" w:rsidR="00FB2E0B" w:rsidRPr="00E66F55" w:rsidRDefault="00FB2E0B" w:rsidP="00FB2E0B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4C8324" w14:textId="06958BD1" w:rsidR="00FB2E0B" w:rsidRPr="00E66F55" w:rsidRDefault="00FB2E0B" w:rsidP="001170C7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Multimedia</w:t>
            </w:r>
          </w:p>
        </w:tc>
        <w:tc>
          <w:tcPr>
            <w:tcW w:w="4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BF97" w14:textId="3987B775" w:rsidR="00FB2E0B" w:rsidRPr="00E66F55" w:rsidRDefault="00FB2E0B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D095" w14:textId="390816CA" w:rsidR="00FB2E0B" w:rsidRPr="00E66F55" w:rsidRDefault="005F62CA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BDF8" w14:textId="065F2265" w:rsidR="00FB2E0B" w:rsidRPr="00E66F55" w:rsidRDefault="005F62CA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A4C4" w14:textId="0AB73C75" w:rsidR="00FB2E0B" w:rsidRPr="00E66F55" w:rsidRDefault="005F62CA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CC99" w14:textId="32971E16" w:rsidR="00FB2E0B" w:rsidRPr="00E66F55" w:rsidRDefault="005F62CA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B171" w14:textId="0745C522" w:rsidR="00FB2E0B" w:rsidRPr="00E66F55" w:rsidRDefault="00FB2E0B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2E2A" w14:textId="5776F1DB" w:rsidR="00FB2E0B" w:rsidRPr="00E66F55" w:rsidRDefault="00FB2E0B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C0F3AC" w14:textId="77B5F22F" w:rsidR="00FB2E0B" w:rsidRPr="00E66F55" w:rsidRDefault="00FB2E0B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03B98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8A122C" w:rsidRPr="00E66F55" w14:paraId="5E1BE2BB" w14:textId="77777777" w:rsidTr="001170C7">
        <w:tc>
          <w:tcPr>
            <w:tcW w:w="2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7342" w14:textId="7E71B7D4" w:rsidR="008A122C" w:rsidRPr="00E66F55" w:rsidRDefault="001F672E" w:rsidP="008A122C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A27D52" w14:textId="0408D176" w:rsidR="008A122C" w:rsidRPr="00E66F55" w:rsidRDefault="001F672E" w:rsidP="001170C7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Liternictwo i typografia</w:t>
            </w:r>
          </w:p>
        </w:tc>
        <w:tc>
          <w:tcPr>
            <w:tcW w:w="4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A487" w14:textId="2695CA03" w:rsidR="008A122C" w:rsidRPr="00E66F55" w:rsidRDefault="001F672E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C4E8" w14:textId="40688B95" w:rsidR="008A122C" w:rsidRPr="00E66F55" w:rsidRDefault="003F49CF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C77B" w14:textId="05BFAC5F" w:rsidR="008A122C" w:rsidRPr="00E66F55" w:rsidRDefault="003F49CF" w:rsidP="001170C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934D" w14:textId="254478CD" w:rsidR="008A122C" w:rsidRPr="00E66F55" w:rsidRDefault="003F49CF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ADBD" w14:textId="4EDB2477" w:rsidR="008A122C" w:rsidRPr="00E66F55" w:rsidRDefault="003F49CF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4972" w14:textId="46A23256" w:rsidR="008A122C" w:rsidRPr="00E66F55" w:rsidRDefault="001F672E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116A" w14:textId="4C4E0A22" w:rsidR="008A122C" w:rsidRPr="00E66F55" w:rsidRDefault="008A122C" w:rsidP="001170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42DCC2" w14:textId="70189A78" w:rsidR="008A122C" w:rsidRPr="00E66F55" w:rsidRDefault="008A122C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03B98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1170C7" w:rsidRPr="00E66F55" w14:paraId="33BA124F" w14:textId="77777777" w:rsidTr="001170C7">
        <w:tc>
          <w:tcPr>
            <w:tcW w:w="2022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D5FB1E" w14:textId="77777777" w:rsidR="001170C7" w:rsidRPr="00E66F55" w:rsidRDefault="001170C7" w:rsidP="007B430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40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20FB047" w14:textId="0FD71E14" w:rsidR="001170C7" w:rsidRPr="00E66F55" w:rsidRDefault="001170C7" w:rsidP="007B430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</w:p>
        </w:tc>
        <w:tc>
          <w:tcPr>
            <w:tcW w:w="2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495E" w14:textId="1BD15841" w:rsidR="001170C7" w:rsidRPr="00E66F55" w:rsidRDefault="001170C7" w:rsidP="007B430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701F" w14:textId="4D215007" w:rsidR="001170C7" w:rsidRPr="00E66F55" w:rsidRDefault="001170C7" w:rsidP="007B430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07FD" w14:textId="0B12568D" w:rsidR="001170C7" w:rsidRPr="00E66F55" w:rsidRDefault="001170C7" w:rsidP="007B43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4DA0" w14:textId="5EA54787" w:rsidR="001170C7" w:rsidRPr="00E66F55" w:rsidRDefault="001170C7" w:rsidP="007B43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8CD6" w14:textId="4DE710FD" w:rsidR="001170C7" w:rsidRPr="00E66F55" w:rsidRDefault="001170C7" w:rsidP="007B430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210</w:t>
            </w:r>
          </w:p>
        </w:tc>
        <w:tc>
          <w:tcPr>
            <w:tcW w:w="37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CCF5D" w14:textId="0EBE6336" w:rsidR="001170C7" w:rsidRPr="00E66F55" w:rsidRDefault="001170C7" w:rsidP="007B430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1E</w:t>
            </w:r>
          </w:p>
        </w:tc>
        <w:tc>
          <w:tcPr>
            <w:tcW w:w="6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ABED43" w14:textId="77777777" w:rsidR="001170C7" w:rsidRPr="00E66F55" w:rsidRDefault="001170C7" w:rsidP="007B43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70C7" w:rsidRPr="00E66F55" w14:paraId="1C73CD4C" w14:textId="77777777" w:rsidTr="001170C7">
        <w:tc>
          <w:tcPr>
            <w:tcW w:w="2022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5D3AEB" w14:textId="77777777" w:rsidR="001170C7" w:rsidRPr="00E66F55" w:rsidRDefault="001170C7" w:rsidP="007B430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A9F129" w14:textId="77777777" w:rsidR="001170C7" w:rsidRPr="00E66F55" w:rsidRDefault="001170C7" w:rsidP="007B430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4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D0DEA4" w14:textId="605B35D0" w:rsidR="001170C7" w:rsidRPr="00E66F55" w:rsidRDefault="001170C7" w:rsidP="007B430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315</w:t>
            </w:r>
          </w:p>
        </w:tc>
        <w:tc>
          <w:tcPr>
            <w:tcW w:w="377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F6C150" w14:textId="385BBF91" w:rsidR="001170C7" w:rsidRPr="00E66F55" w:rsidRDefault="001170C7" w:rsidP="007B430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2D435" w14:textId="77777777" w:rsidR="001170C7" w:rsidRPr="00E66F55" w:rsidRDefault="001170C7" w:rsidP="007B43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197A07F" w14:textId="77777777" w:rsidR="00D265B2" w:rsidRPr="00E66F55" w:rsidRDefault="00D265B2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50F4F157" w14:textId="6C7D6C72" w:rsidR="00D265B2" w:rsidRPr="00E66F55" w:rsidRDefault="00D265B2" w:rsidP="00BC5C04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66F55">
        <w:rPr>
          <w:rFonts w:asciiTheme="minorHAnsi" w:hAnsiTheme="minorHAnsi" w:cstheme="minorHAnsi"/>
          <w:b/>
          <w:sz w:val="22"/>
          <w:szCs w:val="22"/>
        </w:rPr>
        <w:t xml:space="preserve">Przedmioty do wyboru (limit </w:t>
      </w:r>
      <w:r w:rsidR="001F672E" w:rsidRPr="00E66F55">
        <w:rPr>
          <w:rFonts w:asciiTheme="minorHAnsi" w:hAnsiTheme="minorHAnsi" w:cstheme="minorHAnsi"/>
          <w:b/>
          <w:sz w:val="22"/>
          <w:szCs w:val="22"/>
        </w:rPr>
        <w:t>6</w:t>
      </w:r>
      <w:r w:rsidRPr="00E66F55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61"/>
        <w:gridCol w:w="3110"/>
        <w:gridCol w:w="850"/>
        <w:gridCol w:w="557"/>
        <w:gridCol w:w="539"/>
        <w:gridCol w:w="506"/>
        <w:gridCol w:w="512"/>
        <w:gridCol w:w="642"/>
        <w:gridCol w:w="642"/>
        <w:gridCol w:w="1123"/>
      </w:tblGrid>
      <w:tr w:rsidR="00382537" w:rsidRPr="00E66F55" w14:paraId="588C754A" w14:textId="77777777" w:rsidTr="00382537"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FDB8233" w14:textId="77777777" w:rsidR="00382537" w:rsidRPr="00E66F55" w:rsidRDefault="0038253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2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31ED871" w14:textId="77777777" w:rsidR="00382537" w:rsidRPr="00E66F55" w:rsidRDefault="0038253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4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620878" w14:textId="77777777" w:rsidR="00382537" w:rsidRPr="00E66F55" w:rsidRDefault="0038253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EBBDE3" w14:textId="77777777" w:rsidR="00382537" w:rsidRPr="00E66F55" w:rsidRDefault="0038253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2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07339" w14:textId="77777777" w:rsidR="00382537" w:rsidRPr="00E66F55" w:rsidRDefault="0038253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ćw.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B12FAB" w14:textId="2A520702" w:rsidR="00382537" w:rsidRPr="00E66F55" w:rsidRDefault="004C168A" w:rsidP="00382537">
            <w:pPr>
              <w:spacing w:before="120" w:after="120"/>
              <w:ind w:left="-66" w:right="-10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lab</w:t>
            </w:r>
            <w:r w:rsidR="00382537"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7E846B" w14:textId="45505220" w:rsidR="00382537" w:rsidRPr="00E66F55" w:rsidRDefault="00382537" w:rsidP="00382537">
            <w:pPr>
              <w:spacing w:before="120" w:after="120"/>
              <w:ind w:left="-156" w:right="-12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3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5D3B84" w14:textId="4B71F26E" w:rsidR="00382537" w:rsidRPr="00E66F55" w:rsidRDefault="00382537" w:rsidP="002535B6">
            <w:pPr>
              <w:spacing w:before="120" w:after="120"/>
              <w:ind w:right="-10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prac. art.</w:t>
            </w:r>
          </w:p>
        </w:tc>
        <w:tc>
          <w:tcPr>
            <w:tcW w:w="3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AAD9C8" w14:textId="74B289CC" w:rsidR="00382537" w:rsidRPr="00E66F55" w:rsidRDefault="00382537" w:rsidP="00382537">
            <w:pPr>
              <w:spacing w:before="120" w:after="120"/>
              <w:ind w:left="-48" w:right="-10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Rygor</w:t>
            </w:r>
          </w:p>
        </w:tc>
        <w:tc>
          <w:tcPr>
            <w:tcW w:w="62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71B07D" w14:textId="4022EE32" w:rsidR="00382537" w:rsidRPr="00E66F55" w:rsidRDefault="0038253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Kod ISCED</w:t>
            </w:r>
          </w:p>
        </w:tc>
      </w:tr>
      <w:tr w:rsidR="001170C7" w:rsidRPr="00E66F55" w14:paraId="61D52997" w14:textId="77777777" w:rsidTr="006A51EB"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7578" w14:textId="77777777" w:rsidR="001170C7" w:rsidRPr="00E66F55" w:rsidRDefault="001170C7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B3516B" w14:textId="77777777" w:rsidR="001170C7" w:rsidRPr="00E66F55" w:rsidRDefault="001170C7" w:rsidP="002D5B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Język angielski</w:t>
            </w:r>
          </w:p>
        </w:tc>
        <w:tc>
          <w:tcPr>
            <w:tcW w:w="470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1AA9" w14:textId="77777777" w:rsidR="001170C7" w:rsidRPr="00E66F55" w:rsidRDefault="001170C7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A65A" w14:textId="6DE77D0A" w:rsidR="001170C7" w:rsidRPr="00E66F55" w:rsidRDefault="001170C7" w:rsidP="006A5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A656" w14:textId="15D1129C" w:rsidR="001170C7" w:rsidRPr="00E66F55" w:rsidRDefault="001170C7" w:rsidP="006A5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8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1EA56" w14:textId="64B4D74D" w:rsidR="001170C7" w:rsidRPr="00E66F55" w:rsidRDefault="001170C7" w:rsidP="006A5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8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7CED1" w14:textId="08B489C1" w:rsidR="001170C7" w:rsidRPr="00E66F55" w:rsidRDefault="001170C7" w:rsidP="006A5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8B540" w14:textId="53E9C03C" w:rsidR="001170C7" w:rsidRPr="00E66F55" w:rsidRDefault="001170C7" w:rsidP="006A5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F25" w14:textId="13C0F9B8" w:rsidR="001170C7" w:rsidRPr="00E66F55" w:rsidRDefault="001170C7" w:rsidP="006A5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6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F9F266" w14:textId="39F39ABC" w:rsidR="001170C7" w:rsidRPr="00E66F55" w:rsidRDefault="001170C7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4466B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1170C7" w:rsidRPr="00E66F55" w14:paraId="00C4C1AF" w14:textId="77777777" w:rsidTr="006A51EB">
        <w:tc>
          <w:tcPr>
            <w:tcW w:w="3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6D7B" w14:textId="77777777" w:rsidR="001170C7" w:rsidRPr="00E66F55" w:rsidRDefault="001170C7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D9E98B" w14:textId="77777777" w:rsidR="001170C7" w:rsidRPr="00E66F55" w:rsidRDefault="001170C7" w:rsidP="002D5B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Język niemiecki</w:t>
            </w:r>
          </w:p>
        </w:tc>
        <w:tc>
          <w:tcPr>
            <w:tcW w:w="470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3583" w14:textId="77777777" w:rsidR="001170C7" w:rsidRPr="00E66F55" w:rsidRDefault="001170C7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CF63" w14:textId="77777777" w:rsidR="001170C7" w:rsidRPr="00E66F55" w:rsidRDefault="001170C7" w:rsidP="006A5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D8EA" w14:textId="77777777" w:rsidR="001170C7" w:rsidRPr="00E66F55" w:rsidRDefault="001170C7" w:rsidP="006A5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5B94" w14:textId="77777777" w:rsidR="001170C7" w:rsidRPr="00E66F55" w:rsidRDefault="001170C7" w:rsidP="006A5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1D0D" w14:textId="77777777" w:rsidR="001170C7" w:rsidRPr="00E66F55" w:rsidRDefault="001170C7" w:rsidP="006A5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D855" w14:textId="782F9165" w:rsidR="001170C7" w:rsidRPr="00E66F55" w:rsidRDefault="001170C7" w:rsidP="006A5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3EDB" w14:textId="338E434E" w:rsidR="001170C7" w:rsidRPr="00E66F55" w:rsidRDefault="001170C7" w:rsidP="006A5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F54E2B" w14:textId="5955424F" w:rsidR="001170C7" w:rsidRPr="00E66F55" w:rsidRDefault="001170C7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4466B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4C168A" w:rsidRPr="00E66F55" w14:paraId="078EDFAB" w14:textId="77777777" w:rsidTr="006A51EB">
        <w:tc>
          <w:tcPr>
            <w:tcW w:w="3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2B7E" w14:textId="559C36B3" w:rsidR="004C168A" w:rsidRPr="00E66F55" w:rsidRDefault="004C168A" w:rsidP="004C16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903107" w14:textId="68AE0D3C" w:rsidR="004C168A" w:rsidRPr="00E66F55" w:rsidRDefault="004C168A" w:rsidP="004C1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Grafika warsztatowa - linoryt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BB5B27B" w14:textId="306206CE" w:rsidR="004C168A" w:rsidRPr="00E66F55" w:rsidRDefault="004C168A" w:rsidP="004C16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D09D4" w14:textId="0A7D64D2" w:rsidR="004C168A" w:rsidRPr="00E66F55" w:rsidRDefault="00914F6B" w:rsidP="006A5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EC849" w14:textId="768E54F7" w:rsidR="004C168A" w:rsidRPr="00E66F55" w:rsidRDefault="00914F6B" w:rsidP="006A5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649D3" w14:textId="079191AD" w:rsidR="004C168A" w:rsidRPr="00E66F55" w:rsidRDefault="00914F6B" w:rsidP="006A5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AEB10" w14:textId="637C2C3A" w:rsidR="004C168A" w:rsidRPr="00E66F55" w:rsidRDefault="004C168A" w:rsidP="006A5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87C42" w14:textId="4D5E6DA2" w:rsidR="004C168A" w:rsidRPr="00E66F55" w:rsidRDefault="00914F6B" w:rsidP="006A5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3D9B3" w14:textId="188EC935" w:rsidR="004C168A" w:rsidRPr="00E66F55" w:rsidRDefault="004C168A" w:rsidP="006A51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438D42" w14:textId="77365C00" w:rsidR="004C168A" w:rsidRPr="00E66F55" w:rsidRDefault="004C168A" w:rsidP="004C16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4466B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4C168A" w:rsidRPr="00E66F55" w14:paraId="523880D9" w14:textId="77777777" w:rsidTr="00382345">
        <w:tc>
          <w:tcPr>
            <w:tcW w:w="3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F899" w14:textId="64EB4279" w:rsidR="004C168A" w:rsidRPr="00E66F55" w:rsidRDefault="004C168A" w:rsidP="004C16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63EFFC" w14:textId="70E50C8C" w:rsidR="004C168A" w:rsidRPr="00E66F55" w:rsidRDefault="004C168A" w:rsidP="004C1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Grafika warsztatowa - sitodruk</w:t>
            </w:r>
          </w:p>
        </w:tc>
        <w:tc>
          <w:tcPr>
            <w:tcW w:w="470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4753" w14:textId="77777777" w:rsidR="004C168A" w:rsidRPr="00E66F55" w:rsidRDefault="004C168A" w:rsidP="004C16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1E81" w14:textId="77777777" w:rsidR="004C168A" w:rsidRPr="00E66F55" w:rsidRDefault="004C168A" w:rsidP="004C16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35AB" w14:textId="77777777" w:rsidR="004C168A" w:rsidRPr="00E66F55" w:rsidRDefault="004C168A" w:rsidP="004C16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D63B" w14:textId="77777777" w:rsidR="004C168A" w:rsidRPr="00E66F55" w:rsidRDefault="004C168A" w:rsidP="004C16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91F8" w14:textId="77777777" w:rsidR="004C168A" w:rsidRPr="00E66F55" w:rsidRDefault="004C168A" w:rsidP="004C16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8639" w14:textId="77777777" w:rsidR="004C168A" w:rsidRPr="00E66F55" w:rsidRDefault="004C168A" w:rsidP="004C16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1C36" w14:textId="77777777" w:rsidR="004C168A" w:rsidRPr="00E66F55" w:rsidRDefault="004C168A" w:rsidP="004C16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893163" w14:textId="52C641B6" w:rsidR="004C168A" w:rsidRPr="00E66F55" w:rsidRDefault="004C168A" w:rsidP="004C16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4466B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1170C7" w:rsidRPr="00E66F55" w14:paraId="56A3F874" w14:textId="77777777" w:rsidTr="00382345">
        <w:tc>
          <w:tcPr>
            <w:tcW w:w="203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6ADA96" w14:textId="77777777" w:rsidR="001170C7" w:rsidRPr="00E66F55" w:rsidRDefault="001170C7" w:rsidP="004C168A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470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8549" w14:textId="1FD3BE03" w:rsidR="001170C7" w:rsidRPr="00E66F55" w:rsidRDefault="001170C7" w:rsidP="004C16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FE5D" w14:textId="263F020E" w:rsidR="001170C7" w:rsidRPr="00E66F55" w:rsidRDefault="001170C7" w:rsidP="004C16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FC25" w14:textId="621BDB5E" w:rsidR="001170C7" w:rsidRPr="00E66F55" w:rsidRDefault="001170C7" w:rsidP="004C16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E06C" w14:textId="3D2C5C0F" w:rsidR="001170C7" w:rsidRPr="00E66F55" w:rsidRDefault="001170C7" w:rsidP="004C16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65EE" w14:textId="755ECF67" w:rsidR="001170C7" w:rsidRPr="00E66F55" w:rsidRDefault="001170C7" w:rsidP="004C16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3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68F" w14:textId="51478818" w:rsidR="001170C7" w:rsidRPr="00E66F55" w:rsidRDefault="001170C7" w:rsidP="004C16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5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D1502" w14:textId="7C681149" w:rsidR="001170C7" w:rsidRPr="00E66F55" w:rsidRDefault="001170C7" w:rsidP="004C16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0E</w:t>
            </w:r>
          </w:p>
        </w:tc>
        <w:tc>
          <w:tcPr>
            <w:tcW w:w="6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BB463" w14:textId="77777777" w:rsidR="001170C7" w:rsidRPr="00E66F55" w:rsidRDefault="001170C7" w:rsidP="004C16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70C7" w:rsidRPr="00E66F55" w14:paraId="67661EBA" w14:textId="77777777" w:rsidTr="00382345">
        <w:tc>
          <w:tcPr>
            <w:tcW w:w="2030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7F66B6" w14:textId="77777777" w:rsidR="001170C7" w:rsidRPr="00E66F55" w:rsidRDefault="001170C7" w:rsidP="004C168A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943587" w14:textId="77777777" w:rsidR="001170C7" w:rsidRPr="00E66F55" w:rsidRDefault="001170C7" w:rsidP="004C16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24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0C74BB" w14:textId="4F314E17" w:rsidR="001170C7" w:rsidRPr="00E66F55" w:rsidRDefault="001170C7" w:rsidP="004C16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90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AD4A32" w14:textId="28F43E72" w:rsidR="001170C7" w:rsidRPr="00E66F55" w:rsidRDefault="001170C7" w:rsidP="004C16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042E04" w14:textId="77777777" w:rsidR="001170C7" w:rsidRPr="00E66F55" w:rsidRDefault="001170C7" w:rsidP="004C16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3B5A627" w14:textId="77777777" w:rsidR="00D265B2" w:rsidRPr="00E66F55" w:rsidRDefault="00D265B2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7AB4052C" w14:textId="77777777" w:rsidR="00D265B2" w:rsidRPr="00E66F55" w:rsidRDefault="00D265B2" w:rsidP="00BC5C04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67377579" w14:textId="15459FC7" w:rsidR="00D265B2" w:rsidRPr="003D6764" w:rsidRDefault="00D265B2" w:rsidP="00D67764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E66F55">
        <w:rPr>
          <w:rFonts w:asciiTheme="minorHAnsi" w:hAnsiTheme="minorHAnsi" w:cstheme="minorHAnsi"/>
          <w:b/>
          <w:i/>
          <w:sz w:val="22"/>
          <w:szCs w:val="22"/>
        </w:rPr>
        <w:br w:type="page"/>
      </w:r>
      <w:r w:rsidRPr="003D6764">
        <w:rPr>
          <w:rFonts w:asciiTheme="minorHAnsi" w:hAnsiTheme="minorHAnsi" w:cstheme="minorHAnsi"/>
          <w:bCs/>
          <w:iCs/>
          <w:sz w:val="22"/>
          <w:szCs w:val="22"/>
        </w:rPr>
        <w:lastRenderedPageBreak/>
        <w:t>S</w:t>
      </w:r>
      <w:r w:rsidR="003D6764">
        <w:rPr>
          <w:rFonts w:asciiTheme="minorHAnsi" w:hAnsiTheme="minorHAnsi" w:cstheme="minorHAnsi"/>
          <w:bCs/>
          <w:iCs/>
          <w:sz w:val="22"/>
          <w:szCs w:val="22"/>
        </w:rPr>
        <w:t>EMESTR</w:t>
      </w:r>
      <w:r w:rsidRPr="003D6764">
        <w:rPr>
          <w:rFonts w:asciiTheme="minorHAnsi" w:hAnsiTheme="minorHAnsi" w:cstheme="minorHAnsi"/>
          <w:bCs/>
          <w:iCs/>
          <w:sz w:val="22"/>
          <w:szCs w:val="22"/>
        </w:rPr>
        <w:t xml:space="preserve"> IV (limit 3</w:t>
      </w:r>
      <w:r w:rsidR="00A16E21" w:rsidRPr="003D6764">
        <w:rPr>
          <w:rFonts w:asciiTheme="minorHAnsi" w:hAnsiTheme="minorHAnsi" w:cstheme="minorHAnsi"/>
          <w:bCs/>
          <w:iCs/>
          <w:sz w:val="22"/>
          <w:szCs w:val="22"/>
        </w:rPr>
        <w:t>3</w:t>
      </w:r>
      <w:r w:rsidRPr="003D6764">
        <w:rPr>
          <w:rFonts w:asciiTheme="minorHAnsi" w:hAnsiTheme="minorHAnsi" w:cstheme="minorHAnsi"/>
          <w:bCs/>
          <w:iCs/>
          <w:sz w:val="22"/>
          <w:szCs w:val="22"/>
        </w:rPr>
        <w:t>)</w:t>
      </w:r>
    </w:p>
    <w:p w14:paraId="55A292F9" w14:textId="77777777" w:rsidR="00D265B2" w:rsidRPr="00E66F55" w:rsidRDefault="00D265B2" w:rsidP="00D67764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58ED4980" w14:textId="1210C40E" w:rsidR="00D265B2" w:rsidRPr="00E66F55" w:rsidRDefault="00D265B2" w:rsidP="00BC5C04">
      <w:pPr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66F55">
        <w:rPr>
          <w:rFonts w:asciiTheme="minorHAnsi" w:hAnsiTheme="minorHAnsi" w:cstheme="minorHAnsi"/>
          <w:b/>
          <w:sz w:val="22"/>
          <w:szCs w:val="22"/>
        </w:rPr>
        <w:t>Przedmioty obowiązkowe (limit 1</w:t>
      </w:r>
      <w:r w:rsidR="00A16E21" w:rsidRPr="00E66F55">
        <w:rPr>
          <w:rFonts w:asciiTheme="minorHAnsi" w:hAnsiTheme="minorHAnsi" w:cstheme="minorHAnsi"/>
          <w:b/>
          <w:sz w:val="22"/>
          <w:szCs w:val="22"/>
        </w:rPr>
        <w:t>3</w:t>
      </w:r>
      <w:r w:rsidRPr="00E66F55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5"/>
        <w:gridCol w:w="3089"/>
        <w:gridCol w:w="752"/>
        <w:gridCol w:w="411"/>
        <w:gridCol w:w="532"/>
        <w:gridCol w:w="628"/>
        <w:gridCol w:w="651"/>
        <w:gridCol w:w="673"/>
        <w:gridCol w:w="747"/>
        <w:gridCol w:w="1054"/>
      </w:tblGrid>
      <w:tr w:rsidR="00822CB0" w:rsidRPr="00E66F55" w14:paraId="357546BF" w14:textId="77777777" w:rsidTr="001170C7">
        <w:tc>
          <w:tcPr>
            <w:tcW w:w="2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22994AF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39C79B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4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3AB4A78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2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54AA2C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1125E3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ćw.</w:t>
            </w:r>
          </w:p>
        </w:tc>
        <w:tc>
          <w:tcPr>
            <w:tcW w:w="34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E74F61" w14:textId="5EEDD69E" w:rsidR="00822CB0" w:rsidRPr="00E66F55" w:rsidRDefault="00A16E21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lab</w:t>
            </w:r>
            <w:r w:rsidR="00822CB0"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DD14E1" w14:textId="2B75E474" w:rsidR="00822CB0" w:rsidRPr="00E66F55" w:rsidRDefault="00822CB0" w:rsidP="005A6B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war.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795700" w14:textId="457F70F6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prac. art.</w:t>
            </w:r>
          </w:p>
        </w:tc>
        <w:tc>
          <w:tcPr>
            <w:tcW w:w="4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76D102" w14:textId="76935D90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Rygor</w:t>
            </w: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93D0853" w14:textId="493438A4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Kod ISCED</w:t>
            </w:r>
          </w:p>
        </w:tc>
      </w:tr>
      <w:tr w:rsidR="00822CB0" w:rsidRPr="00E66F55" w14:paraId="68C1BF82" w14:textId="77777777" w:rsidTr="001170C7">
        <w:tc>
          <w:tcPr>
            <w:tcW w:w="2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ACFC" w14:textId="3E7A03CC" w:rsidR="00822CB0" w:rsidRPr="00E66F55" w:rsidRDefault="00822CB0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3E736C3" w14:textId="3E520A25" w:rsidR="00822CB0" w:rsidRPr="00E66F55" w:rsidRDefault="00A16E21" w:rsidP="002D5BD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Grafika warsztat</w:t>
            </w:r>
            <w:r w:rsidR="00563E8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wa</w:t>
            </w:r>
          </w:p>
        </w:tc>
        <w:tc>
          <w:tcPr>
            <w:tcW w:w="4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8A04" w14:textId="6F588FFF" w:rsidR="00822CB0" w:rsidRPr="00E66F55" w:rsidRDefault="00A16E21" w:rsidP="007313AF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79E" w14:textId="6C5C003C" w:rsidR="00822CB0" w:rsidRPr="00E66F55" w:rsidRDefault="00563E86" w:rsidP="007313AF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4BEA" w14:textId="2081F2FD" w:rsidR="00822CB0" w:rsidRPr="00E66F55" w:rsidRDefault="00563E86" w:rsidP="007313AF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F660" w14:textId="34538AAF" w:rsidR="00822CB0" w:rsidRPr="00E66F55" w:rsidRDefault="00563E86" w:rsidP="007313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7459" w14:textId="36ABA3AB" w:rsidR="00822CB0" w:rsidRPr="00E66F55" w:rsidRDefault="00A16E21" w:rsidP="007313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7107" w14:textId="03FC2CF3" w:rsidR="00822CB0" w:rsidRPr="00E66F55" w:rsidRDefault="00563E86" w:rsidP="007313AF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7DDF" w14:textId="12F38DBA" w:rsidR="00822CB0" w:rsidRPr="00E66F55" w:rsidRDefault="00A16E21" w:rsidP="007313AF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0995B9" w14:textId="41104889" w:rsidR="00822CB0" w:rsidRPr="00E66F55" w:rsidRDefault="00822CB0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82345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822CB0" w:rsidRPr="00E66F55" w14:paraId="49A78EA3" w14:textId="77777777" w:rsidTr="001170C7">
        <w:tc>
          <w:tcPr>
            <w:tcW w:w="2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EB1F" w14:textId="49EDE0AF" w:rsidR="00822CB0" w:rsidRPr="00E66F55" w:rsidRDefault="00822CB0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973E704" w14:textId="6DDDF197" w:rsidR="00822CB0" w:rsidRPr="00E66F55" w:rsidRDefault="00A16E21" w:rsidP="002D5BD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Projektowanie graficzne</w:t>
            </w:r>
          </w:p>
        </w:tc>
        <w:tc>
          <w:tcPr>
            <w:tcW w:w="4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6DE1" w14:textId="339926C5" w:rsidR="00822CB0" w:rsidRPr="00E66F55" w:rsidRDefault="00A16E21" w:rsidP="007313AF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1A05" w14:textId="4B8BE163" w:rsidR="00822CB0" w:rsidRPr="00E66F55" w:rsidRDefault="00F84CD5" w:rsidP="007313AF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FE05" w14:textId="50527E1D" w:rsidR="00822CB0" w:rsidRPr="00E66F55" w:rsidRDefault="00F84CD5" w:rsidP="007313AF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D53E" w14:textId="07BCEEA3" w:rsidR="00822CB0" w:rsidRPr="00E66F55" w:rsidRDefault="00F84CD5" w:rsidP="007313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73AE" w14:textId="761B9D5B" w:rsidR="00822CB0" w:rsidRPr="00E66F55" w:rsidRDefault="00F84CD5" w:rsidP="007313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925C" w14:textId="6C5040A9" w:rsidR="00822CB0" w:rsidRPr="00E66F55" w:rsidRDefault="00A16E21" w:rsidP="007313AF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B0F9" w14:textId="129FD47B" w:rsidR="00822CB0" w:rsidRPr="00E66F55" w:rsidRDefault="00D72460" w:rsidP="007313AF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6E4DB2" w14:textId="259823E4" w:rsidR="00822CB0" w:rsidRPr="00E66F55" w:rsidRDefault="00822CB0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82345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822CB0" w:rsidRPr="00E66F55" w14:paraId="60A3C54B" w14:textId="77777777" w:rsidTr="001170C7">
        <w:tc>
          <w:tcPr>
            <w:tcW w:w="2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EF69" w14:textId="0EB8A185" w:rsidR="00822CB0" w:rsidRPr="00E66F55" w:rsidRDefault="00822CB0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D487412" w14:textId="43EAA01D" w:rsidR="00822CB0" w:rsidRPr="00E66F55" w:rsidRDefault="00A16E21" w:rsidP="002D5BD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Grafika cyfrowa</w:t>
            </w:r>
          </w:p>
        </w:tc>
        <w:tc>
          <w:tcPr>
            <w:tcW w:w="4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CA14" w14:textId="1571143C" w:rsidR="00822CB0" w:rsidRPr="00E66F55" w:rsidRDefault="00A16E21" w:rsidP="007313AF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3EB4" w14:textId="531068AF" w:rsidR="00822CB0" w:rsidRPr="00E66F55" w:rsidRDefault="00794328" w:rsidP="007313AF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4647" w14:textId="378CDBCA" w:rsidR="00822CB0" w:rsidRPr="00E66F55" w:rsidRDefault="00794328" w:rsidP="007313AF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BED2" w14:textId="31D8A289" w:rsidR="00822CB0" w:rsidRPr="00E66F55" w:rsidRDefault="00794328" w:rsidP="007313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84DC" w14:textId="5EE0268D" w:rsidR="00822CB0" w:rsidRPr="00E66F55" w:rsidRDefault="00794328" w:rsidP="007313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1CB3" w14:textId="32312B81" w:rsidR="00822CB0" w:rsidRPr="00E66F55" w:rsidRDefault="00A16E21" w:rsidP="007313AF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CE74" w14:textId="22B51F55" w:rsidR="00822CB0" w:rsidRPr="00E66F55" w:rsidRDefault="00D72460" w:rsidP="007313AF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230C82" w14:textId="2F269E02" w:rsidR="00822CB0" w:rsidRPr="00E66F55" w:rsidRDefault="00822CB0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53CE2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A16E21" w:rsidRPr="00E66F55" w14:paraId="21B70AA5" w14:textId="77777777" w:rsidTr="001170C7">
        <w:tc>
          <w:tcPr>
            <w:tcW w:w="2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DA60" w14:textId="06201650" w:rsidR="00A16E21" w:rsidRPr="00E66F55" w:rsidRDefault="00A16E21" w:rsidP="00A16E2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DE74DE5" w14:textId="76A66D7F" w:rsidR="00A16E21" w:rsidRPr="00E66F55" w:rsidRDefault="00A16E21" w:rsidP="00A16E2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Multimedia</w:t>
            </w:r>
          </w:p>
        </w:tc>
        <w:tc>
          <w:tcPr>
            <w:tcW w:w="4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43CE" w14:textId="2E21EBE8" w:rsidR="00A16E21" w:rsidRPr="00E66F55" w:rsidRDefault="00A16E21" w:rsidP="00A16E2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E1BE" w14:textId="7C5523CA" w:rsidR="00A16E21" w:rsidRPr="00E66F55" w:rsidRDefault="00563E86" w:rsidP="00A16E2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0CB" w14:textId="694B0174" w:rsidR="00A16E21" w:rsidRPr="00E66F55" w:rsidRDefault="00563E86" w:rsidP="00A16E2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05CD" w14:textId="7D83AFC1" w:rsidR="00A16E21" w:rsidRPr="00E66F55" w:rsidRDefault="00563E86" w:rsidP="00A16E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858F" w14:textId="3FFA7F8A" w:rsidR="00A16E21" w:rsidRPr="00E66F55" w:rsidRDefault="00563E86" w:rsidP="00A16E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6AA1" w14:textId="03F5875F" w:rsidR="00A16E21" w:rsidRPr="00E66F55" w:rsidRDefault="00A16E21" w:rsidP="00A16E2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9EB8" w14:textId="12BDD905" w:rsidR="00A16E21" w:rsidRPr="00E66F55" w:rsidRDefault="00A16E21" w:rsidP="00A16E2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1CD8D4" w14:textId="4D0033E2" w:rsidR="00A16E21" w:rsidRPr="00E66F55" w:rsidRDefault="00A16E21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53CE2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A16E21" w:rsidRPr="00E66F55" w14:paraId="5EA6C13F" w14:textId="77777777" w:rsidTr="001170C7">
        <w:trPr>
          <w:trHeight w:val="318"/>
        </w:trPr>
        <w:tc>
          <w:tcPr>
            <w:tcW w:w="2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C7EF" w14:textId="0985B4D5" w:rsidR="00A16E21" w:rsidRPr="00E66F55" w:rsidRDefault="00A16E21" w:rsidP="00A16E2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06CEB3" w14:textId="44E3B9B8" w:rsidR="00A16E21" w:rsidRPr="00E66F55" w:rsidRDefault="00A16E21" w:rsidP="00A16E2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Formy przestrzenne</w:t>
            </w:r>
          </w:p>
        </w:tc>
        <w:tc>
          <w:tcPr>
            <w:tcW w:w="4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8FAE" w14:textId="66640044" w:rsidR="00A16E21" w:rsidRPr="00E66F55" w:rsidRDefault="00A16E21" w:rsidP="00A16E2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DA35" w14:textId="0B8DF05E" w:rsidR="00A16E21" w:rsidRPr="00E66F55" w:rsidRDefault="00794328" w:rsidP="00A16E2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EE7C" w14:textId="5F4AF880" w:rsidR="00A16E21" w:rsidRPr="00E66F55" w:rsidRDefault="00794328" w:rsidP="00A16E2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CC9B" w14:textId="5A2C22BC" w:rsidR="00A16E21" w:rsidRPr="00E66F55" w:rsidRDefault="00794328" w:rsidP="00A16E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540A" w14:textId="6A3D7723" w:rsidR="00A16E21" w:rsidRPr="00E66F55" w:rsidRDefault="00794328" w:rsidP="00A16E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DC08" w14:textId="0EB658C4" w:rsidR="00A16E21" w:rsidRPr="00E66F55" w:rsidRDefault="00A16E21" w:rsidP="00A16E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D5AE" w14:textId="34B31E08" w:rsidR="00A16E21" w:rsidRPr="00E66F55" w:rsidRDefault="00A16E21" w:rsidP="00A16E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804A15" w14:textId="3E3C7C57" w:rsidR="00A16E21" w:rsidRPr="00E66F55" w:rsidRDefault="00A16E21" w:rsidP="001170C7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53CE2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1170C7" w:rsidRPr="00E66F55" w14:paraId="0A0C835C" w14:textId="77777777" w:rsidTr="001170C7">
        <w:tc>
          <w:tcPr>
            <w:tcW w:w="198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D54B80E" w14:textId="77777777" w:rsidR="001170C7" w:rsidRPr="00E66F55" w:rsidRDefault="001170C7" w:rsidP="00A16E2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416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6259DF9" w14:textId="79EDEABE" w:rsidR="001170C7" w:rsidRPr="00E66F55" w:rsidRDefault="001170C7" w:rsidP="00A16E2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2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055D" w14:textId="055DCB31" w:rsidR="001170C7" w:rsidRPr="00E66F55" w:rsidRDefault="001170C7" w:rsidP="00A16E2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AB8F" w14:textId="73F6ED54" w:rsidR="001170C7" w:rsidRPr="00E66F55" w:rsidRDefault="001170C7" w:rsidP="00A16E2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60A6" w14:textId="6CC4B543" w:rsidR="001170C7" w:rsidRPr="00E66F55" w:rsidRDefault="001170C7" w:rsidP="00A16E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6FA8" w14:textId="22E0DE8D" w:rsidR="001170C7" w:rsidRPr="00E66F55" w:rsidRDefault="001170C7" w:rsidP="00A16E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DFC4" w14:textId="7C2E2A8E" w:rsidR="001170C7" w:rsidRPr="00E66F55" w:rsidRDefault="001170C7" w:rsidP="00A16E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150</w:t>
            </w:r>
          </w:p>
        </w:tc>
        <w:tc>
          <w:tcPr>
            <w:tcW w:w="41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E7871" w14:textId="15DBBF14" w:rsidR="001170C7" w:rsidRPr="00E66F55" w:rsidRDefault="001170C7" w:rsidP="00A16E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0E</w:t>
            </w: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2F5CEB" w14:textId="77777777" w:rsidR="001170C7" w:rsidRPr="00E66F55" w:rsidRDefault="001170C7" w:rsidP="00A16E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70C7" w:rsidRPr="00E66F55" w14:paraId="4E7AAF2F" w14:textId="77777777" w:rsidTr="001170C7">
        <w:tc>
          <w:tcPr>
            <w:tcW w:w="198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807B0" w14:textId="77777777" w:rsidR="001170C7" w:rsidRPr="00E66F55" w:rsidRDefault="001170C7" w:rsidP="00A16E2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6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EBA54F" w14:textId="77777777" w:rsidR="001170C7" w:rsidRPr="00E66F55" w:rsidRDefault="001170C7" w:rsidP="00A16E2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0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0F5EAE" w14:textId="05E6794C" w:rsidR="001170C7" w:rsidRPr="00E66F55" w:rsidRDefault="001170C7" w:rsidP="00A16E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195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2C3E0A" w14:textId="3B315179" w:rsidR="001170C7" w:rsidRPr="00E66F55" w:rsidRDefault="001170C7" w:rsidP="00A16E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54F653" w14:textId="77777777" w:rsidR="001170C7" w:rsidRPr="00E66F55" w:rsidRDefault="001170C7" w:rsidP="00A16E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39F8087" w14:textId="77777777" w:rsidR="00D265B2" w:rsidRPr="00E66F55" w:rsidRDefault="00D265B2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2912AECF" w14:textId="084804AB" w:rsidR="00D265B2" w:rsidRPr="00E66F55" w:rsidRDefault="00D265B2" w:rsidP="00BC5C04">
      <w:pPr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66F55">
        <w:rPr>
          <w:rFonts w:asciiTheme="minorHAnsi" w:hAnsiTheme="minorHAnsi" w:cstheme="minorHAnsi"/>
          <w:b/>
          <w:sz w:val="22"/>
          <w:szCs w:val="22"/>
        </w:rPr>
        <w:t xml:space="preserve">Przedmioty do wyboru (limit </w:t>
      </w:r>
      <w:r w:rsidR="00A16E21" w:rsidRPr="00E66F55">
        <w:rPr>
          <w:rFonts w:asciiTheme="minorHAnsi" w:hAnsiTheme="minorHAnsi" w:cstheme="minorHAnsi"/>
          <w:b/>
          <w:sz w:val="22"/>
          <w:szCs w:val="22"/>
        </w:rPr>
        <w:t>10</w:t>
      </w:r>
      <w:r w:rsidRPr="00E66F55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1"/>
        <w:gridCol w:w="3173"/>
        <w:gridCol w:w="732"/>
        <w:gridCol w:w="440"/>
        <w:gridCol w:w="532"/>
        <w:gridCol w:w="646"/>
        <w:gridCol w:w="626"/>
        <w:gridCol w:w="680"/>
        <w:gridCol w:w="745"/>
        <w:gridCol w:w="977"/>
      </w:tblGrid>
      <w:tr w:rsidR="00822CB0" w:rsidRPr="00E66F55" w14:paraId="1097304F" w14:textId="77777777" w:rsidTr="00C334F3">
        <w:tc>
          <w:tcPr>
            <w:tcW w:w="2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C90707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71F6A7D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4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451A2B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24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09DEE1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B82FEE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ćw.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13C7A2" w14:textId="14B78114" w:rsidR="00822CB0" w:rsidRPr="00E66F55" w:rsidRDefault="00453868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proj</w:t>
            </w:r>
            <w:r w:rsidR="00822CB0"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DE433A" w14:textId="19772742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war.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93D7A7" w14:textId="34EE8226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prac. art.</w:t>
            </w:r>
          </w:p>
        </w:tc>
        <w:tc>
          <w:tcPr>
            <w:tcW w:w="4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C5FCD0" w14:textId="19D3CE08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Rygor</w:t>
            </w:r>
          </w:p>
        </w:tc>
        <w:tc>
          <w:tcPr>
            <w:tcW w:w="54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3806B0A" w14:textId="7EF4B46B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Kod ISCED</w:t>
            </w:r>
          </w:p>
        </w:tc>
      </w:tr>
      <w:tr w:rsidR="00D10F56" w:rsidRPr="00E66F55" w14:paraId="73EAE904" w14:textId="77777777" w:rsidTr="00C334F3">
        <w:tc>
          <w:tcPr>
            <w:tcW w:w="27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10BB" w14:textId="77777777" w:rsidR="00D10F56" w:rsidRPr="00E66F55" w:rsidRDefault="00D10F56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FF9B18" w14:textId="77777777" w:rsidR="00D10F56" w:rsidRPr="00E66F55" w:rsidRDefault="00D10F56" w:rsidP="002D5B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Język angielski</w:t>
            </w:r>
          </w:p>
        </w:tc>
        <w:tc>
          <w:tcPr>
            <w:tcW w:w="405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B44B" w14:textId="77777777" w:rsidR="00D10F56" w:rsidRPr="00E66F55" w:rsidRDefault="00D10F56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9383" w14:textId="3940D4E8" w:rsidR="00D10F56" w:rsidRPr="00E66F55" w:rsidRDefault="00D10F56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E282" w14:textId="01CEA5C6" w:rsidR="00D10F56" w:rsidRPr="00E66F55" w:rsidRDefault="00D10F56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34781" w14:textId="073495FC" w:rsidR="00D10F56" w:rsidRPr="00E66F55" w:rsidRDefault="00D10F56" w:rsidP="00822C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AF523" w14:textId="076AA5E3" w:rsidR="00D10F56" w:rsidRPr="00E66F55" w:rsidRDefault="00D10F56" w:rsidP="00822C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4602C" w14:textId="19A058F2" w:rsidR="00D10F56" w:rsidRPr="00E66F55" w:rsidRDefault="00D10F56" w:rsidP="00D10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F36A" w14:textId="7B1711B7" w:rsidR="00D10F56" w:rsidRPr="00E66F55" w:rsidRDefault="00D10F56" w:rsidP="00822C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F91016" w14:textId="069B34A9" w:rsidR="00D10F56" w:rsidRPr="00E66F55" w:rsidRDefault="00D10F56" w:rsidP="001170C7">
            <w:pPr>
              <w:ind w:left="-10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0793B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D10F56" w:rsidRPr="00E66F55" w14:paraId="11E3BFF3" w14:textId="77777777" w:rsidTr="00C334F3">
        <w:tc>
          <w:tcPr>
            <w:tcW w:w="2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342B" w14:textId="77777777" w:rsidR="00D10F56" w:rsidRPr="00E66F55" w:rsidRDefault="00D10F56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B016E2" w14:textId="77777777" w:rsidR="00D10F56" w:rsidRPr="00E66F55" w:rsidRDefault="00D10F56" w:rsidP="002D5B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Język niemiecki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BDF6" w14:textId="77777777" w:rsidR="00D10F56" w:rsidRPr="00E66F55" w:rsidRDefault="00D10F56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4262" w14:textId="77777777" w:rsidR="00D10F56" w:rsidRPr="00E66F55" w:rsidRDefault="00D10F56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667" w14:textId="77777777" w:rsidR="00D10F56" w:rsidRPr="00E66F55" w:rsidRDefault="00D10F56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9701" w14:textId="77777777" w:rsidR="00D10F56" w:rsidRPr="00E66F55" w:rsidRDefault="00D10F56" w:rsidP="00822C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D3F0" w14:textId="77777777" w:rsidR="00D10F56" w:rsidRPr="00E66F55" w:rsidRDefault="00D10F56" w:rsidP="00822C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96CD" w14:textId="4E5B24D2" w:rsidR="00D10F56" w:rsidRPr="00E66F55" w:rsidRDefault="00D10F56" w:rsidP="00D10F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581C" w14:textId="728A430F" w:rsidR="00D10F56" w:rsidRPr="00E66F55" w:rsidRDefault="00D10F56" w:rsidP="00822C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3ED4E" w14:textId="30B82161" w:rsidR="00D10F56" w:rsidRPr="00E66F55" w:rsidRDefault="00D10F56" w:rsidP="001170C7">
            <w:pPr>
              <w:ind w:left="-10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0793B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C334F3" w:rsidRPr="00E66F55" w14:paraId="3A18FBE1" w14:textId="77777777" w:rsidTr="00C334F3">
        <w:tc>
          <w:tcPr>
            <w:tcW w:w="2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956E" w14:textId="2457B441" w:rsidR="00C334F3" w:rsidRPr="00E66F55" w:rsidRDefault="00C334F3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3C9A17" w14:textId="26692CD5" w:rsidR="00C334F3" w:rsidRPr="00E66F55" w:rsidRDefault="00C334F3" w:rsidP="002D5B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Warsztaty twórcze z metodyką – aspekt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arteterapeutyczny</w:t>
            </w:r>
            <w:proofErr w:type="spellEnd"/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1F04B3C" w14:textId="1212474F" w:rsidR="00C334F3" w:rsidRPr="00E66F55" w:rsidRDefault="00C334F3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2FF68" w14:textId="57DA7C88" w:rsidR="00C334F3" w:rsidRPr="00E66F55" w:rsidRDefault="00C334F3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D24FC" w14:textId="0BA02178" w:rsidR="00C334F3" w:rsidRPr="00E66F55" w:rsidRDefault="005D0157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086D3" w14:textId="43354B34" w:rsidR="00C334F3" w:rsidRPr="00E66F55" w:rsidRDefault="00C334F3" w:rsidP="00822C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13E17" w14:textId="1930A5B4" w:rsidR="00C334F3" w:rsidRPr="00E66F55" w:rsidRDefault="005D0157" w:rsidP="00822C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FD4A5" w14:textId="7A51B6B4" w:rsidR="00C334F3" w:rsidRPr="00E66F55" w:rsidRDefault="005D0157" w:rsidP="00822C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F8B4" w14:textId="650C0CD6" w:rsidR="00C334F3" w:rsidRPr="00E66F55" w:rsidRDefault="00C334F3" w:rsidP="00822C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1D1771" w14:textId="287A4FDA" w:rsidR="00C334F3" w:rsidRPr="00E66F55" w:rsidRDefault="00C334F3" w:rsidP="001170C7">
            <w:pPr>
              <w:ind w:left="-10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0793B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C334F3" w:rsidRPr="00E66F55" w14:paraId="26E153BB" w14:textId="77777777" w:rsidTr="00C334F3">
        <w:tc>
          <w:tcPr>
            <w:tcW w:w="2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0748" w14:textId="47C4160D" w:rsidR="00C334F3" w:rsidRPr="00E66F55" w:rsidRDefault="00C334F3" w:rsidP="00453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3D131F" w14:textId="04AA85F2" w:rsidR="00C334F3" w:rsidRPr="00E66F55" w:rsidRDefault="00C334F3" w:rsidP="00453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Warsztaty twórcze z metodyką – aspekt kreacyjny</w:t>
            </w:r>
          </w:p>
        </w:tc>
        <w:tc>
          <w:tcPr>
            <w:tcW w:w="40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137C35" w14:textId="77777777" w:rsidR="00C334F3" w:rsidRPr="00E66F55" w:rsidRDefault="00C334F3" w:rsidP="00453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0BEF8" w14:textId="77777777" w:rsidR="00C334F3" w:rsidRPr="00E66F55" w:rsidRDefault="00C334F3" w:rsidP="00453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AEF08" w14:textId="77777777" w:rsidR="00C334F3" w:rsidRPr="00E66F55" w:rsidRDefault="00C334F3" w:rsidP="00453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10395" w14:textId="77777777" w:rsidR="00C334F3" w:rsidRPr="00E66F55" w:rsidRDefault="00C334F3" w:rsidP="00453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32E56" w14:textId="77777777" w:rsidR="00C334F3" w:rsidRPr="00E66F55" w:rsidRDefault="00C334F3" w:rsidP="00453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596D3" w14:textId="77777777" w:rsidR="00C334F3" w:rsidRPr="00E66F55" w:rsidRDefault="00C334F3" w:rsidP="00453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7E09D" w14:textId="77777777" w:rsidR="00C334F3" w:rsidRPr="00E66F55" w:rsidRDefault="00C334F3" w:rsidP="00453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E0B735" w14:textId="125357F7" w:rsidR="00C334F3" w:rsidRPr="00E66F55" w:rsidRDefault="00C334F3" w:rsidP="001170C7">
            <w:pPr>
              <w:ind w:left="-10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0793B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453868" w:rsidRPr="00E66F55" w14:paraId="7DF1FEAC" w14:textId="77777777" w:rsidTr="00C334F3">
        <w:tc>
          <w:tcPr>
            <w:tcW w:w="2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E592" w14:textId="488EDD72" w:rsidR="00453868" w:rsidRPr="00E66F55" w:rsidRDefault="00453868" w:rsidP="00453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27D94B" w14:textId="63C8F140" w:rsidR="00453868" w:rsidRPr="00E66F55" w:rsidRDefault="00453868" w:rsidP="00453868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Malarstwo</w:t>
            </w:r>
            <w:r w:rsidR="0097093B"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 – techniki wodne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CC8087B" w14:textId="6E92D56A" w:rsidR="00453868" w:rsidRPr="00E66F55" w:rsidRDefault="00453868" w:rsidP="00453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A48A7" w14:textId="00AB78B3" w:rsidR="00453868" w:rsidRPr="00E66F55" w:rsidRDefault="0078600C" w:rsidP="00453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1ECB6" w14:textId="4D4228EB" w:rsidR="00453868" w:rsidRPr="00E66F55" w:rsidRDefault="0078600C" w:rsidP="00453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2C4E1" w14:textId="7E289A8E" w:rsidR="00453868" w:rsidRPr="00E66F55" w:rsidRDefault="0078600C" w:rsidP="00453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7CB03" w14:textId="76BE476C" w:rsidR="00453868" w:rsidRPr="00E66F55" w:rsidRDefault="0078600C" w:rsidP="00453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3F706" w14:textId="21506EB0" w:rsidR="00453868" w:rsidRPr="00E66F55" w:rsidRDefault="00453868" w:rsidP="00453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87F37" w14:textId="387C85C6" w:rsidR="00453868" w:rsidRPr="00E66F55" w:rsidRDefault="00453868" w:rsidP="004538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85393F" w14:textId="72045860" w:rsidR="00453868" w:rsidRPr="00E66F55" w:rsidRDefault="00453868" w:rsidP="001170C7">
            <w:pPr>
              <w:ind w:left="-10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0793B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DC138A" w:rsidRPr="00E66F55" w14:paraId="7AC8E812" w14:textId="77777777" w:rsidTr="00C334F3">
        <w:tc>
          <w:tcPr>
            <w:tcW w:w="27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2822" w14:textId="383E2462" w:rsidR="00DC138A" w:rsidRPr="00E66F55" w:rsidRDefault="00DC138A" w:rsidP="00DC13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AD8A86" w14:textId="341D1FF9" w:rsidR="00DC138A" w:rsidRPr="00E66F55" w:rsidRDefault="00DC138A" w:rsidP="00DC138A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Malarstwo</w:t>
            </w:r>
            <w:r w:rsidR="0097093B"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 – klasyczne techniki i technologia olejna</w:t>
            </w:r>
          </w:p>
        </w:tc>
        <w:tc>
          <w:tcPr>
            <w:tcW w:w="40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A81F47" w14:textId="42F7733C" w:rsidR="00DC138A" w:rsidRPr="00E66F55" w:rsidRDefault="00DC138A" w:rsidP="00DC13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4D683" w14:textId="2B73546C" w:rsidR="00DC138A" w:rsidRPr="00E66F55" w:rsidRDefault="00DC138A" w:rsidP="00DC13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632D5" w14:textId="740CD5CF" w:rsidR="00DC138A" w:rsidRPr="00E66F55" w:rsidRDefault="00DC138A" w:rsidP="00DC13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90E04" w14:textId="5BE4D002" w:rsidR="00DC138A" w:rsidRPr="00E66F55" w:rsidRDefault="00DC138A" w:rsidP="00DC13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B73DD" w14:textId="77777777" w:rsidR="00DC138A" w:rsidRPr="00E66F55" w:rsidRDefault="00DC138A" w:rsidP="00DC13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59BD0" w14:textId="409CF219" w:rsidR="00DC138A" w:rsidRPr="00E66F55" w:rsidRDefault="00DC138A" w:rsidP="00DC13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8B8E7" w14:textId="3CE857C9" w:rsidR="00DC138A" w:rsidRPr="00E66F55" w:rsidRDefault="00DC138A" w:rsidP="00DC13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5A6B07" w14:textId="4C52314A" w:rsidR="00DC138A" w:rsidRPr="00E66F55" w:rsidRDefault="00DC138A" w:rsidP="001170C7">
            <w:pPr>
              <w:ind w:left="-10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0793B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1170C7" w:rsidRPr="00E66F55" w14:paraId="79C1A339" w14:textId="77777777" w:rsidTr="00C334F3">
        <w:tc>
          <w:tcPr>
            <w:tcW w:w="2027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EFD0E6" w14:textId="77777777" w:rsidR="001170C7" w:rsidRPr="00E66F55" w:rsidRDefault="001170C7" w:rsidP="00DC138A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405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DA0E" w14:textId="590631C7" w:rsidR="001170C7" w:rsidRPr="00E66F55" w:rsidRDefault="001170C7" w:rsidP="00DC1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2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FE09" w14:textId="1F41A0EF" w:rsidR="001170C7" w:rsidRPr="00E66F55" w:rsidRDefault="001170C7" w:rsidP="00DC1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8CE3" w14:textId="22226917" w:rsidR="001170C7" w:rsidRPr="00E66F55" w:rsidRDefault="001170C7" w:rsidP="00DC1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D6B4" w14:textId="5877CF57" w:rsidR="001170C7" w:rsidRPr="00E66F55" w:rsidRDefault="001170C7" w:rsidP="00DC1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3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82FF" w14:textId="075A11CD" w:rsidR="001170C7" w:rsidRPr="00E66F55" w:rsidRDefault="001170C7" w:rsidP="00DC1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87B6" w14:textId="67F34F41" w:rsidR="001170C7" w:rsidRPr="00E66F55" w:rsidRDefault="001170C7" w:rsidP="00DC1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41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C2EAE" w14:textId="54ADB08B" w:rsidR="001170C7" w:rsidRPr="00E66F55" w:rsidRDefault="001170C7" w:rsidP="00DC1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2E</w:t>
            </w:r>
          </w:p>
        </w:tc>
        <w:tc>
          <w:tcPr>
            <w:tcW w:w="5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F78BF8" w14:textId="77777777" w:rsidR="001170C7" w:rsidRPr="00E66F55" w:rsidRDefault="001170C7" w:rsidP="00DC1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70C7" w:rsidRPr="00E66F55" w14:paraId="13A5C136" w14:textId="77777777" w:rsidTr="00C334F3">
        <w:tc>
          <w:tcPr>
            <w:tcW w:w="2027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FC4E9" w14:textId="77777777" w:rsidR="001170C7" w:rsidRPr="00E66F55" w:rsidRDefault="001170C7" w:rsidP="00DC138A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51D438" w14:textId="77777777" w:rsidR="001170C7" w:rsidRPr="00E66F55" w:rsidRDefault="001170C7" w:rsidP="00DC1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6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5FCBC5" w14:textId="3DB8A6E9" w:rsidR="001170C7" w:rsidRPr="00E66F55" w:rsidRDefault="001170C7" w:rsidP="00DC1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150</w:t>
            </w:r>
          </w:p>
        </w:tc>
        <w:tc>
          <w:tcPr>
            <w:tcW w:w="41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07FF27" w14:textId="12C43CDE" w:rsidR="001170C7" w:rsidRPr="00E66F55" w:rsidRDefault="001170C7" w:rsidP="00DC1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D453F5" w14:textId="77777777" w:rsidR="001170C7" w:rsidRPr="00E66F55" w:rsidRDefault="001170C7" w:rsidP="00DC13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8F1FAF9" w14:textId="77777777" w:rsidR="00D265B2" w:rsidRPr="00E66F55" w:rsidRDefault="00D265B2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563611CD" w14:textId="72E99073" w:rsidR="00D265B2" w:rsidRPr="00E66F55" w:rsidRDefault="00D265B2" w:rsidP="009A40FC">
      <w:pPr>
        <w:spacing w:line="360" w:lineRule="auto"/>
        <w:ind w:left="1077" w:hanging="720"/>
        <w:rPr>
          <w:rFonts w:asciiTheme="minorHAnsi" w:hAnsiTheme="minorHAnsi" w:cstheme="minorHAnsi"/>
          <w:b/>
          <w:sz w:val="22"/>
          <w:szCs w:val="22"/>
        </w:rPr>
      </w:pPr>
      <w:r w:rsidRPr="00E66F55">
        <w:rPr>
          <w:rFonts w:asciiTheme="minorHAnsi" w:hAnsiTheme="minorHAnsi" w:cstheme="minorHAnsi"/>
          <w:b/>
          <w:sz w:val="22"/>
          <w:szCs w:val="22"/>
        </w:rPr>
        <w:t xml:space="preserve">III.    </w:t>
      </w:r>
      <w:r w:rsidRPr="00E66F55">
        <w:rPr>
          <w:rFonts w:asciiTheme="minorHAnsi" w:hAnsiTheme="minorHAnsi" w:cstheme="minorHAnsi"/>
          <w:b/>
          <w:sz w:val="22"/>
          <w:szCs w:val="22"/>
        </w:rPr>
        <w:tab/>
        <w:t xml:space="preserve">Praktyki (limit </w:t>
      </w:r>
      <w:r w:rsidR="00F249E2" w:rsidRPr="00E66F55">
        <w:rPr>
          <w:rFonts w:asciiTheme="minorHAnsi" w:hAnsiTheme="minorHAnsi" w:cstheme="minorHAnsi"/>
          <w:b/>
          <w:sz w:val="22"/>
          <w:szCs w:val="22"/>
        </w:rPr>
        <w:t>10</w:t>
      </w:r>
      <w:r w:rsidRPr="00E66F55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84"/>
        <w:gridCol w:w="3162"/>
        <w:gridCol w:w="653"/>
        <w:gridCol w:w="505"/>
        <w:gridCol w:w="568"/>
        <w:gridCol w:w="731"/>
        <w:gridCol w:w="568"/>
        <w:gridCol w:w="673"/>
        <w:gridCol w:w="745"/>
        <w:gridCol w:w="953"/>
      </w:tblGrid>
      <w:tr w:rsidR="00EF16FB" w:rsidRPr="00E66F55" w14:paraId="11958A25" w14:textId="77777777" w:rsidTr="00EF16FB"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355BC29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B20772B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7887347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27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BB4FA5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EB5983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ćw.</w:t>
            </w:r>
          </w:p>
        </w:tc>
        <w:tc>
          <w:tcPr>
            <w:tcW w:w="4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D5D813" w14:textId="0B666FD6" w:rsidR="00822CB0" w:rsidRPr="00E66F55" w:rsidRDefault="00A16E21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pr.</w:t>
            </w:r>
            <w:r w:rsidR="00EF16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zaw</w:t>
            </w:r>
            <w:r w:rsidR="00822CB0"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CF1072" w14:textId="1EB73E29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798D59" w14:textId="3455B554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prac. art.</w:t>
            </w:r>
          </w:p>
        </w:tc>
        <w:tc>
          <w:tcPr>
            <w:tcW w:w="4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B69A16" w14:textId="763B6AB5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Rygor</w:t>
            </w:r>
          </w:p>
        </w:tc>
        <w:tc>
          <w:tcPr>
            <w:tcW w:w="5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742326F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Kod</w:t>
            </w:r>
          </w:p>
        </w:tc>
      </w:tr>
      <w:tr w:rsidR="00EF16FB" w:rsidRPr="00E66F55" w14:paraId="1F97239D" w14:textId="77777777" w:rsidTr="009E7FA8"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0E15B4C" w14:textId="77777777" w:rsidR="00822CB0" w:rsidRPr="00E66F55" w:rsidRDefault="00822C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7852BE" w14:textId="07DAC85D" w:rsidR="00F249E2" w:rsidRPr="00E66F55" w:rsidRDefault="00822CB0" w:rsidP="001170C7">
            <w:pPr>
              <w:ind w:right="-136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Praktyka </w:t>
            </w:r>
            <w:r w:rsidR="00F249E2"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z zakresu </w:t>
            </w:r>
            <w:r w:rsidR="0075186F"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edukacji i animacji kultury wizualnej 8 </w:t>
            </w:r>
            <w:proofErr w:type="spellStart"/>
            <w:r w:rsidR="0075186F" w:rsidRPr="00E66F55">
              <w:rPr>
                <w:rFonts w:asciiTheme="minorHAnsi" w:hAnsiTheme="minorHAnsi" w:cstheme="minorHAnsi"/>
                <w:sz w:val="22"/>
                <w:szCs w:val="22"/>
              </w:rPr>
              <w:t>tyg</w:t>
            </w:r>
            <w:proofErr w:type="spellEnd"/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0B1E96" w14:textId="0FA961A9" w:rsidR="00822CB0" w:rsidRPr="00E66F55" w:rsidRDefault="00F249E2" w:rsidP="008A68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7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7B0E60" w14:textId="476A0DD0" w:rsidR="00822CB0" w:rsidRPr="00E66F55" w:rsidRDefault="00626CDC" w:rsidP="008A68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E33F3B" w14:textId="4AA0AE37" w:rsidR="00822CB0" w:rsidRPr="00E66F55" w:rsidRDefault="00626CDC" w:rsidP="008A68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FDA9C7" w14:textId="5D52910B" w:rsidR="00822CB0" w:rsidRPr="00E66F55" w:rsidRDefault="0075186F" w:rsidP="008A68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A138FB" w14:textId="11486307" w:rsidR="00822CB0" w:rsidRPr="00E66F55" w:rsidRDefault="00626CDC" w:rsidP="008A68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0DD74F" w14:textId="210BBE5D" w:rsidR="00822CB0" w:rsidRPr="00E66F55" w:rsidRDefault="00626CDC" w:rsidP="009E7F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13E2E1" w14:textId="3230893E" w:rsidR="00822CB0" w:rsidRPr="00E66F55" w:rsidRDefault="00822CB0" w:rsidP="008A68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F3A894" w14:textId="1C16F59B" w:rsidR="00822CB0" w:rsidRPr="00E66F55" w:rsidRDefault="00822CB0" w:rsidP="00626CDC">
            <w:pPr>
              <w:ind w:left="-186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06027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1170C7" w:rsidRPr="00E66F55" w14:paraId="49525A2B" w14:textId="77777777" w:rsidTr="00EF16FB">
        <w:tc>
          <w:tcPr>
            <w:tcW w:w="2017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3DFC9B" w14:textId="77777777" w:rsidR="001170C7" w:rsidRPr="00E66F55" w:rsidRDefault="001170C7" w:rsidP="006D4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106D1F" w14:textId="758770CC" w:rsidR="001170C7" w:rsidRPr="00E66F55" w:rsidRDefault="001170C7" w:rsidP="006D4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2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1B8C" w14:textId="4D6DE2AF" w:rsidR="001170C7" w:rsidRPr="00E66F55" w:rsidRDefault="001170C7" w:rsidP="006D4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A92A" w14:textId="0B9E203B" w:rsidR="001170C7" w:rsidRPr="00E66F55" w:rsidRDefault="001170C7" w:rsidP="006D4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4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B243" w14:textId="25EF9D1C" w:rsidR="001170C7" w:rsidRPr="00E66F55" w:rsidRDefault="001170C7" w:rsidP="006D4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300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6D83" w14:textId="4C4723F1" w:rsidR="001170C7" w:rsidRPr="00E66F55" w:rsidRDefault="001170C7" w:rsidP="006D4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03E" w14:textId="603AAA58" w:rsidR="001170C7" w:rsidRPr="00E66F55" w:rsidRDefault="001170C7" w:rsidP="006D4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41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B04C4" w14:textId="2D09A5A0" w:rsidR="001170C7" w:rsidRPr="00E66F55" w:rsidRDefault="001170C7" w:rsidP="006D4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62CCA9" w14:textId="77777777" w:rsidR="001170C7" w:rsidRPr="00E66F55" w:rsidRDefault="001170C7" w:rsidP="006D4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70C7" w:rsidRPr="00E66F55" w14:paraId="3826E237" w14:textId="77777777" w:rsidTr="00EF16FB">
        <w:tc>
          <w:tcPr>
            <w:tcW w:w="2017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9F73D" w14:textId="77777777" w:rsidR="001170C7" w:rsidRPr="00E66F55" w:rsidRDefault="001170C7" w:rsidP="006D4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6ED446" w14:textId="77777777" w:rsidR="001170C7" w:rsidRPr="00E66F55" w:rsidRDefault="001170C7" w:rsidP="006D4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8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497EB3" w14:textId="49E3D89B" w:rsidR="001170C7" w:rsidRPr="00E66F55" w:rsidRDefault="001170C7" w:rsidP="006D4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300</w:t>
            </w:r>
          </w:p>
        </w:tc>
        <w:tc>
          <w:tcPr>
            <w:tcW w:w="41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7A3DF2" w14:textId="0492F18E" w:rsidR="001170C7" w:rsidRPr="00E66F55" w:rsidRDefault="001170C7" w:rsidP="006D4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A74C4D" w14:textId="77777777" w:rsidR="001170C7" w:rsidRPr="00E66F55" w:rsidRDefault="001170C7" w:rsidP="006D48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6C13351" w14:textId="77777777" w:rsidR="00D265B2" w:rsidRPr="00E66F55" w:rsidRDefault="00D265B2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7CDA945F" w14:textId="2BB68F4B" w:rsidR="00D265B2" w:rsidRPr="003D6764" w:rsidRDefault="00D265B2" w:rsidP="00D67764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E66F55">
        <w:rPr>
          <w:rFonts w:asciiTheme="minorHAnsi" w:hAnsiTheme="minorHAnsi" w:cstheme="minorHAnsi"/>
          <w:b/>
          <w:i/>
          <w:sz w:val="22"/>
          <w:szCs w:val="22"/>
        </w:rPr>
        <w:br w:type="page"/>
      </w:r>
      <w:r w:rsidRPr="003D6764">
        <w:rPr>
          <w:rFonts w:asciiTheme="minorHAnsi" w:hAnsiTheme="minorHAnsi" w:cstheme="minorHAnsi"/>
          <w:bCs/>
          <w:iCs/>
          <w:sz w:val="22"/>
          <w:szCs w:val="22"/>
        </w:rPr>
        <w:lastRenderedPageBreak/>
        <w:t>S</w:t>
      </w:r>
      <w:r w:rsidR="003D6764">
        <w:rPr>
          <w:rFonts w:asciiTheme="minorHAnsi" w:hAnsiTheme="minorHAnsi" w:cstheme="minorHAnsi"/>
          <w:bCs/>
          <w:iCs/>
          <w:sz w:val="22"/>
          <w:szCs w:val="22"/>
        </w:rPr>
        <w:t>EMESTR</w:t>
      </w:r>
      <w:r w:rsidRPr="003D6764">
        <w:rPr>
          <w:rFonts w:asciiTheme="minorHAnsi" w:hAnsiTheme="minorHAnsi" w:cstheme="minorHAnsi"/>
          <w:bCs/>
          <w:iCs/>
          <w:sz w:val="22"/>
          <w:szCs w:val="22"/>
        </w:rPr>
        <w:t xml:space="preserve"> V (limit </w:t>
      </w:r>
      <w:r w:rsidR="007C5EB2" w:rsidRPr="003D6764">
        <w:rPr>
          <w:rFonts w:asciiTheme="minorHAnsi" w:hAnsiTheme="minorHAnsi" w:cstheme="minorHAnsi"/>
          <w:bCs/>
          <w:iCs/>
          <w:sz w:val="22"/>
          <w:szCs w:val="22"/>
        </w:rPr>
        <w:t>28</w:t>
      </w:r>
      <w:r w:rsidRPr="003D6764">
        <w:rPr>
          <w:rFonts w:asciiTheme="minorHAnsi" w:hAnsiTheme="minorHAnsi" w:cstheme="minorHAnsi"/>
          <w:bCs/>
          <w:iCs/>
          <w:sz w:val="22"/>
          <w:szCs w:val="22"/>
        </w:rPr>
        <w:t>)</w:t>
      </w:r>
    </w:p>
    <w:p w14:paraId="687AFA91" w14:textId="77777777" w:rsidR="00D265B2" w:rsidRPr="00E66F55" w:rsidRDefault="00D265B2" w:rsidP="00D67764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50EB88D5" w14:textId="7B7C6571" w:rsidR="00D265B2" w:rsidRPr="00E66F55" w:rsidRDefault="00D265B2" w:rsidP="00BC5C04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66F55">
        <w:rPr>
          <w:rFonts w:asciiTheme="minorHAnsi" w:hAnsiTheme="minorHAnsi" w:cstheme="minorHAnsi"/>
          <w:b/>
          <w:sz w:val="22"/>
          <w:szCs w:val="22"/>
        </w:rPr>
        <w:t xml:space="preserve">Przedmioty obowiązkowe (limit </w:t>
      </w:r>
      <w:r w:rsidR="007C5EB2" w:rsidRPr="00E66F55">
        <w:rPr>
          <w:rFonts w:asciiTheme="minorHAnsi" w:hAnsiTheme="minorHAnsi" w:cstheme="minorHAnsi"/>
          <w:b/>
          <w:sz w:val="22"/>
          <w:szCs w:val="22"/>
        </w:rPr>
        <w:t>13</w:t>
      </w:r>
      <w:r w:rsidRPr="00E66F55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2"/>
        <w:gridCol w:w="3111"/>
        <w:gridCol w:w="747"/>
        <w:gridCol w:w="440"/>
        <w:gridCol w:w="532"/>
        <w:gridCol w:w="626"/>
        <w:gridCol w:w="568"/>
        <w:gridCol w:w="722"/>
        <w:gridCol w:w="745"/>
        <w:gridCol w:w="1049"/>
      </w:tblGrid>
      <w:tr w:rsidR="00822CB0" w:rsidRPr="00E66F55" w14:paraId="1512F6C2" w14:textId="77777777" w:rsidTr="00EF16FB">
        <w:tc>
          <w:tcPr>
            <w:tcW w:w="2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6ED2C64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2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3CCF071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4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830D91E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24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064B56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84EA3F" w14:textId="77777777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ćw.</w:t>
            </w:r>
          </w:p>
        </w:tc>
        <w:tc>
          <w:tcPr>
            <w:tcW w:w="34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1B6214" w14:textId="4FA51EBE" w:rsidR="00822CB0" w:rsidRPr="00E66F55" w:rsidRDefault="007C5EB2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lab</w:t>
            </w:r>
            <w:r w:rsidR="00822CB0"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8E8862" w14:textId="433407A1" w:rsidR="00822CB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B028CB" w14:textId="086A3D07" w:rsidR="00822CB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822CB0"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rac. art.</w:t>
            </w:r>
          </w:p>
        </w:tc>
        <w:tc>
          <w:tcPr>
            <w:tcW w:w="4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12FFD3" w14:textId="7B9E7309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Rygor</w:t>
            </w:r>
          </w:p>
        </w:tc>
        <w:tc>
          <w:tcPr>
            <w:tcW w:w="58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ED34E4" w14:textId="65E07044" w:rsidR="00822CB0" w:rsidRPr="00E66F55" w:rsidRDefault="00822CB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Kod ISCED</w:t>
            </w:r>
          </w:p>
        </w:tc>
      </w:tr>
      <w:tr w:rsidR="00822CB0" w:rsidRPr="00E66F55" w14:paraId="049362E3" w14:textId="77777777" w:rsidTr="00DA32F0">
        <w:tc>
          <w:tcPr>
            <w:tcW w:w="2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0414" w14:textId="4F1038CC" w:rsidR="00822CB0" w:rsidRPr="00E66F55" w:rsidRDefault="00822CB0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E5F690E" w14:textId="2036A715" w:rsidR="00822CB0" w:rsidRPr="00E66F55" w:rsidRDefault="00972226" w:rsidP="002D5BD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Kształtowanie obrazu cyfrowego</w:t>
            </w:r>
          </w:p>
        </w:tc>
        <w:tc>
          <w:tcPr>
            <w:tcW w:w="4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063D" w14:textId="53A3F607" w:rsidR="00822CB0" w:rsidRPr="00E66F55" w:rsidRDefault="00972226" w:rsidP="00DA32F0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4F4B" w14:textId="5B6C57AD" w:rsidR="00822CB0" w:rsidRPr="00E66F55" w:rsidRDefault="00DA32F0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B0E9" w14:textId="666C66B4" w:rsidR="00822CB0" w:rsidRPr="00E66F55" w:rsidRDefault="00DA32F0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AB1F" w14:textId="67AD05F1" w:rsidR="00822CB0" w:rsidRPr="00E66F55" w:rsidRDefault="00DA32F0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7AE2" w14:textId="162CB83B" w:rsidR="00822CB0" w:rsidRPr="00E66F55" w:rsidRDefault="00972226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0A7C" w14:textId="73C9E6BC" w:rsidR="00822CB0" w:rsidRPr="00E66F55" w:rsidRDefault="00DA32F0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19E6" w14:textId="60E91BDC" w:rsidR="00822CB0" w:rsidRPr="00E66F55" w:rsidRDefault="00F64A67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2578AD" w14:textId="19FF3A57" w:rsidR="00822CB0" w:rsidRPr="00E66F55" w:rsidRDefault="00822CB0" w:rsidP="00EF16FB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01F5E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7C5EB2" w:rsidRPr="00E66F55" w14:paraId="589FC2A8" w14:textId="77777777" w:rsidTr="00EF16FB">
        <w:tc>
          <w:tcPr>
            <w:tcW w:w="2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7421" w14:textId="60D70B0E" w:rsidR="007C5EB2" w:rsidRPr="00E66F55" w:rsidRDefault="007C5EB2" w:rsidP="007C5EB2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0720D59" w14:textId="2467088E" w:rsidR="007C5EB2" w:rsidRPr="00E66F55" w:rsidRDefault="00972226" w:rsidP="007C5EB2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Wystawiennictwo</w:t>
            </w:r>
          </w:p>
        </w:tc>
        <w:tc>
          <w:tcPr>
            <w:tcW w:w="4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6F6BB" w14:textId="54223B2A" w:rsidR="007C5EB2" w:rsidRPr="00E66F55" w:rsidRDefault="00972226" w:rsidP="007C5EB2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73F" w14:textId="2651F20E" w:rsidR="007C5EB2" w:rsidRPr="00E66F55" w:rsidRDefault="00972226" w:rsidP="007C5EB2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FAB5" w14:textId="491B7DD5" w:rsidR="007C5EB2" w:rsidRPr="00E66F55" w:rsidRDefault="00972226" w:rsidP="007C5EB2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BE09" w14:textId="1C650128" w:rsidR="007C5EB2" w:rsidRPr="00E66F55" w:rsidRDefault="00BA523C" w:rsidP="007C5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0F4C" w14:textId="69EA1DFE" w:rsidR="007C5EB2" w:rsidRPr="00E66F55" w:rsidRDefault="00BA523C" w:rsidP="007C5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C103" w14:textId="558D7788" w:rsidR="007C5EB2" w:rsidRPr="00E66F55" w:rsidRDefault="00BA523C" w:rsidP="007C5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40DE" w14:textId="6E7EF6F9" w:rsidR="007C5EB2" w:rsidRPr="00E66F55" w:rsidRDefault="007C5EB2" w:rsidP="007C5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216800" w14:textId="4BB65E2C" w:rsidR="007C5EB2" w:rsidRPr="00E66F55" w:rsidRDefault="007C5EB2" w:rsidP="00EF16FB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01F5E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7C5EB2" w:rsidRPr="00E66F55" w14:paraId="7F6AA068" w14:textId="77777777" w:rsidTr="00EF16FB">
        <w:tc>
          <w:tcPr>
            <w:tcW w:w="2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664" w14:textId="34CFF3B9" w:rsidR="007C5EB2" w:rsidRPr="00E66F55" w:rsidRDefault="007C5EB2" w:rsidP="007C5EB2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C741B0F" w14:textId="38084424" w:rsidR="007C5EB2" w:rsidRPr="00E66F55" w:rsidRDefault="00972226" w:rsidP="007C5EB2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Projektowanie graficzne</w:t>
            </w:r>
          </w:p>
        </w:tc>
        <w:tc>
          <w:tcPr>
            <w:tcW w:w="4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EC42C" w14:textId="1F609894" w:rsidR="007C5EB2" w:rsidRPr="00E66F55" w:rsidRDefault="00972226" w:rsidP="007C5EB2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AEE4" w14:textId="537771E5" w:rsidR="007C5EB2" w:rsidRPr="00E66F55" w:rsidRDefault="00734AD1" w:rsidP="007C5EB2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31AE" w14:textId="28592E4B" w:rsidR="007C5EB2" w:rsidRPr="00E66F55" w:rsidRDefault="00734AD1" w:rsidP="007C5EB2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9351" w14:textId="0051AD65" w:rsidR="007C5EB2" w:rsidRPr="00E66F55" w:rsidRDefault="00734AD1" w:rsidP="007C5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942" w14:textId="5875AD5E" w:rsidR="007C5EB2" w:rsidRPr="00E66F55" w:rsidRDefault="00734AD1" w:rsidP="007C5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609C" w14:textId="5CA0D1B7" w:rsidR="007C5EB2" w:rsidRPr="00E66F55" w:rsidRDefault="00972226" w:rsidP="007C5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0D06" w14:textId="17D5B0FC" w:rsidR="007C5EB2" w:rsidRPr="00E66F55" w:rsidRDefault="007C5EB2" w:rsidP="007C5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447C8B" w14:textId="1BF8F777" w:rsidR="007C5EB2" w:rsidRPr="00E66F55" w:rsidRDefault="007C5EB2" w:rsidP="00EF16FB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01F5E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7C5EB2" w:rsidRPr="00E66F55" w14:paraId="10B52413" w14:textId="77777777" w:rsidTr="00EF16FB">
        <w:tc>
          <w:tcPr>
            <w:tcW w:w="2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5C01" w14:textId="28C5DFAB" w:rsidR="007C5EB2" w:rsidRPr="00E66F55" w:rsidRDefault="007C5EB2" w:rsidP="007C5EB2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A127BF0" w14:textId="541317B1" w:rsidR="007C5EB2" w:rsidRPr="00E66F55" w:rsidRDefault="00972226" w:rsidP="007C5EB2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Grafika cyfrowa</w:t>
            </w:r>
          </w:p>
        </w:tc>
        <w:tc>
          <w:tcPr>
            <w:tcW w:w="4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97D7B" w14:textId="57CA1651" w:rsidR="007C5EB2" w:rsidRPr="00E66F55" w:rsidRDefault="00972226" w:rsidP="007C5EB2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A29D" w14:textId="7A40EC07" w:rsidR="007C5EB2" w:rsidRPr="00E66F55" w:rsidRDefault="00734AD1" w:rsidP="007C5EB2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2D16" w14:textId="27ABB20B" w:rsidR="007C5EB2" w:rsidRPr="00E66F55" w:rsidRDefault="00734AD1" w:rsidP="007C5EB2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8CD7" w14:textId="00DA2040" w:rsidR="007C5EB2" w:rsidRPr="00E66F55" w:rsidRDefault="00734AD1" w:rsidP="007C5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0ADF" w14:textId="4B13D8F8" w:rsidR="007C5EB2" w:rsidRPr="00E66F55" w:rsidRDefault="00734AD1" w:rsidP="007C5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BCAB" w14:textId="5A10DB88" w:rsidR="007C5EB2" w:rsidRPr="00E66F55" w:rsidRDefault="00972226" w:rsidP="007C5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B3AD" w14:textId="7BF37734" w:rsidR="007C5EB2" w:rsidRPr="00E66F55" w:rsidRDefault="007C5EB2" w:rsidP="007C5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44F69A" w14:textId="333C43F7" w:rsidR="007C5EB2" w:rsidRPr="00E66F55" w:rsidRDefault="007C5EB2" w:rsidP="00EF16FB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01F5E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822CB0" w:rsidRPr="00E66F55" w14:paraId="14312FC7" w14:textId="77777777" w:rsidTr="00EF16FB">
        <w:tc>
          <w:tcPr>
            <w:tcW w:w="27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46AE" w14:textId="24BCA219" w:rsidR="00822CB0" w:rsidRPr="00E66F55" w:rsidRDefault="007C5EB2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57D550E" w14:textId="59F216C4" w:rsidR="00822CB0" w:rsidRPr="00E66F55" w:rsidRDefault="00972226" w:rsidP="002D5BD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Witraż</w:t>
            </w:r>
          </w:p>
        </w:tc>
        <w:tc>
          <w:tcPr>
            <w:tcW w:w="4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DDBE" w14:textId="7EC7163C" w:rsidR="00822CB0" w:rsidRPr="00E66F55" w:rsidRDefault="00972226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8BD4" w14:textId="3588D966" w:rsidR="00822CB0" w:rsidRPr="00E66F55" w:rsidRDefault="00734AD1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1AA3" w14:textId="5E08F5A5" w:rsidR="00822CB0" w:rsidRPr="00E66F55" w:rsidRDefault="00734AD1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91CA" w14:textId="18C4A1BF" w:rsidR="00822CB0" w:rsidRPr="00E66F55" w:rsidRDefault="00734AD1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387" w14:textId="7698993B" w:rsidR="00822CB0" w:rsidRPr="00E66F55" w:rsidRDefault="00972226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82D9" w14:textId="4A7DD7F4" w:rsidR="00822CB0" w:rsidRPr="00E66F55" w:rsidRDefault="00734AD1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7029" w14:textId="5EEC4D2E" w:rsidR="00822CB0" w:rsidRPr="00E66F55" w:rsidRDefault="00F64A67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EB9EA0" w14:textId="2834B361" w:rsidR="00822CB0" w:rsidRPr="00E66F55" w:rsidRDefault="00822CB0" w:rsidP="00EF16FB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01F5E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EF16FB" w:rsidRPr="00E66F55" w14:paraId="36B5C849" w14:textId="77777777" w:rsidTr="00EF16FB">
        <w:tc>
          <w:tcPr>
            <w:tcW w:w="199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80CC9F" w14:textId="77777777" w:rsidR="00EF16FB" w:rsidRPr="00E66F55" w:rsidRDefault="00EF16FB" w:rsidP="00260B70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413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36EF83" w14:textId="78F01C15" w:rsidR="00EF16FB" w:rsidRPr="00E66F55" w:rsidRDefault="00EF16FB" w:rsidP="00260B70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2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6941" w14:textId="5D9499BE" w:rsidR="00EF16FB" w:rsidRPr="00E66F55" w:rsidRDefault="00EF16FB" w:rsidP="00260B70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B555" w14:textId="45577ED0" w:rsidR="00EF16FB" w:rsidRPr="00E66F55" w:rsidRDefault="00EF16FB" w:rsidP="00260B70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3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6C19" w14:textId="13996A6A" w:rsidR="00EF16FB" w:rsidRPr="00E66F55" w:rsidRDefault="00EF16FB" w:rsidP="00260B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DC57" w14:textId="7661EE9F" w:rsidR="00EF16FB" w:rsidRPr="00E66F55" w:rsidRDefault="00EF16FB" w:rsidP="00260B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105</w:t>
            </w: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293" w14:textId="6DF14421" w:rsidR="00EF16FB" w:rsidRPr="00E66F55" w:rsidRDefault="00EF16FB" w:rsidP="00260B70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41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EC69B" w14:textId="4866B4B4" w:rsidR="00EF16FB" w:rsidRPr="00E66F55" w:rsidRDefault="00EF16FB" w:rsidP="00260B70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0E</w:t>
            </w:r>
          </w:p>
        </w:tc>
        <w:tc>
          <w:tcPr>
            <w:tcW w:w="5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65E959" w14:textId="77777777" w:rsidR="00EF16FB" w:rsidRPr="00E66F55" w:rsidRDefault="00EF16FB" w:rsidP="00260B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16FB" w:rsidRPr="00E66F55" w14:paraId="61FFE62E" w14:textId="77777777" w:rsidTr="00EF16FB">
        <w:tc>
          <w:tcPr>
            <w:tcW w:w="1999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D160E6" w14:textId="77777777" w:rsidR="00EF16FB" w:rsidRPr="00E66F55" w:rsidRDefault="00EF16FB" w:rsidP="00260B70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7F433A" w14:textId="77777777" w:rsidR="00EF16FB" w:rsidRPr="00E66F55" w:rsidRDefault="00EF16FB" w:rsidP="00260B70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5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93D282" w14:textId="005D63AF" w:rsidR="00EF16FB" w:rsidRPr="00E66F55" w:rsidRDefault="00EF16FB" w:rsidP="00260B70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195</w:t>
            </w:r>
          </w:p>
        </w:tc>
        <w:tc>
          <w:tcPr>
            <w:tcW w:w="41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FE3806" w14:textId="660EC476" w:rsidR="00EF16FB" w:rsidRPr="00E66F55" w:rsidRDefault="00EF16FB" w:rsidP="00260B70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814B9" w14:textId="77777777" w:rsidR="00EF16FB" w:rsidRPr="00E66F55" w:rsidRDefault="00EF16FB" w:rsidP="00260B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12E5EE9" w14:textId="77777777" w:rsidR="00D265B2" w:rsidRPr="00E66F55" w:rsidRDefault="00D265B2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5AFBCF35" w14:textId="0E7B7A78" w:rsidR="00D265B2" w:rsidRPr="00E66F55" w:rsidRDefault="00D265B2" w:rsidP="009A40FC">
      <w:pPr>
        <w:numPr>
          <w:ilvl w:val="0"/>
          <w:numId w:val="24"/>
        </w:numPr>
        <w:spacing w:line="360" w:lineRule="auto"/>
        <w:ind w:left="1077"/>
        <w:rPr>
          <w:rFonts w:asciiTheme="minorHAnsi" w:hAnsiTheme="minorHAnsi" w:cstheme="minorHAnsi"/>
          <w:b/>
          <w:sz w:val="22"/>
          <w:szCs w:val="22"/>
        </w:rPr>
      </w:pPr>
      <w:r w:rsidRPr="00E66F55">
        <w:rPr>
          <w:rFonts w:asciiTheme="minorHAnsi" w:hAnsiTheme="minorHAnsi" w:cstheme="minorHAnsi"/>
          <w:b/>
          <w:sz w:val="22"/>
          <w:szCs w:val="22"/>
        </w:rPr>
        <w:t>Przedmioty do wyboru (limit 1</w:t>
      </w:r>
      <w:r w:rsidR="007C5EB2" w:rsidRPr="00E66F55">
        <w:rPr>
          <w:rFonts w:asciiTheme="minorHAnsi" w:hAnsiTheme="minorHAnsi" w:cstheme="minorHAnsi"/>
          <w:b/>
          <w:sz w:val="22"/>
          <w:szCs w:val="22"/>
        </w:rPr>
        <w:t>5</w:t>
      </w:r>
      <w:r w:rsidRPr="00E66F55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4"/>
        <w:gridCol w:w="3038"/>
        <w:gridCol w:w="729"/>
        <w:gridCol w:w="441"/>
        <w:gridCol w:w="532"/>
        <w:gridCol w:w="653"/>
        <w:gridCol w:w="626"/>
        <w:gridCol w:w="722"/>
        <w:gridCol w:w="745"/>
        <w:gridCol w:w="1052"/>
      </w:tblGrid>
      <w:tr w:rsidR="00D36170" w:rsidRPr="00E66F55" w14:paraId="6E2A7D54" w14:textId="77777777" w:rsidTr="00EF16FB"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94917CC" w14:textId="77777777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6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422A408" w14:textId="77777777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FFBA637" w14:textId="77777777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2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24679F" w14:textId="77777777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A7F7DC" w14:textId="77777777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ćw.</w:t>
            </w:r>
          </w:p>
        </w:tc>
        <w:tc>
          <w:tcPr>
            <w:tcW w:w="36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DC7622" w14:textId="26F096D6" w:rsidR="00D36170" w:rsidRPr="00E66F55" w:rsidRDefault="00AF446F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sem</w:t>
            </w:r>
            <w:proofErr w:type="spellEnd"/>
            <w:r w:rsidR="00D36170"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4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ACCD91" w14:textId="3677ED3C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war.</w:t>
            </w: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C489AC" w14:textId="7796D3FC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prac. art.</w:t>
            </w:r>
          </w:p>
        </w:tc>
        <w:tc>
          <w:tcPr>
            <w:tcW w:w="4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571E00" w14:textId="39768477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Rygor</w:t>
            </w: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26B640" w14:textId="2253A516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Kod ISCED</w:t>
            </w:r>
          </w:p>
        </w:tc>
      </w:tr>
      <w:tr w:rsidR="00AF446F" w:rsidRPr="00E66F55" w14:paraId="04186BC4" w14:textId="77777777" w:rsidTr="00EF16FB">
        <w:tc>
          <w:tcPr>
            <w:tcW w:w="2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F0C1" w14:textId="31B9A41F" w:rsidR="00AF446F" w:rsidRPr="00E66F55" w:rsidRDefault="00AF446F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D205FD" w14:textId="704B3747" w:rsidR="00AF446F" w:rsidRPr="00E66F55" w:rsidRDefault="00AF446F" w:rsidP="002D5B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Sztuka w przestrzeni publicznej – malarstwo monumentalne</w:t>
            </w:r>
          </w:p>
        </w:tc>
        <w:tc>
          <w:tcPr>
            <w:tcW w:w="403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3C87A3" w14:textId="3542B378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C520E" w14:textId="4C2B20C1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B4C1" w14:textId="4500BD20" w:rsidR="00AF446F" w:rsidRPr="00E66F55" w:rsidRDefault="002342F0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74FDE" w14:textId="4864465F" w:rsidR="00AF446F" w:rsidRPr="00E66F55" w:rsidRDefault="002342F0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FC5E0" w14:textId="49EC8ADF" w:rsidR="00AF446F" w:rsidRPr="00E66F55" w:rsidRDefault="002342F0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C7C4D" w14:textId="59ADD9DA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6EE20" w14:textId="257F38BA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2A33F8" w14:textId="60C3EF36" w:rsidR="00AF446F" w:rsidRPr="00E66F55" w:rsidRDefault="00AF446F" w:rsidP="00EF16FB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00FD6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AF446F" w:rsidRPr="00E66F55" w14:paraId="4E71C8B5" w14:textId="77777777" w:rsidTr="00EF16FB">
        <w:tc>
          <w:tcPr>
            <w:tcW w:w="2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34A3" w14:textId="7DCB2D14" w:rsidR="00AF446F" w:rsidRPr="00E66F55" w:rsidRDefault="00AF446F" w:rsidP="00112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2A1CBD" w14:textId="05D09AC0" w:rsidR="00AF446F" w:rsidRPr="00E66F55" w:rsidRDefault="00AF446F" w:rsidP="001126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Sztuka w przestrzeni publicznej – realizacje przestrzenne</w:t>
            </w:r>
          </w:p>
        </w:tc>
        <w:tc>
          <w:tcPr>
            <w:tcW w:w="403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8275" w14:textId="1219A4A9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AFD4" w14:textId="77777777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0C05" w14:textId="77777777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D18A" w14:textId="77777777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7E0A" w14:textId="77777777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167A" w14:textId="183DB371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4625" w14:textId="63AE31A3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86F500" w14:textId="3D53A923" w:rsidR="00AF446F" w:rsidRPr="00E66F55" w:rsidRDefault="00AF446F" w:rsidP="00EF16FB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00FD6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AF446F" w:rsidRPr="00E66F55" w14:paraId="00E0644A" w14:textId="77777777" w:rsidTr="00EF16FB">
        <w:tc>
          <w:tcPr>
            <w:tcW w:w="2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7941" w14:textId="766D49EC" w:rsidR="00AF446F" w:rsidRPr="00E66F55" w:rsidRDefault="00AF446F" w:rsidP="00AF44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5BAF99" w14:textId="72A994E6" w:rsidR="00AF446F" w:rsidRPr="00E66F55" w:rsidRDefault="00AF446F" w:rsidP="00AF44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Formy przestrzenne - artystyczne</w:t>
            </w:r>
          </w:p>
        </w:tc>
        <w:tc>
          <w:tcPr>
            <w:tcW w:w="403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6C3329" w14:textId="5AEBCAD3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376AC" w14:textId="0D840CED" w:rsidR="00AF446F" w:rsidRPr="00E66F55" w:rsidRDefault="008B3021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C88F7" w14:textId="1DF08710" w:rsidR="00AF446F" w:rsidRPr="00E66F55" w:rsidRDefault="008B3021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F3575" w14:textId="2F7A35AC" w:rsidR="00AF446F" w:rsidRPr="00E66F55" w:rsidRDefault="008B3021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2BF84" w14:textId="7E69DE8C" w:rsidR="00AF446F" w:rsidRPr="00E66F55" w:rsidRDefault="008B3021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A0803" w14:textId="651E278B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24BDC" w14:textId="6E18A40E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A4F890" w14:textId="6525DC66" w:rsidR="00AF446F" w:rsidRPr="00E66F55" w:rsidRDefault="00AF446F" w:rsidP="00EF16FB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00FD6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AF446F" w:rsidRPr="00E66F55" w14:paraId="2C80A6CA" w14:textId="77777777" w:rsidTr="00EF16FB">
        <w:tc>
          <w:tcPr>
            <w:tcW w:w="2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8677" w14:textId="59B9C99C" w:rsidR="00AF446F" w:rsidRPr="00E66F55" w:rsidRDefault="00AF446F" w:rsidP="00AF44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44684D" w14:textId="1AEBCB4F" w:rsidR="00AF446F" w:rsidRPr="00E66F55" w:rsidRDefault="00AF446F" w:rsidP="00AF44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Formy przestrzenne - użytkowe</w:t>
            </w:r>
          </w:p>
        </w:tc>
        <w:tc>
          <w:tcPr>
            <w:tcW w:w="403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4058" w14:textId="77777777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38CD" w14:textId="77777777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D93B" w14:textId="77777777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6E39" w14:textId="77777777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469E" w14:textId="77777777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E0EE" w14:textId="77777777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F9E0" w14:textId="77777777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4A0A79" w14:textId="20EE961C" w:rsidR="00AF446F" w:rsidRPr="00E66F55" w:rsidRDefault="00AF446F" w:rsidP="00EF16FB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00FD6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AF446F" w:rsidRPr="00E66F55" w14:paraId="7D6ECC12" w14:textId="77777777" w:rsidTr="00EF16FB">
        <w:tc>
          <w:tcPr>
            <w:tcW w:w="2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F2CC" w14:textId="47784EA5" w:rsidR="00AF446F" w:rsidRPr="00E66F55" w:rsidRDefault="00AF446F" w:rsidP="00AF44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98805D" w14:textId="033B96D1" w:rsidR="00AF446F" w:rsidRPr="00E66F55" w:rsidRDefault="00AF446F" w:rsidP="00AF44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Licencjacka pracownia artystyczna</w:t>
            </w:r>
          </w:p>
        </w:tc>
        <w:tc>
          <w:tcPr>
            <w:tcW w:w="4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1F5D" w14:textId="41F05EB8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19BC" w14:textId="2C3BD20A" w:rsidR="00AF446F" w:rsidRPr="00E66F55" w:rsidRDefault="004731A4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312B" w14:textId="0DF59CF5" w:rsidR="00AF446F" w:rsidRPr="00E66F55" w:rsidRDefault="004731A4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95E" w14:textId="229315E2" w:rsidR="00AF446F" w:rsidRPr="00E66F55" w:rsidRDefault="004731A4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4E36" w14:textId="7FBB3F63" w:rsidR="00AF446F" w:rsidRPr="00E66F55" w:rsidRDefault="004731A4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36E6" w14:textId="3B365526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E1C1" w14:textId="5E31445A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A9EE6" w14:textId="058AF7C2" w:rsidR="00AF446F" w:rsidRPr="00E66F55" w:rsidRDefault="00AF446F" w:rsidP="00EF16FB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00FD6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AF446F" w:rsidRPr="00E66F55" w14:paraId="354D1143" w14:textId="77777777" w:rsidTr="00EF16FB">
        <w:tc>
          <w:tcPr>
            <w:tcW w:w="2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C878" w14:textId="6D6DFC23" w:rsidR="00AF446F" w:rsidRPr="00E66F55" w:rsidRDefault="00AF446F" w:rsidP="00AF44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DE5AF8" w14:textId="5E0E0F8C" w:rsidR="00AF446F" w:rsidRPr="00E66F55" w:rsidRDefault="00AF446F" w:rsidP="00AF44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Seminarium licencjackie</w:t>
            </w:r>
          </w:p>
        </w:tc>
        <w:tc>
          <w:tcPr>
            <w:tcW w:w="4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987D" w14:textId="3D6EA21E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B652" w14:textId="799D8335" w:rsidR="00AF446F" w:rsidRPr="00E66F55" w:rsidRDefault="00331D3E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497F" w14:textId="2ABF70C8" w:rsidR="00AF446F" w:rsidRPr="00E66F55" w:rsidRDefault="00331D3E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6194" w14:textId="407330E1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5FCD" w14:textId="0D566B1F" w:rsidR="00AF446F" w:rsidRPr="00E66F55" w:rsidRDefault="00331D3E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310A" w14:textId="47583C28" w:rsidR="00AF446F" w:rsidRPr="00E66F55" w:rsidRDefault="00331D3E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FFE2" w14:textId="23182729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7643C" w14:textId="3EA0077B" w:rsidR="00AF446F" w:rsidRPr="00E66F55" w:rsidRDefault="00AF446F" w:rsidP="00EF16FB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00FD6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AF446F" w:rsidRPr="00E66F55" w14:paraId="78DE1886" w14:textId="77777777" w:rsidTr="00321D9B">
        <w:tc>
          <w:tcPr>
            <w:tcW w:w="27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D8FAF9" w14:textId="0E991C90" w:rsidR="00AF446F" w:rsidRPr="00E66F55" w:rsidRDefault="00AF446F" w:rsidP="00AF44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620F75B" w14:textId="40C2DCB0" w:rsidR="00AF446F" w:rsidRPr="00E66F55" w:rsidRDefault="00AF446F" w:rsidP="00AF44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Wychowanie fizyczne</w:t>
            </w:r>
          </w:p>
        </w:tc>
        <w:tc>
          <w:tcPr>
            <w:tcW w:w="40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1551" w14:textId="22D0DE64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AFE8" w14:textId="1F3EA649" w:rsidR="00AF446F" w:rsidRPr="00E66F55" w:rsidRDefault="00B6552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59F5" w14:textId="2F6BC695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DD73" w14:textId="417E05ED" w:rsidR="00AF446F" w:rsidRPr="00E66F55" w:rsidRDefault="00B6552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6FA0" w14:textId="1AB632E9" w:rsidR="00AF446F" w:rsidRPr="00E66F55" w:rsidRDefault="00B6552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27B7" w14:textId="5ACBD801" w:rsidR="00AF446F" w:rsidRPr="00E66F55" w:rsidRDefault="00B6552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621B" w14:textId="70A30A09" w:rsidR="00AF446F" w:rsidRPr="00E66F55" w:rsidRDefault="00AF446F" w:rsidP="00EF16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BA2B7" w14:textId="27BA70D2" w:rsidR="00AF446F" w:rsidRPr="00E66F55" w:rsidRDefault="00AF446F" w:rsidP="00EF16FB">
            <w:pPr>
              <w:ind w:left="-174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00FD6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EF16FB" w:rsidRPr="00E66F55" w14:paraId="1802E1A3" w14:textId="77777777" w:rsidTr="00EF16FB">
        <w:tc>
          <w:tcPr>
            <w:tcW w:w="195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7F3C76" w14:textId="77777777" w:rsidR="00EF16FB" w:rsidRPr="00E66F55" w:rsidRDefault="00EF16FB" w:rsidP="00260B70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403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3F3B4D" w14:textId="518BE147" w:rsidR="00EF16FB" w:rsidRPr="00E66F55" w:rsidRDefault="00EF16FB" w:rsidP="00260B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0145" w14:textId="3CC47D01" w:rsidR="00EF16FB" w:rsidRPr="00E66F55" w:rsidRDefault="00EF16FB" w:rsidP="00260B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7720" w14:textId="0BDCB9A0" w:rsidR="00EF16FB" w:rsidRPr="00E66F55" w:rsidRDefault="00EF16FB" w:rsidP="00260B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3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F645" w14:textId="02A5EBC5" w:rsidR="00EF16FB" w:rsidRPr="00E66F55" w:rsidRDefault="00EF16FB" w:rsidP="00260B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3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816C" w14:textId="225A2417" w:rsidR="00EF16FB" w:rsidRPr="00E66F55" w:rsidRDefault="00EF16FB" w:rsidP="00260B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6622" w14:textId="11A1F374" w:rsidR="00EF16FB" w:rsidRPr="00E66F55" w:rsidRDefault="00EF16FB" w:rsidP="00260B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120</w:t>
            </w:r>
          </w:p>
        </w:tc>
        <w:tc>
          <w:tcPr>
            <w:tcW w:w="41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FC33B" w14:textId="1B799B86" w:rsidR="00EF16FB" w:rsidRPr="00E66F55" w:rsidRDefault="00EF16FB" w:rsidP="00EF16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1E</w:t>
            </w: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9194B7" w14:textId="77777777" w:rsidR="00EF16FB" w:rsidRPr="00E66F55" w:rsidRDefault="00EF16FB" w:rsidP="00260B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16FB" w:rsidRPr="00E66F55" w14:paraId="20181663" w14:textId="77777777" w:rsidTr="00321D9B">
        <w:tc>
          <w:tcPr>
            <w:tcW w:w="1959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6E3AF" w14:textId="77777777" w:rsidR="00EF16FB" w:rsidRPr="00E66F55" w:rsidRDefault="00EF16FB" w:rsidP="00260B70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3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A996A0" w14:textId="77777777" w:rsidR="00EF16FB" w:rsidRPr="00E66F55" w:rsidRDefault="00EF16FB" w:rsidP="00260B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4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75DCFD" w14:textId="5EB9A061" w:rsidR="00EF16FB" w:rsidRPr="00E66F55" w:rsidRDefault="00EF16FB" w:rsidP="00260B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180</w:t>
            </w:r>
          </w:p>
        </w:tc>
        <w:tc>
          <w:tcPr>
            <w:tcW w:w="41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0DE848" w14:textId="18EC2C8D" w:rsidR="00EF16FB" w:rsidRPr="00E66F55" w:rsidRDefault="00EF16FB" w:rsidP="00EF16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94D0B9" w14:textId="77777777" w:rsidR="00EF16FB" w:rsidRPr="00E66F55" w:rsidRDefault="00EF16FB" w:rsidP="00260B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71F8AE3" w14:textId="77777777" w:rsidR="00D265B2" w:rsidRPr="00E66F55" w:rsidRDefault="00D265B2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31749236" w14:textId="012066C5" w:rsidR="00D265B2" w:rsidRPr="003D6764" w:rsidRDefault="00D265B2" w:rsidP="00D67764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E66F55">
        <w:rPr>
          <w:rFonts w:asciiTheme="minorHAnsi" w:hAnsiTheme="minorHAnsi" w:cstheme="minorHAnsi"/>
          <w:b/>
          <w:i/>
          <w:sz w:val="22"/>
          <w:szCs w:val="22"/>
        </w:rPr>
        <w:br w:type="page"/>
      </w:r>
      <w:r w:rsidRPr="003D6764">
        <w:rPr>
          <w:rFonts w:asciiTheme="minorHAnsi" w:hAnsiTheme="minorHAnsi" w:cstheme="minorHAnsi"/>
          <w:bCs/>
          <w:iCs/>
          <w:sz w:val="22"/>
          <w:szCs w:val="22"/>
        </w:rPr>
        <w:lastRenderedPageBreak/>
        <w:t>S</w:t>
      </w:r>
      <w:r w:rsidR="003D6764">
        <w:rPr>
          <w:rFonts w:asciiTheme="minorHAnsi" w:hAnsiTheme="minorHAnsi" w:cstheme="minorHAnsi"/>
          <w:bCs/>
          <w:iCs/>
          <w:sz w:val="22"/>
          <w:szCs w:val="22"/>
        </w:rPr>
        <w:t>EMESTR</w:t>
      </w:r>
      <w:r w:rsidRPr="003D6764">
        <w:rPr>
          <w:rFonts w:asciiTheme="minorHAnsi" w:hAnsiTheme="minorHAnsi" w:cstheme="minorHAnsi"/>
          <w:bCs/>
          <w:iCs/>
          <w:sz w:val="22"/>
          <w:szCs w:val="22"/>
        </w:rPr>
        <w:t xml:space="preserve"> VI (limit </w:t>
      </w:r>
      <w:r w:rsidR="00385887" w:rsidRPr="003D6764">
        <w:rPr>
          <w:rFonts w:asciiTheme="minorHAnsi" w:hAnsiTheme="minorHAnsi" w:cstheme="minorHAnsi"/>
          <w:bCs/>
          <w:iCs/>
          <w:sz w:val="22"/>
          <w:szCs w:val="22"/>
        </w:rPr>
        <w:t>32</w:t>
      </w:r>
      <w:r w:rsidRPr="003D6764">
        <w:rPr>
          <w:rFonts w:asciiTheme="minorHAnsi" w:hAnsiTheme="minorHAnsi" w:cstheme="minorHAnsi"/>
          <w:bCs/>
          <w:iCs/>
          <w:sz w:val="22"/>
          <w:szCs w:val="22"/>
        </w:rPr>
        <w:t>)</w:t>
      </w:r>
    </w:p>
    <w:p w14:paraId="6019EBCB" w14:textId="77777777" w:rsidR="00D265B2" w:rsidRPr="00E66F55" w:rsidRDefault="00D265B2" w:rsidP="00D67764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5D77C434" w14:textId="47712D58" w:rsidR="00D265B2" w:rsidRPr="00E66F55" w:rsidRDefault="00D265B2" w:rsidP="009A40FC">
      <w:pPr>
        <w:numPr>
          <w:ilvl w:val="0"/>
          <w:numId w:val="32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66F55">
        <w:rPr>
          <w:rFonts w:asciiTheme="minorHAnsi" w:hAnsiTheme="minorHAnsi" w:cstheme="minorHAnsi"/>
          <w:b/>
          <w:sz w:val="22"/>
          <w:szCs w:val="22"/>
        </w:rPr>
        <w:t xml:space="preserve">Przedmioty obowiązkowe (limit </w:t>
      </w:r>
      <w:r w:rsidR="00385887" w:rsidRPr="00E66F55">
        <w:rPr>
          <w:rFonts w:asciiTheme="minorHAnsi" w:hAnsiTheme="minorHAnsi" w:cstheme="minorHAnsi"/>
          <w:b/>
          <w:sz w:val="22"/>
          <w:szCs w:val="22"/>
        </w:rPr>
        <w:t>9</w:t>
      </w:r>
      <w:r w:rsidRPr="00E66F55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4"/>
        <w:gridCol w:w="3107"/>
        <w:gridCol w:w="734"/>
        <w:gridCol w:w="506"/>
        <w:gridCol w:w="532"/>
        <w:gridCol w:w="628"/>
        <w:gridCol w:w="568"/>
        <w:gridCol w:w="703"/>
        <w:gridCol w:w="745"/>
        <w:gridCol w:w="1015"/>
      </w:tblGrid>
      <w:tr w:rsidR="00D36170" w:rsidRPr="00E66F55" w14:paraId="32349A9B" w14:textId="77777777" w:rsidTr="00200D19"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6AEE996" w14:textId="77777777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F441283" w14:textId="77777777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4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186D819" w14:textId="77777777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1D0CDF" w14:textId="77777777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C665" w14:textId="77777777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ćw.</w:t>
            </w:r>
          </w:p>
        </w:tc>
        <w:tc>
          <w:tcPr>
            <w:tcW w:w="34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5EBC13" w14:textId="4484954B" w:rsidR="00D36170" w:rsidRPr="00E66F55" w:rsidRDefault="0038588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lab</w:t>
            </w:r>
            <w:r w:rsidR="00D36170"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620542" w14:textId="040DDC99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3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6978AF" w14:textId="1618C174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prac. art.</w:t>
            </w:r>
          </w:p>
        </w:tc>
        <w:tc>
          <w:tcPr>
            <w:tcW w:w="4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70A598" w14:textId="2BEE5CC3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Rygor</w:t>
            </w:r>
          </w:p>
        </w:tc>
        <w:tc>
          <w:tcPr>
            <w:tcW w:w="56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8D925B" w14:textId="227C1848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Kod ISCED</w:t>
            </w:r>
          </w:p>
        </w:tc>
      </w:tr>
      <w:tr w:rsidR="00D36170" w:rsidRPr="00E66F55" w14:paraId="16EFF189" w14:textId="77777777" w:rsidTr="00200D19">
        <w:tc>
          <w:tcPr>
            <w:tcW w:w="2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0DA4" w14:textId="3E82180C" w:rsidR="00D36170" w:rsidRPr="00E66F55" w:rsidRDefault="00D36170" w:rsidP="002D5BD1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6724A02" w14:textId="06ADCF40" w:rsidR="00D36170" w:rsidRPr="00E66F55" w:rsidRDefault="000C28AD" w:rsidP="002D5BD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Estetyka z elementami filozofii</w:t>
            </w:r>
          </w:p>
        </w:tc>
        <w:tc>
          <w:tcPr>
            <w:tcW w:w="4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0B43" w14:textId="774B2785" w:rsidR="00D36170" w:rsidRPr="00E66F55" w:rsidRDefault="000C28AD" w:rsidP="00200D19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EFB1" w14:textId="2D315EF5" w:rsidR="00D36170" w:rsidRPr="00E66F55" w:rsidRDefault="000C28AD" w:rsidP="00200D19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37C9" w14:textId="475DF4FC" w:rsidR="00D36170" w:rsidRPr="00E66F55" w:rsidRDefault="00410523" w:rsidP="00200D19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F5BB" w14:textId="7A8C3685" w:rsidR="00D36170" w:rsidRPr="00E66F55" w:rsidRDefault="00410523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ED5C" w14:textId="70147763" w:rsidR="00D36170" w:rsidRPr="00E66F55" w:rsidRDefault="00410523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6264" w14:textId="5C350088" w:rsidR="00D36170" w:rsidRPr="00E66F55" w:rsidRDefault="00410523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C7DF" w14:textId="12FF0215" w:rsidR="00D36170" w:rsidRPr="00E66F55" w:rsidRDefault="000C28AD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E7B3F8" w14:textId="741E38C7" w:rsidR="00D36170" w:rsidRPr="00E66F55" w:rsidRDefault="00D36170" w:rsidP="00200D19">
            <w:pPr>
              <w:ind w:lef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0066F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385887" w:rsidRPr="00E66F55" w14:paraId="28A7D309" w14:textId="77777777" w:rsidTr="00200D19">
        <w:tc>
          <w:tcPr>
            <w:tcW w:w="2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C636C" w14:textId="68D41823" w:rsidR="00385887" w:rsidRPr="00E66F55" w:rsidRDefault="00385887" w:rsidP="00385887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91EE806" w14:textId="0FD4AE53" w:rsidR="00385887" w:rsidRPr="00E66F55" w:rsidRDefault="000C28AD" w:rsidP="00385887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Prawo autorskie</w:t>
            </w:r>
          </w:p>
        </w:tc>
        <w:tc>
          <w:tcPr>
            <w:tcW w:w="4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F416" w14:textId="1938078A" w:rsidR="00385887" w:rsidRPr="00E66F55" w:rsidRDefault="000C28AD" w:rsidP="00200D19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E75B" w14:textId="674CFE6D" w:rsidR="00385887" w:rsidRPr="00E66F55" w:rsidRDefault="000C28AD" w:rsidP="00200D19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4F2B" w14:textId="4DC5EA83" w:rsidR="00385887" w:rsidRPr="00E66F55" w:rsidRDefault="00D733B4" w:rsidP="00200D19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1EE8" w14:textId="3CC28EE3" w:rsidR="00385887" w:rsidRPr="00E66F55" w:rsidRDefault="00D733B4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6E8C" w14:textId="0EF07881" w:rsidR="00385887" w:rsidRPr="00E66F55" w:rsidRDefault="00D733B4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902E" w14:textId="3A4B9EC4" w:rsidR="00385887" w:rsidRPr="00E66F55" w:rsidRDefault="00D733B4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0BB4" w14:textId="3B0E834B" w:rsidR="00385887" w:rsidRPr="00E66F55" w:rsidRDefault="000C28AD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85E4D0" w14:textId="66262B9C" w:rsidR="00385887" w:rsidRPr="00E66F55" w:rsidRDefault="00385887" w:rsidP="00200D19">
            <w:pPr>
              <w:ind w:lef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0066F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0C28AD" w:rsidRPr="00E66F55" w14:paraId="25AFFF16" w14:textId="77777777" w:rsidTr="00410523">
        <w:tc>
          <w:tcPr>
            <w:tcW w:w="2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63445" w14:textId="2BAEE370" w:rsidR="000C28AD" w:rsidRPr="00E66F55" w:rsidRDefault="000C28AD" w:rsidP="000C28A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720156E" w14:textId="0DB24ED3" w:rsidR="000C28AD" w:rsidRPr="00E66F55" w:rsidRDefault="000C28AD" w:rsidP="000C28AD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Elementy marketingu i finasowania</w:t>
            </w:r>
          </w:p>
        </w:tc>
        <w:tc>
          <w:tcPr>
            <w:tcW w:w="4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F90C" w14:textId="1585F41B" w:rsidR="000C28AD" w:rsidRPr="00E66F55" w:rsidRDefault="000C28AD" w:rsidP="00200D19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2445" w14:textId="40A7E478" w:rsidR="000C28AD" w:rsidRPr="00E66F55" w:rsidRDefault="000C28AD" w:rsidP="00200D19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158C" w14:textId="36652F51" w:rsidR="000C28AD" w:rsidRPr="00E66F55" w:rsidRDefault="00410523" w:rsidP="00200D19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9BB1" w14:textId="62D50181" w:rsidR="000C28AD" w:rsidRPr="00E66F55" w:rsidRDefault="00410523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9B35" w14:textId="20A78BDB" w:rsidR="000C28AD" w:rsidRPr="00E66F55" w:rsidRDefault="00410523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2C26" w14:textId="56AD09CE" w:rsidR="000C28AD" w:rsidRPr="00E66F55" w:rsidRDefault="00410523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9D38" w14:textId="2CD31C91" w:rsidR="000C28AD" w:rsidRPr="00E66F55" w:rsidRDefault="000C28AD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DE715E" w14:textId="2F1BCEDF" w:rsidR="000C28AD" w:rsidRPr="00E66F55" w:rsidRDefault="000C28AD" w:rsidP="00410523">
            <w:pPr>
              <w:ind w:lef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0066F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0C28AD" w:rsidRPr="00E66F55" w14:paraId="6B66FBBB" w14:textId="77777777" w:rsidTr="00200D19">
        <w:tc>
          <w:tcPr>
            <w:tcW w:w="2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C0CEA" w14:textId="6F5808AA" w:rsidR="000C28AD" w:rsidRPr="00E66F55" w:rsidRDefault="000C28AD" w:rsidP="000C28A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9D86ABC" w14:textId="388A97F6" w:rsidR="000C28AD" w:rsidRPr="00E66F55" w:rsidRDefault="000C28AD" w:rsidP="000C28AD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DTP – przygotowanie do druku</w:t>
            </w:r>
          </w:p>
        </w:tc>
        <w:tc>
          <w:tcPr>
            <w:tcW w:w="4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A6B5" w14:textId="4EF26169" w:rsidR="000C28AD" w:rsidRPr="00E66F55" w:rsidRDefault="000C28AD" w:rsidP="00200D19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43A0" w14:textId="0A37DCED" w:rsidR="000C28AD" w:rsidRPr="00E66F55" w:rsidRDefault="007351F6" w:rsidP="00200D19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0ABE" w14:textId="1C231F61" w:rsidR="000C28AD" w:rsidRPr="00E66F55" w:rsidRDefault="007351F6" w:rsidP="00200D19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0F04" w14:textId="0A779752" w:rsidR="000C28AD" w:rsidRPr="00E66F55" w:rsidRDefault="007351F6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C6D2" w14:textId="28F4D86B" w:rsidR="000C28AD" w:rsidRPr="00E66F55" w:rsidRDefault="007351F6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533C" w14:textId="3DF03022" w:rsidR="000C28AD" w:rsidRPr="00E66F55" w:rsidRDefault="000C28AD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02D5" w14:textId="39FBBBDF" w:rsidR="000C28AD" w:rsidRPr="00E66F55" w:rsidRDefault="000C28AD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3E7DA6" w14:textId="4D34BE41" w:rsidR="000C28AD" w:rsidRPr="00E66F55" w:rsidRDefault="000C28AD" w:rsidP="00200D19">
            <w:pPr>
              <w:ind w:lef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0066F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0C28AD" w:rsidRPr="00E66F55" w14:paraId="0B72DAD6" w14:textId="77777777" w:rsidTr="00200D19">
        <w:tc>
          <w:tcPr>
            <w:tcW w:w="2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5FD2F" w14:textId="0FAF318D" w:rsidR="000C28AD" w:rsidRPr="00E66F55" w:rsidRDefault="000C28AD" w:rsidP="000C28A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5AECC57" w14:textId="72DF3041" w:rsidR="000C28AD" w:rsidRPr="00E66F55" w:rsidRDefault="000C28AD" w:rsidP="000C28AD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Mozaika</w:t>
            </w:r>
          </w:p>
        </w:tc>
        <w:tc>
          <w:tcPr>
            <w:tcW w:w="4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FE65" w14:textId="438FDC6D" w:rsidR="000C28AD" w:rsidRPr="00E66F55" w:rsidRDefault="000C28AD" w:rsidP="00200D19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4BE6" w14:textId="541F3A1E" w:rsidR="000C28AD" w:rsidRPr="00E66F55" w:rsidRDefault="007351F6" w:rsidP="00200D19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7CEA" w14:textId="4D05620C" w:rsidR="000C28AD" w:rsidRPr="00E66F55" w:rsidRDefault="007351F6" w:rsidP="00200D19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E5FD" w14:textId="628F3555" w:rsidR="000C28AD" w:rsidRPr="00E66F55" w:rsidRDefault="007351F6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F19B" w14:textId="5BEF7AAD" w:rsidR="000C28AD" w:rsidRPr="00E66F55" w:rsidRDefault="000C28AD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4304" w14:textId="2AFDE8F4" w:rsidR="000C28AD" w:rsidRPr="00E66F55" w:rsidRDefault="007351F6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80DB" w14:textId="096321A6" w:rsidR="000C28AD" w:rsidRPr="00E66F55" w:rsidRDefault="000C28AD" w:rsidP="00200D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891838" w14:textId="460C3CEA" w:rsidR="000C28AD" w:rsidRPr="00E66F55" w:rsidRDefault="000C28AD" w:rsidP="00200D19">
            <w:pPr>
              <w:ind w:left="-6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0066F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200D19" w:rsidRPr="00E66F55" w14:paraId="5A28EA7C" w14:textId="77777777" w:rsidTr="00200D19">
        <w:tc>
          <w:tcPr>
            <w:tcW w:w="1997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57EBB5" w14:textId="77777777" w:rsidR="00200D19" w:rsidRPr="00E66F55" w:rsidRDefault="00200D19" w:rsidP="003363A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406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FA4F3A" w14:textId="4892FE99" w:rsidR="00200D19" w:rsidRPr="00E66F55" w:rsidRDefault="00200D19" w:rsidP="003363A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410E" w14:textId="53328FF9" w:rsidR="00200D19" w:rsidRPr="00E66F55" w:rsidRDefault="00200D19" w:rsidP="003363A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9FE2" w14:textId="41C1EB02" w:rsidR="00200D19" w:rsidRPr="00E66F55" w:rsidRDefault="00200D19" w:rsidP="003363A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8D3A" w14:textId="43C813F8" w:rsidR="00200D19" w:rsidRPr="00E66F55" w:rsidRDefault="00200D19" w:rsidP="003363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A1AC" w14:textId="36CFB19C" w:rsidR="00200D19" w:rsidRPr="00E66F55" w:rsidRDefault="00200D19" w:rsidP="003363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3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FD73" w14:textId="02566233" w:rsidR="00200D19" w:rsidRPr="00E66F55" w:rsidRDefault="00200D19" w:rsidP="004D65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41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0EE6B" w14:textId="6A8F86CC" w:rsidR="00200D19" w:rsidRPr="00E66F55" w:rsidRDefault="00200D19" w:rsidP="004D65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1E</w:t>
            </w:r>
          </w:p>
        </w:tc>
        <w:tc>
          <w:tcPr>
            <w:tcW w:w="56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175BC8" w14:textId="77777777" w:rsidR="00200D19" w:rsidRPr="00E66F55" w:rsidRDefault="00200D19" w:rsidP="003363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00D19" w:rsidRPr="00E66F55" w14:paraId="4109A063" w14:textId="77777777" w:rsidTr="00200D19">
        <w:tc>
          <w:tcPr>
            <w:tcW w:w="1997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B88749" w14:textId="77777777" w:rsidR="00200D19" w:rsidRPr="00E66F55" w:rsidRDefault="00200D19" w:rsidP="003363A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2AFF78" w14:textId="77777777" w:rsidR="00200D19" w:rsidRPr="00E66F55" w:rsidRDefault="00200D19" w:rsidP="003363A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2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34EB69" w14:textId="3682EC71" w:rsidR="00200D19" w:rsidRPr="00E66F55" w:rsidRDefault="00200D19" w:rsidP="003363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135</w:t>
            </w:r>
          </w:p>
        </w:tc>
        <w:tc>
          <w:tcPr>
            <w:tcW w:w="41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365489" w14:textId="68F1FAF1" w:rsidR="00200D19" w:rsidRPr="00E66F55" w:rsidRDefault="00200D19" w:rsidP="003363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5C23E" w14:textId="77777777" w:rsidR="00200D19" w:rsidRPr="00E66F55" w:rsidRDefault="00200D19" w:rsidP="003363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95AC3F8" w14:textId="77777777" w:rsidR="00D265B2" w:rsidRPr="00E66F55" w:rsidRDefault="00D265B2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1A1CB7F2" w14:textId="0A292F95" w:rsidR="00D265B2" w:rsidRPr="00E66F55" w:rsidRDefault="00D265B2" w:rsidP="009A40FC">
      <w:pPr>
        <w:spacing w:line="360" w:lineRule="auto"/>
        <w:ind w:left="1080" w:hanging="720"/>
        <w:rPr>
          <w:rFonts w:asciiTheme="minorHAnsi" w:hAnsiTheme="minorHAnsi" w:cstheme="minorHAnsi"/>
          <w:b/>
          <w:sz w:val="22"/>
          <w:szCs w:val="22"/>
        </w:rPr>
      </w:pPr>
      <w:r w:rsidRPr="00E66F55">
        <w:rPr>
          <w:rFonts w:asciiTheme="minorHAnsi" w:hAnsiTheme="minorHAnsi" w:cstheme="minorHAnsi"/>
          <w:b/>
          <w:sz w:val="22"/>
          <w:szCs w:val="22"/>
        </w:rPr>
        <w:t xml:space="preserve">II.    </w:t>
      </w:r>
      <w:r w:rsidRPr="00E66F55">
        <w:rPr>
          <w:rFonts w:asciiTheme="minorHAnsi" w:hAnsiTheme="minorHAnsi" w:cstheme="minorHAnsi"/>
          <w:b/>
          <w:sz w:val="22"/>
          <w:szCs w:val="22"/>
        </w:rPr>
        <w:tab/>
        <w:t xml:space="preserve">Przedmioty do wyboru (limit </w:t>
      </w:r>
      <w:r w:rsidR="003C1DD9" w:rsidRPr="00E66F55">
        <w:rPr>
          <w:rFonts w:asciiTheme="minorHAnsi" w:hAnsiTheme="minorHAnsi" w:cstheme="minorHAnsi"/>
          <w:b/>
          <w:sz w:val="22"/>
          <w:szCs w:val="22"/>
        </w:rPr>
        <w:t>1</w:t>
      </w:r>
      <w:r w:rsidR="00385887" w:rsidRPr="00E66F55">
        <w:rPr>
          <w:rFonts w:asciiTheme="minorHAnsi" w:hAnsiTheme="minorHAnsi" w:cstheme="minorHAnsi"/>
          <w:b/>
          <w:sz w:val="22"/>
          <w:szCs w:val="22"/>
        </w:rPr>
        <w:t>3</w:t>
      </w:r>
      <w:r w:rsidRPr="00E66F55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7"/>
        <w:gridCol w:w="3161"/>
        <w:gridCol w:w="772"/>
        <w:gridCol w:w="401"/>
        <w:gridCol w:w="532"/>
        <w:gridCol w:w="653"/>
        <w:gridCol w:w="568"/>
        <w:gridCol w:w="673"/>
        <w:gridCol w:w="745"/>
        <w:gridCol w:w="1040"/>
      </w:tblGrid>
      <w:tr w:rsidR="00D36170" w:rsidRPr="00E66F55" w14:paraId="459B5626" w14:textId="77777777" w:rsidTr="00200D19">
        <w:tc>
          <w:tcPr>
            <w:tcW w:w="2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AC970E4" w14:textId="77777777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4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FCBA95" w14:textId="77777777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4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68EEB94" w14:textId="77777777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22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F05393" w14:textId="77777777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C2FAD5" w14:textId="77777777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ćw.</w:t>
            </w:r>
          </w:p>
        </w:tc>
        <w:tc>
          <w:tcPr>
            <w:tcW w:w="36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1D7B58" w14:textId="3616DD26" w:rsidR="00D36170" w:rsidRPr="00E66F55" w:rsidRDefault="00385887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sem</w:t>
            </w:r>
            <w:proofErr w:type="spellEnd"/>
            <w:r w:rsidR="00D36170"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11C120" w14:textId="677868A2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230898" w14:textId="5F91DCB2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prac. art.</w:t>
            </w:r>
          </w:p>
        </w:tc>
        <w:tc>
          <w:tcPr>
            <w:tcW w:w="4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2AC084" w14:textId="4B420768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Rygor</w:t>
            </w:r>
          </w:p>
        </w:tc>
        <w:tc>
          <w:tcPr>
            <w:tcW w:w="5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1286444" w14:textId="09E947F0" w:rsidR="00D36170" w:rsidRPr="00E66F55" w:rsidRDefault="00D36170" w:rsidP="004E370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Kod ISCED</w:t>
            </w:r>
          </w:p>
        </w:tc>
      </w:tr>
      <w:tr w:rsidR="00D36170" w:rsidRPr="00E66F55" w14:paraId="5D81F169" w14:textId="77777777" w:rsidTr="00200D19">
        <w:tc>
          <w:tcPr>
            <w:tcW w:w="2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70B4" w14:textId="226FC1D7" w:rsidR="00D36170" w:rsidRPr="00E66F55" w:rsidRDefault="00C61491" w:rsidP="002D5B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D68EB1" w14:textId="5AADCDEA" w:rsidR="00D36170" w:rsidRPr="00E66F55" w:rsidRDefault="00385887" w:rsidP="002D5B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Wychowanie fizyczne</w:t>
            </w:r>
          </w:p>
        </w:tc>
        <w:tc>
          <w:tcPr>
            <w:tcW w:w="427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C51" w14:textId="562B7522" w:rsidR="00D36170" w:rsidRPr="00E66F55" w:rsidRDefault="00DF0E8B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E79" w14:textId="32B4548A" w:rsidR="00D36170" w:rsidRPr="00E66F55" w:rsidRDefault="00B6552F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D2ED" w14:textId="586A691F" w:rsidR="00D36170" w:rsidRPr="00E66F55" w:rsidRDefault="00DF0E8B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A611" w14:textId="4B1BF6D7" w:rsidR="00D36170" w:rsidRPr="00E66F55" w:rsidRDefault="00B6552F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9717" w14:textId="0AD9859A" w:rsidR="00D36170" w:rsidRPr="00E66F55" w:rsidRDefault="00B6552F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A1B9" w14:textId="55E72336" w:rsidR="00D36170" w:rsidRPr="00E66F55" w:rsidRDefault="00B6552F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410C" w14:textId="7AE0EAA4" w:rsidR="00D36170" w:rsidRPr="00E66F55" w:rsidRDefault="00C61491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282E37" w14:textId="3E754025" w:rsidR="00D36170" w:rsidRPr="00E66F55" w:rsidRDefault="00D36170" w:rsidP="00200D19">
            <w:pPr>
              <w:ind w:left="-186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7D26BD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C61491" w:rsidRPr="00E66F55" w14:paraId="138CF9E3" w14:textId="77777777" w:rsidTr="00200D19">
        <w:tc>
          <w:tcPr>
            <w:tcW w:w="2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DD66" w14:textId="346C201C" w:rsidR="00C61491" w:rsidRPr="00E66F55" w:rsidRDefault="00C61491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D13CFD" w14:textId="15AC5791" w:rsidR="00C61491" w:rsidRPr="00E66F55" w:rsidRDefault="00385887" w:rsidP="00C614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Seminarium licencjackie</w:t>
            </w:r>
          </w:p>
        </w:tc>
        <w:tc>
          <w:tcPr>
            <w:tcW w:w="427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92D2" w14:textId="5C397EA7" w:rsidR="00C61491" w:rsidRPr="00E66F55" w:rsidRDefault="00DF0E8B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51F" w14:textId="1F08B7B4" w:rsidR="00C61491" w:rsidRPr="00E66F55" w:rsidRDefault="00331D3E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2025" w14:textId="2C7C40D2" w:rsidR="00C61491" w:rsidRPr="00E66F55" w:rsidRDefault="00331D3E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E2AA" w14:textId="5C59FF7A" w:rsidR="00C61491" w:rsidRPr="00E66F55" w:rsidRDefault="00DF0E8B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6894" w14:textId="35CF7641" w:rsidR="00C61491" w:rsidRPr="00E66F55" w:rsidRDefault="00331D3E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C0EC" w14:textId="72F87DC4" w:rsidR="00C61491" w:rsidRPr="00E66F55" w:rsidRDefault="00331D3E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D855" w14:textId="0BE9FBFA" w:rsidR="00C61491" w:rsidRPr="00E66F55" w:rsidRDefault="00C61491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BEA02" w14:textId="4DC0E449" w:rsidR="00C61491" w:rsidRPr="00E66F55" w:rsidRDefault="00C61491" w:rsidP="00200D19">
            <w:pPr>
              <w:ind w:left="-186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7D26BD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C61491" w:rsidRPr="00E66F55" w14:paraId="145348BF" w14:textId="77777777" w:rsidTr="00200D19">
        <w:tc>
          <w:tcPr>
            <w:tcW w:w="2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8C94" w14:textId="53862C88" w:rsidR="00C61491" w:rsidRPr="00E66F55" w:rsidRDefault="00C61491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CF6F0" w14:textId="2330C774" w:rsidR="00C61491" w:rsidRPr="00E66F55" w:rsidRDefault="00C61491" w:rsidP="00C61491">
            <w:pPr>
              <w:snapToGri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Licencjacka pracownia dyplomowa</w:t>
            </w:r>
          </w:p>
        </w:tc>
        <w:tc>
          <w:tcPr>
            <w:tcW w:w="42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8A219D" w14:textId="24BCBCB0" w:rsidR="00C61491" w:rsidRPr="00E66F55" w:rsidRDefault="00DF0E8B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8685D" w14:textId="4D7BB352" w:rsidR="00C61491" w:rsidRPr="00E66F55" w:rsidRDefault="004731A4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899F1" w14:textId="1D9B4275" w:rsidR="00C61491" w:rsidRPr="00E66F55" w:rsidRDefault="004731A4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68A71" w14:textId="68514B08" w:rsidR="00C61491" w:rsidRPr="00E66F55" w:rsidRDefault="004731A4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9ED5D" w14:textId="11B86B85" w:rsidR="00C61491" w:rsidRPr="00E66F55" w:rsidRDefault="004731A4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FFD1F" w14:textId="4B31F25B" w:rsidR="00C61491" w:rsidRPr="00E66F55" w:rsidRDefault="00DF0E8B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3DA3C" w14:textId="2A746AE8" w:rsidR="00C61491" w:rsidRPr="00E66F55" w:rsidRDefault="00C61491" w:rsidP="00C614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7F449" w14:textId="741AD406" w:rsidR="00C61491" w:rsidRPr="00E66F55" w:rsidRDefault="00C61491" w:rsidP="00200D19">
            <w:pPr>
              <w:ind w:left="-186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7D26BD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200D19" w:rsidRPr="00E66F55" w14:paraId="2EB09F7A" w14:textId="77777777" w:rsidTr="00200D19">
        <w:tc>
          <w:tcPr>
            <w:tcW w:w="2023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AD0B80" w14:textId="77777777" w:rsidR="00200D19" w:rsidRPr="00E66F55" w:rsidRDefault="00200D19" w:rsidP="003363A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427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25C3" w14:textId="4CE01DEB" w:rsidR="00200D19" w:rsidRPr="00E66F55" w:rsidRDefault="00200D19" w:rsidP="003363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2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71D9" w14:textId="38758D4A" w:rsidR="00200D19" w:rsidRPr="00E66F55" w:rsidRDefault="00200D19" w:rsidP="003363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5AAA" w14:textId="788F9C8C" w:rsidR="00200D19" w:rsidRPr="00E66F55" w:rsidRDefault="00200D19" w:rsidP="003363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3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484" w14:textId="3D29598E" w:rsidR="00200D19" w:rsidRPr="00E66F55" w:rsidRDefault="00200D19" w:rsidP="003363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2DBD" w14:textId="1554C83C" w:rsidR="00200D19" w:rsidRPr="00E66F55" w:rsidRDefault="00200D19" w:rsidP="003363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C4AA" w14:textId="3B49B295" w:rsidR="00200D19" w:rsidRPr="00E66F55" w:rsidRDefault="00200D19" w:rsidP="003363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41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A97EF" w14:textId="47C937F5" w:rsidR="00200D19" w:rsidRPr="00E66F55" w:rsidRDefault="00200D19" w:rsidP="003363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0E</w:t>
            </w:r>
          </w:p>
        </w:tc>
        <w:tc>
          <w:tcPr>
            <w:tcW w:w="5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D3715C" w14:textId="77777777" w:rsidR="00200D19" w:rsidRPr="00E66F55" w:rsidRDefault="00200D19" w:rsidP="003363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00D19" w:rsidRPr="00E66F55" w14:paraId="0EF18C58" w14:textId="77777777" w:rsidTr="00200D19">
        <w:tc>
          <w:tcPr>
            <w:tcW w:w="2023" w:type="pct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2E8FB" w14:textId="77777777" w:rsidR="00200D19" w:rsidRPr="00E66F55" w:rsidRDefault="00200D19" w:rsidP="003363AD">
            <w:pPr>
              <w:snapToGrid w:val="0"/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10C0F9" w14:textId="77777777" w:rsidR="00200D19" w:rsidRPr="00E66F55" w:rsidRDefault="00200D19" w:rsidP="003363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2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B52FC2" w14:textId="36E16695" w:rsidR="00200D19" w:rsidRPr="00E66F55" w:rsidRDefault="00200D19" w:rsidP="003363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105</w:t>
            </w:r>
          </w:p>
        </w:tc>
        <w:tc>
          <w:tcPr>
            <w:tcW w:w="41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A2B7BD" w14:textId="7F7871DD" w:rsidR="00200D19" w:rsidRPr="00E66F55" w:rsidRDefault="00200D19" w:rsidP="003363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6FCBFD" w14:textId="77777777" w:rsidR="00200D19" w:rsidRPr="00E66F55" w:rsidRDefault="00200D19" w:rsidP="003363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3A1C0DE" w14:textId="77777777" w:rsidR="00D265B2" w:rsidRPr="00E66F55" w:rsidRDefault="00D265B2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1285BCEC" w14:textId="5D03AC62" w:rsidR="00196401" w:rsidRPr="00E66F55" w:rsidRDefault="00196401" w:rsidP="00196401">
      <w:pPr>
        <w:spacing w:line="360" w:lineRule="auto"/>
        <w:ind w:left="1077" w:hanging="720"/>
        <w:rPr>
          <w:rFonts w:asciiTheme="minorHAnsi" w:hAnsiTheme="minorHAnsi" w:cstheme="minorHAnsi"/>
          <w:b/>
          <w:sz w:val="22"/>
          <w:szCs w:val="22"/>
        </w:rPr>
      </w:pPr>
      <w:r w:rsidRPr="00E66F55">
        <w:rPr>
          <w:rFonts w:asciiTheme="minorHAnsi" w:hAnsiTheme="minorHAnsi" w:cstheme="minorHAnsi"/>
          <w:b/>
          <w:sz w:val="22"/>
          <w:szCs w:val="22"/>
        </w:rPr>
        <w:t xml:space="preserve">III.    </w:t>
      </w:r>
      <w:r w:rsidRPr="00E66F55">
        <w:rPr>
          <w:rFonts w:asciiTheme="minorHAnsi" w:hAnsiTheme="minorHAnsi" w:cstheme="minorHAnsi"/>
          <w:b/>
          <w:sz w:val="22"/>
          <w:szCs w:val="22"/>
        </w:rPr>
        <w:tab/>
        <w:t xml:space="preserve">Praktyki (limit </w:t>
      </w:r>
      <w:r w:rsidR="00385887" w:rsidRPr="00E66F55">
        <w:rPr>
          <w:rFonts w:asciiTheme="minorHAnsi" w:hAnsiTheme="minorHAnsi" w:cstheme="minorHAnsi"/>
          <w:b/>
          <w:sz w:val="22"/>
          <w:szCs w:val="22"/>
        </w:rPr>
        <w:t>10</w:t>
      </w:r>
      <w:r w:rsidRPr="00E66F55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8"/>
        <w:gridCol w:w="3007"/>
        <w:gridCol w:w="716"/>
        <w:gridCol w:w="380"/>
        <w:gridCol w:w="532"/>
        <w:gridCol w:w="890"/>
        <w:gridCol w:w="568"/>
        <w:gridCol w:w="673"/>
        <w:gridCol w:w="745"/>
        <w:gridCol w:w="1043"/>
      </w:tblGrid>
      <w:tr w:rsidR="00196401" w:rsidRPr="00E66F55" w14:paraId="45EEA79E" w14:textId="77777777" w:rsidTr="00200D19"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FAD617B" w14:textId="77777777" w:rsidR="00196401" w:rsidRPr="00E66F55" w:rsidRDefault="00196401" w:rsidP="0038234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66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9818AEB" w14:textId="77777777" w:rsidR="00196401" w:rsidRPr="00E66F55" w:rsidRDefault="00196401" w:rsidP="0038234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3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9BB2E0A" w14:textId="77777777" w:rsidR="00196401" w:rsidRPr="00E66F55" w:rsidRDefault="00196401" w:rsidP="0038234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ECTS</w:t>
            </w:r>
          </w:p>
        </w:tc>
        <w:tc>
          <w:tcPr>
            <w:tcW w:w="21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E21936" w14:textId="77777777" w:rsidR="00196401" w:rsidRPr="00E66F55" w:rsidRDefault="00196401" w:rsidP="0038234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EE15D2" w14:textId="77777777" w:rsidR="00196401" w:rsidRPr="00E66F55" w:rsidRDefault="00196401" w:rsidP="0038234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ćw.</w:t>
            </w:r>
          </w:p>
        </w:tc>
        <w:tc>
          <w:tcPr>
            <w:tcW w:w="49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C7CDAB" w14:textId="78DC34D8" w:rsidR="00196401" w:rsidRPr="00E66F55" w:rsidRDefault="00837ED5" w:rsidP="0038234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pr.zaw</w:t>
            </w:r>
            <w:proofErr w:type="spellEnd"/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29CB54" w14:textId="77777777" w:rsidR="00196401" w:rsidRPr="00E66F55" w:rsidRDefault="00196401" w:rsidP="0038234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war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69FD74" w14:textId="77777777" w:rsidR="00196401" w:rsidRPr="00E66F55" w:rsidRDefault="00196401" w:rsidP="0038234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prac. art.</w:t>
            </w:r>
          </w:p>
        </w:tc>
        <w:tc>
          <w:tcPr>
            <w:tcW w:w="4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2D295E" w14:textId="77777777" w:rsidR="00196401" w:rsidRPr="00E66F55" w:rsidRDefault="00196401" w:rsidP="0038234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Rygor</w:t>
            </w:r>
          </w:p>
        </w:tc>
        <w:tc>
          <w:tcPr>
            <w:tcW w:w="57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298AB40" w14:textId="77777777" w:rsidR="00196401" w:rsidRPr="00E66F55" w:rsidRDefault="00196401" w:rsidP="0038234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Kod</w:t>
            </w:r>
          </w:p>
        </w:tc>
      </w:tr>
      <w:tr w:rsidR="00196401" w:rsidRPr="00E66F55" w14:paraId="3A3ADF9B" w14:textId="77777777" w:rsidTr="00200D19"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FA12B6B" w14:textId="77777777" w:rsidR="00196401" w:rsidRPr="00E66F55" w:rsidRDefault="00196401" w:rsidP="00382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6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50B8B9B" w14:textId="3E18C260" w:rsidR="00196401" w:rsidRPr="00E66F55" w:rsidRDefault="00196401" w:rsidP="00200D19">
            <w:pPr>
              <w:ind w:right="-136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Praktyka z zakresu </w:t>
            </w:r>
            <w:r w:rsidR="00837ED5"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promocji kultury i wystawiennictwa 8 </w:t>
            </w:r>
            <w:proofErr w:type="spellStart"/>
            <w:r w:rsidR="00837ED5" w:rsidRPr="00E66F55">
              <w:rPr>
                <w:rFonts w:asciiTheme="minorHAnsi" w:hAnsiTheme="minorHAnsi" w:cstheme="minorHAnsi"/>
                <w:sz w:val="22"/>
                <w:szCs w:val="22"/>
              </w:rPr>
              <w:t>tyg</w:t>
            </w:r>
            <w:proofErr w:type="spellEnd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F763CA" w14:textId="608A5FE9" w:rsidR="00196401" w:rsidRPr="00E66F55" w:rsidRDefault="00837ED5" w:rsidP="00196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1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BC3C37" w14:textId="13690E23" w:rsidR="00196401" w:rsidRPr="00E66F55" w:rsidRDefault="00626CDC" w:rsidP="00196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5EB8F6" w14:textId="4050147B" w:rsidR="00196401" w:rsidRPr="00E66F55" w:rsidRDefault="00626CDC" w:rsidP="00196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9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EA8AEF" w14:textId="5E8A01F0" w:rsidR="00196401" w:rsidRPr="00E66F55" w:rsidRDefault="00837ED5" w:rsidP="00196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E0DD4C" w14:textId="5B2E7C43" w:rsidR="00196401" w:rsidRPr="00E66F55" w:rsidRDefault="00626CDC" w:rsidP="00196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968ACB" w14:textId="2161FE6B" w:rsidR="00196401" w:rsidRPr="00E66F55" w:rsidRDefault="00626CDC" w:rsidP="00196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5773F2" w14:textId="77777777" w:rsidR="00196401" w:rsidRPr="00E66F55" w:rsidRDefault="00196401" w:rsidP="001964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z/o</w:t>
            </w:r>
          </w:p>
        </w:tc>
        <w:tc>
          <w:tcPr>
            <w:tcW w:w="57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0801D3" w14:textId="1E37C192" w:rsidR="00196401" w:rsidRPr="00E66F55" w:rsidRDefault="00196401" w:rsidP="00200D19">
            <w:pPr>
              <w:ind w:left="-186" w:righ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7D26BD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bookmarkStart w:id="0" w:name="_GoBack"/>
            <w:bookmarkEnd w:id="0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66F55">
              <w:rPr>
                <w:rFonts w:asciiTheme="minorHAnsi" w:hAnsiTheme="minorHAnsi" w:cstheme="minorHAnsi"/>
                <w:sz w:val="22"/>
                <w:szCs w:val="22"/>
              </w:rPr>
              <w:t>Ear</w:t>
            </w:r>
            <w:proofErr w:type="spellEnd"/>
          </w:p>
        </w:tc>
      </w:tr>
      <w:tr w:rsidR="00200D19" w:rsidRPr="00E66F55" w14:paraId="184F6559" w14:textId="77777777" w:rsidTr="00200D19">
        <w:tc>
          <w:tcPr>
            <w:tcW w:w="1933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A122FC" w14:textId="77777777" w:rsidR="00200D19" w:rsidRPr="00E66F55" w:rsidRDefault="00200D19" w:rsidP="00382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396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C80A0B" w14:textId="3472F7FF" w:rsidR="00200D19" w:rsidRPr="00E66F55" w:rsidRDefault="00200D19" w:rsidP="00382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2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2270" w14:textId="58470F00" w:rsidR="00200D19" w:rsidRPr="00E66F55" w:rsidRDefault="00200D19" w:rsidP="00382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DF62" w14:textId="39174CC4" w:rsidR="00200D19" w:rsidRPr="00E66F55" w:rsidRDefault="00200D19" w:rsidP="00382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4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6B06" w14:textId="084D842F" w:rsidR="00200D19" w:rsidRPr="00E66F55" w:rsidRDefault="00200D19" w:rsidP="00382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300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9666" w14:textId="4DE8C5E8" w:rsidR="00200D19" w:rsidRPr="00E66F55" w:rsidRDefault="00200D19" w:rsidP="00382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C35C" w14:textId="75FD32CA" w:rsidR="00200D19" w:rsidRPr="00E66F55" w:rsidRDefault="00200D19" w:rsidP="00382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41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88761" w14:textId="77777777" w:rsidR="00200D19" w:rsidRPr="00E66F55" w:rsidRDefault="00200D19" w:rsidP="00382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6E3761" w14:textId="77777777" w:rsidR="00200D19" w:rsidRPr="00E66F55" w:rsidRDefault="00200D19" w:rsidP="00382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00D19" w:rsidRPr="00E66F55" w14:paraId="056B9697" w14:textId="77777777" w:rsidTr="00200D19">
        <w:tc>
          <w:tcPr>
            <w:tcW w:w="1933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FCA65" w14:textId="77777777" w:rsidR="00200D19" w:rsidRPr="00E66F55" w:rsidRDefault="00200D19" w:rsidP="00382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6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344DF8" w14:textId="77777777" w:rsidR="00200D19" w:rsidRPr="00E66F55" w:rsidRDefault="00200D19" w:rsidP="00382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81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6BC3D2" w14:textId="5D1A9903" w:rsidR="00200D19" w:rsidRPr="00E66F55" w:rsidRDefault="00200D19" w:rsidP="00382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F55">
              <w:rPr>
                <w:rFonts w:asciiTheme="minorHAnsi" w:hAnsiTheme="minorHAnsi" w:cstheme="minorHAnsi"/>
                <w:b/>
                <w:sz w:val="22"/>
                <w:szCs w:val="22"/>
              </w:rPr>
              <w:t>300</w:t>
            </w:r>
          </w:p>
        </w:tc>
        <w:tc>
          <w:tcPr>
            <w:tcW w:w="41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441773" w14:textId="77777777" w:rsidR="00200D19" w:rsidRPr="00E66F55" w:rsidRDefault="00200D19" w:rsidP="00382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44472D" w14:textId="77777777" w:rsidR="00200D19" w:rsidRPr="00E66F55" w:rsidRDefault="00200D19" w:rsidP="00382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B7CE178" w14:textId="77777777" w:rsidR="00196401" w:rsidRPr="00E66F55" w:rsidRDefault="00196401" w:rsidP="00196401">
      <w:pPr>
        <w:rPr>
          <w:rFonts w:asciiTheme="minorHAnsi" w:hAnsiTheme="minorHAnsi" w:cstheme="minorHAnsi"/>
          <w:b/>
          <w:sz w:val="22"/>
          <w:szCs w:val="22"/>
        </w:rPr>
      </w:pPr>
    </w:p>
    <w:p w14:paraId="4F70E7A1" w14:textId="77777777" w:rsidR="009166A3" w:rsidRPr="00E66F55" w:rsidRDefault="009166A3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3972E34E" w14:textId="750470F2" w:rsidR="009166A3" w:rsidRPr="00E66F55" w:rsidRDefault="009166A3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466DE548" w14:textId="0101D9CB" w:rsidR="000640C2" w:rsidRPr="00E66F55" w:rsidRDefault="000640C2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3F0D0408" w14:textId="71608517" w:rsidR="000640C2" w:rsidRPr="00E66F55" w:rsidRDefault="000640C2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1EDEB506" w14:textId="60D36FC9" w:rsidR="000640C2" w:rsidRPr="00E66F55" w:rsidRDefault="000640C2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2A744C3C" w14:textId="4A9D67F2" w:rsidR="000640C2" w:rsidRPr="00E66F55" w:rsidRDefault="000640C2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13A99A11" w14:textId="6C8827E9" w:rsidR="000640C2" w:rsidRPr="00E66F55" w:rsidRDefault="000640C2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3E6FF627" w14:textId="68430E35" w:rsidR="000640C2" w:rsidRPr="00E66F55" w:rsidRDefault="000640C2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6F84F180" w14:textId="5A31AB11" w:rsidR="000640C2" w:rsidRPr="00E66F55" w:rsidRDefault="000640C2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3E7C96D9" w14:textId="4CB3DD58" w:rsidR="000640C2" w:rsidRPr="00E66F55" w:rsidRDefault="000640C2" w:rsidP="00BC5C04">
      <w:pPr>
        <w:rPr>
          <w:rFonts w:asciiTheme="minorHAnsi" w:hAnsiTheme="minorHAnsi" w:cstheme="minorHAnsi"/>
          <w:b/>
          <w:sz w:val="22"/>
          <w:szCs w:val="22"/>
        </w:rPr>
      </w:pPr>
    </w:p>
    <w:p w14:paraId="2B3F62FE" w14:textId="39C584F0" w:rsidR="000640C2" w:rsidRPr="00E66F55" w:rsidRDefault="000640C2" w:rsidP="00BC5C04">
      <w:pPr>
        <w:rPr>
          <w:rFonts w:asciiTheme="minorHAnsi" w:hAnsiTheme="minorHAnsi" w:cstheme="minorHAnsi"/>
          <w:b/>
          <w:sz w:val="22"/>
          <w:szCs w:val="22"/>
        </w:rPr>
      </w:pPr>
    </w:p>
    <w:sectPr w:rsidR="000640C2" w:rsidRPr="00E66F55" w:rsidSect="007E3EBD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167"/>
    <w:multiLevelType w:val="multilevel"/>
    <w:tmpl w:val="7E702C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E15059"/>
    <w:multiLevelType w:val="multilevel"/>
    <w:tmpl w:val="368C0C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7240EE"/>
    <w:multiLevelType w:val="multilevel"/>
    <w:tmpl w:val="70CA8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EC3CD5"/>
    <w:multiLevelType w:val="multilevel"/>
    <w:tmpl w:val="D7404F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7955760"/>
    <w:multiLevelType w:val="hybridMultilevel"/>
    <w:tmpl w:val="DD5002AC"/>
    <w:lvl w:ilvl="0" w:tplc="3A5436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FF14B8"/>
    <w:multiLevelType w:val="hybridMultilevel"/>
    <w:tmpl w:val="C50626D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781625"/>
    <w:multiLevelType w:val="hybridMultilevel"/>
    <w:tmpl w:val="DD5002AC"/>
    <w:lvl w:ilvl="0" w:tplc="3A5436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C93C4B"/>
    <w:multiLevelType w:val="hybridMultilevel"/>
    <w:tmpl w:val="35F20FD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E634D3D"/>
    <w:multiLevelType w:val="hybridMultilevel"/>
    <w:tmpl w:val="AAC6DC5C"/>
    <w:lvl w:ilvl="0" w:tplc="3A5436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6367871"/>
    <w:multiLevelType w:val="hybridMultilevel"/>
    <w:tmpl w:val="391435F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A074BCA"/>
    <w:multiLevelType w:val="multilevel"/>
    <w:tmpl w:val="98FC80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BF152DB"/>
    <w:multiLevelType w:val="multilevel"/>
    <w:tmpl w:val="CED441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3D6343D"/>
    <w:multiLevelType w:val="hybridMultilevel"/>
    <w:tmpl w:val="654A24DE"/>
    <w:lvl w:ilvl="0" w:tplc="3A5436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E1600"/>
    <w:multiLevelType w:val="multilevel"/>
    <w:tmpl w:val="68305E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0E060C1"/>
    <w:multiLevelType w:val="multilevel"/>
    <w:tmpl w:val="0988FB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4267967"/>
    <w:multiLevelType w:val="hybridMultilevel"/>
    <w:tmpl w:val="64FCAF0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CE459E7"/>
    <w:multiLevelType w:val="hybridMultilevel"/>
    <w:tmpl w:val="BC021DF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D6D6298"/>
    <w:multiLevelType w:val="hybridMultilevel"/>
    <w:tmpl w:val="62281C6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66154B7"/>
    <w:multiLevelType w:val="hybridMultilevel"/>
    <w:tmpl w:val="0164C0E6"/>
    <w:lvl w:ilvl="0" w:tplc="3A5436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8137A19"/>
    <w:multiLevelType w:val="hybridMultilevel"/>
    <w:tmpl w:val="98685E18"/>
    <w:lvl w:ilvl="0" w:tplc="EB5601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9193DD9"/>
    <w:multiLevelType w:val="hybridMultilevel"/>
    <w:tmpl w:val="A0E61B84"/>
    <w:lvl w:ilvl="0" w:tplc="3A5436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B16685"/>
    <w:multiLevelType w:val="hybridMultilevel"/>
    <w:tmpl w:val="98685E18"/>
    <w:lvl w:ilvl="0" w:tplc="EB5601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64B6CFB"/>
    <w:multiLevelType w:val="multilevel"/>
    <w:tmpl w:val="4E8A72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877312A"/>
    <w:multiLevelType w:val="hybridMultilevel"/>
    <w:tmpl w:val="654A24DE"/>
    <w:lvl w:ilvl="0" w:tplc="3A5436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DE21A43"/>
    <w:multiLevelType w:val="multilevel"/>
    <w:tmpl w:val="85C8AC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2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</w:num>
  <w:num w:numId="35">
    <w:abstractNumId w:val="6"/>
  </w:num>
  <w:num w:numId="36">
    <w:abstractNumId w:val="2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F1"/>
    <w:rsid w:val="0000066F"/>
    <w:rsid w:val="00001028"/>
    <w:rsid w:val="00003B98"/>
    <w:rsid w:val="00004E94"/>
    <w:rsid w:val="000050C7"/>
    <w:rsid w:val="00005B48"/>
    <w:rsid w:val="000071FC"/>
    <w:rsid w:val="0000778D"/>
    <w:rsid w:val="00007D93"/>
    <w:rsid w:val="00014525"/>
    <w:rsid w:val="00016A4D"/>
    <w:rsid w:val="00017F0C"/>
    <w:rsid w:val="00021D38"/>
    <w:rsid w:val="00027409"/>
    <w:rsid w:val="000358B6"/>
    <w:rsid w:val="0003632E"/>
    <w:rsid w:val="00051FFB"/>
    <w:rsid w:val="0005241A"/>
    <w:rsid w:val="00054EE0"/>
    <w:rsid w:val="000640C2"/>
    <w:rsid w:val="0007471D"/>
    <w:rsid w:val="000761E5"/>
    <w:rsid w:val="0007790B"/>
    <w:rsid w:val="0008704D"/>
    <w:rsid w:val="00087268"/>
    <w:rsid w:val="00093964"/>
    <w:rsid w:val="00096789"/>
    <w:rsid w:val="00097A97"/>
    <w:rsid w:val="000A67D1"/>
    <w:rsid w:val="000B2B76"/>
    <w:rsid w:val="000B30CC"/>
    <w:rsid w:val="000B7233"/>
    <w:rsid w:val="000B780B"/>
    <w:rsid w:val="000C038F"/>
    <w:rsid w:val="000C16AE"/>
    <w:rsid w:val="000C28AD"/>
    <w:rsid w:val="000C5E3A"/>
    <w:rsid w:val="000D0901"/>
    <w:rsid w:val="000D55BC"/>
    <w:rsid w:val="000E4405"/>
    <w:rsid w:val="000E4952"/>
    <w:rsid w:val="000E7017"/>
    <w:rsid w:val="000F1D5F"/>
    <w:rsid w:val="00100B5E"/>
    <w:rsid w:val="00101439"/>
    <w:rsid w:val="001020BF"/>
    <w:rsid w:val="0010216F"/>
    <w:rsid w:val="00103E17"/>
    <w:rsid w:val="00104347"/>
    <w:rsid w:val="0011267E"/>
    <w:rsid w:val="00113473"/>
    <w:rsid w:val="0011440A"/>
    <w:rsid w:val="001170C7"/>
    <w:rsid w:val="00117CEC"/>
    <w:rsid w:val="00122D32"/>
    <w:rsid w:val="001239DD"/>
    <w:rsid w:val="00126A4C"/>
    <w:rsid w:val="00133DBA"/>
    <w:rsid w:val="0014241B"/>
    <w:rsid w:val="00145926"/>
    <w:rsid w:val="00145BFD"/>
    <w:rsid w:val="001468FC"/>
    <w:rsid w:val="0016397B"/>
    <w:rsid w:val="00165A09"/>
    <w:rsid w:val="00166ADA"/>
    <w:rsid w:val="00172874"/>
    <w:rsid w:val="001807C3"/>
    <w:rsid w:val="00180ACE"/>
    <w:rsid w:val="00184A1C"/>
    <w:rsid w:val="00187CE3"/>
    <w:rsid w:val="001956CC"/>
    <w:rsid w:val="00196401"/>
    <w:rsid w:val="001A2DD8"/>
    <w:rsid w:val="001A6599"/>
    <w:rsid w:val="001A76D5"/>
    <w:rsid w:val="001B1701"/>
    <w:rsid w:val="001B5148"/>
    <w:rsid w:val="001B6782"/>
    <w:rsid w:val="001C278B"/>
    <w:rsid w:val="001C336B"/>
    <w:rsid w:val="001C3D49"/>
    <w:rsid w:val="001C4882"/>
    <w:rsid w:val="001C4D85"/>
    <w:rsid w:val="001D1E0E"/>
    <w:rsid w:val="001D21D7"/>
    <w:rsid w:val="001E2B47"/>
    <w:rsid w:val="001E40E2"/>
    <w:rsid w:val="001E6494"/>
    <w:rsid w:val="001F0061"/>
    <w:rsid w:val="001F0D7A"/>
    <w:rsid w:val="001F3488"/>
    <w:rsid w:val="001F4155"/>
    <w:rsid w:val="001F5225"/>
    <w:rsid w:val="001F672E"/>
    <w:rsid w:val="00200906"/>
    <w:rsid w:val="00200D19"/>
    <w:rsid w:val="00201F5E"/>
    <w:rsid w:val="00202CD0"/>
    <w:rsid w:val="00205A87"/>
    <w:rsid w:val="00211065"/>
    <w:rsid w:val="002115FA"/>
    <w:rsid w:val="00212A2C"/>
    <w:rsid w:val="002162B3"/>
    <w:rsid w:val="002165BC"/>
    <w:rsid w:val="002166D5"/>
    <w:rsid w:val="00217BAC"/>
    <w:rsid w:val="00221031"/>
    <w:rsid w:val="00221A18"/>
    <w:rsid w:val="002249CD"/>
    <w:rsid w:val="00232C5D"/>
    <w:rsid w:val="00233C6B"/>
    <w:rsid w:val="002342F0"/>
    <w:rsid w:val="00236ACE"/>
    <w:rsid w:val="002420AC"/>
    <w:rsid w:val="00244453"/>
    <w:rsid w:val="00244B26"/>
    <w:rsid w:val="002463DE"/>
    <w:rsid w:val="002501AC"/>
    <w:rsid w:val="00250876"/>
    <w:rsid w:val="00252B7C"/>
    <w:rsid w:val="002535B6"/>
    <w:rsid w:val="00255B38"/>
    <w:rsid w:val="00255BF9"/>
    <w:rsid w:val="00260B70"/>
    <w:rsid w:val="002655BD"/>
    <w:rsid w:val="00265CEF"/>
    <w:rsid w:val="00265E32"/>
    <w:rsid w:val="0027725C"/>
    <w:rsid w:val="00277DCF"/>
    <w:rsid w:val="002876DB"/>
    <w:rsid w:val="002946DD"/>
    <w:rsid w:val="0029647F"/>
    <w:rsid w:val="00297FDE"/>
    <w:rsid w:val="002A04D1"/>
    <w:rsid w:val="002A59AB"/>
    <w:rsid w:val="002B1002"/>
    <w:rsid w:val="002B4342"/>
    <w:rsid w:val="002C5938"/>
    <w:rsid w:val="002C6DBC"/>
    <w:rsid w:val="002C70C7"/>
    <w:rsid w:val="002C7DD4"/>
    <w:rsid w:val="002D5BD1"/>
    <w:rsid w:val="002D634A"/>
    <w:rsid w:val="002E4434"/>
    <w:rsid w:val="003040F5"/>
    <w:rsid w:val="00305CB5"/>
    <w:rsid w:val="003071EA"/>
    <w:rsid w:val="00316D19"/>
    <w:rsid w:val="003174A4"/>
    <w:rsid w:val="00320E6D"/>
    <w:rsid w:val="00321D9B"/>
    <w:rsid w:val="003221E8"/>
    <w:rsid w:val="00325979"/>
    <w:rsid w:val="00331D3E"/>
    <w:rsid w:val="00334118"/>
    <w:rsid w:val="003363AD"/>
    <w:rsid w:val="00336A80"/>
    <w:rsid w:val="00340311"/>
    <w:rsid w:val="003406E2"/>
    <w:rsid w:val="00345306"/>
    <w:rsid w:val="00345739"/>
    <w:rsid w:val="0034721B"/>
    <w:rsid w:val="00350984"/>
    <w:rsid w:val="00350AFF"/>
    <w:rsid w:val="003524AA"/>
    <w:rsid w:val="00355CDE"/>
    <w:rsid w:val="0036175C"/>
    <w:rsid w:val="00366CC4"/>
    <w:rsid w:val="00367DFA"/>
    <w:rsid w:val="0037335D"/>
    <w:rsid w:val="00381612"/>
    <w:rsid w:val="00382345"/>
    <w:rsid w:val="003824C9"/>
    <w:rsid w:val="00382537"/>
    <w:rsid w:val="003851BB"/>
    <w:rsid w:val="00385887"/>
    <w:rsid w:val="00390BE6"/>
    <w:rsid w:val="003926EB"/>
    <w:rsid w:val="00394C2E"/>
    <w:rsid w:val="00397270"/>
    <w:rsid w:val="003A025D"/>
    <w:rsid w:val="003A0BC6"/>
    <w:rsid w:val="003B3BAC"/>
    <w:rsid w:val="003B3FC7"/>
    <w:rsid w:val="003B4FFD"/>
    <w:rsid w:val="003B5414"/>
    <w:rsid w:val="003B5F33"/>
    <w:rsid w:val="003C1DD9"/>
    <w:rsid w:val="003C4906"/>
    <w:rsid w:val="003D23F4"/>
    <w:rsid w:val="003D2F8F"/>
    <w:rsid w:val="003D62A4"/>
    <w:rsid w:val="003D6764"/>
    <w:rsid w:val="003D69F1"/>
    <w:rsid w:val="003D7F6E"/>
    <w:rsid w:val="003E4E24"/>
    <w:rsid w:val="003E5685"/>
    <w:rsid w:val="003E5B78"/>
    <w:rsid w:val="003E732C"/>
    <w:rsid w:val="003F0B65"/>
    <w:rsid w:val="003F3E60"/>
    <w:rsid w:val="003F4113"/>
    <w:rsid w:val="003F49CF"/>
    <w:rsid w:val="003F526F"/>
    <w:rsid w:val="003F5BE1"/>
    <w:rsid w:val="00402138"/>
    <w:rsid w:val="00402579"/>
    <w:rsid w:val="0040584F"/>
    <w:rsid w:val="00410523"/>
    <w:rsid w:val="00415798"/>
    <w:rsid w:val="00422CF1"/>
    <w:rsid w:val="00423B9E"/>
    <w:rsid w:val="004259A4"/>
    <w:rsid w:val="0043187C"/>
    <w:rsid w:val="004331E5"/>
    <w:rsid w:val="0043583C"/>
    <w:rsid w:val="00442E48"/>
    <w:rsid w:val="00443665"/>
    <w:rsid w:val="0045091E"/>
    <w:rsid w:val="00452B3B"/>
    <w:rsid w:val="00453868"/>
    <w:rsid w:val="00453CE2"/>
    <w:rsid w:val="00453E03"/>
    <w:rsid w:val="00454996"/>
    <w:rsid w:val="00461417"/>
    <w:rsid w:val="0046767C"/>
    <w:rsid w:val="00471FA6"/>
    <w:rsid w:val="004731A4"/>
    <w:rsid w:val="004733A5"/>
    <w:rsid w:val="004770C3"/>
    <w:rsid w:val="00481399"/>
    <w:rsid w:val="004931F2"/>
    <w:rsid w:val="00497B9D"/>
    <w:rsid w:val="004A5AD1"/>
    <w:rsid w:val="004B316C"/>
    <w:rsid w:val="004B3291"/>
    <w:rsid w:val="004B32F8"/>
    <w:rsid w:val="004B50C0"/>
    <w:rsid w:val="004B7208"/>
    <w:rsid w:val="004B7729"/>
    <w:rsid w:val="004C168A"/>
    <w:rsid w:val="004C6893"/>
    <w:rsid w:val="004D01E9"/>
    <w:rsid w:val="004D0EAF"/>
    <w:rsid w:val="004D65A8"/>
    <w:rsid w:val="004E3700"/>
    <w:rsid w:val="004E42FA"/>
    <w:rsid w:val="004E520F"/>
    <w:rsid w:val="004F0688"/>
    <w:rsid w:val="004F2753"/>
    <w:rsid w:val="004F2A1B"/>
    <w:rsid w:val="004F35D1"/>
    <w:rsid w:val="004F45D3"/>
    <w:rsid w:val="004F4D0E"/>
    <w:rsid w:val="004F55CE"/>
    <w:rsid w:val="00501BAE"/>
    <w:rsid w:val="00511920"/>
    <w:rsid w:val="00512772"/>
    <w:rsid w:val="00512AE5"/>
    <w:rsid w:val="005132BC"/>
    <w:rsid w:val="00513B5B"/>
    <w:rsid w:val="00524F99"/>
    <w:rsid w:val="00526E25"/>
    <w:rsid w:val="00527CD2"/>
    <w:rsid w:val="00537BDD"/>
    <w:rsid w:val="0054204F"/>
    <w:rsid w:val="005424A3"/>
    <w:rsid w:val="00543AF3"/>
    <w:rsid w:val="005522C9"/>
    <w:rsid w:val="00563E86"/>
    <w:rsid w:val="00564BED"/>
    <w:rsid w:val="00573AB8"/>
    <w:rsid w:val="00573C71"/>
    <w:rsid w:val="0057447F"/>
    <w:rsid w:val="00576044"/>
    <w:rsid w:val="005816C6"/>
    <w:rsid w:val="0059078E"/>
    <w:rsid w:val="00594D27"/>
    <w:rsid w:val="005978BA"/>
    <w:rsid w:val="005A1244"/>
    <w:rsid w:val="005A19BD"/>
    <w:rsid w:val="005A6B44"/>
    <w:rsid w:val="005A6C5E"/>
    <w:rsid w:val="005A7EAB"/>
    <w:rsid w:val="005B6720"/>
    <w:rsid w:val="005C112D"/>
    <w:rsid w:val="005C119E"/>
    <w:rsid w:val="005D0157"/>
    <w:rsid w:val="005D42FF"/>
    <w:rsid w:val="005D4E33"/>
    <w:rsid w:val="005D53A0"/>
    <w:rsid w:val="005D6616"/>
    <w:rsid w:val="005E0AA1"/>
    <w:rsid w:val="005E20CD"/>
    <w:rsid w:val="005E2377"/>
    <w:rsid w:val="005E3BB6"/>
    <w:rsid w:val="005E3D4C"/>
    <w:rsid w:val="005E415C"/>
    <w:rsid w:val="005E7EF8"/>
    <w:rsid w:val="005F1602"/>
    <w:rsid w:val="005F421B"/>
    <w:rsid w:val="005F4EC4"/>
    <w:rsid w:val="005F5690"/>
    <w:rsid w:val="005F62CA"/>
    <w:rsid w:val="005F7DBB"/>
    <w:rsid w:val="00601E22"/>
    <w:rsid w:val="006068EE"/>
    <w:rsid w:val="0060711A"/>
    <w:rsid w:val="006106EF"/>
    <w:rsid w:val="00612BCB"/>
    <w:rsid w:val="00614C41"/>
    <w:rsid w:val="00616DA3"/>
    <w:rsid w:val="00625911"/>
    <w:rsid w:val="00625D0E"/>
    <w:rsid w:val="00626CDC"/>
    <w:rsid w:val="0063014B"/>
    <w:rsid w:val="006511DB"/>
    <w:rsid w:val="006614E5"/>
    <w:rsid w:val="00665B97"/>
    <w:rsid w:val="0067205A"/>
    <w:rsid w:val="00677513"/>
    <w:rsid w:val="00680A00"/>
    <w:rsid w:val="006A51EB"/>
    <w:rsid w:val="006A55F3"/>
    <w:rsid w:val="006A7E08"/>
    <w:rsid w:val="006B0B8E"/>
    <w:rsid w:val="006B0C3D"/>
    <w:rsid w:val="006B20BC"/>
    <w:rsid w:val="006C2DE4"/>
    <w:rsid w:val="006C3913"/>
    <w:rsid w:val="006C7019"/>
    <w:rsid w:val="006D489E"/>
    <w:rsid w:val="006E31E5"/>
    <w:rsid w:val="006E3CC4"/>
    <w:rsid w:val="006E4D42"/>
    <w:rsid w:val="006E599A"/>
    <w:rsid w:val="006E649C"/>
    <w:rsid w:val="006E7556"/>
    <w:rsid w:val="006E7E20"/>
    <w:rsid w:val="0070373B"/>
    <w:rsid w:val="00704219"/>
    <w:rsid w:val="00706167"/>
    <w:rsid w:val="0071450E"/>
    <w:rsid w:val="00716EC4"/>
    <w:rsid w:val="00721FDF"/>
    <w:rsid w:val="00725B4D"/>
    <w:rsid w:val="007313AF"/>
    <w:rsid w:val="007322E9"/>
    <w:rsid w:val="00734AD1"/>
    <w:rsid w:val="007351F6"/>
    <w:rsid w:val="0074131D"/>
    <w:rsid w:val="00741DFD"/>
    <w:rsid w:val="0074337E"/>
    <w:rsid w:val="00750912"/>
    <w:rsid w:val="0075186F"/>
    <w:rsid w:val="00752048"/>
    <w:rsid w:val="00754DE3"/>
    <w:rsid w:val="00757C97"/>
    <w:rsid w:val="00761E78"/>
    <w:rsid w:val="00761F81"/>
    <w:rsid w:val="00765273"/>
    <w:rsid w:val="0077071F"/>
    <w:rsid w:val="0077260D"/>
    <w:rsid w:val="007744F2"/>
    <w:rsid w:val="00774CDF"/>
    <w:rsid w:val="00775DE4"/>
    <w:rsid w:val="0078238C"/>
    <w:rsid w:val="0078600C"/>
    <w:rsid w:val="00786F5C"/>
    <w:rsid w:val="0079079D"/>
    <w:rsid w:val="00790D98"/>
    <w:rsid w:val="00791C12"/>
    <w:rsid w:val="00794328"/>
    <w:rsid w:val="00796227"/>
    <w:rsid w:val="007A1032"/>
    <w:rsid w:val="007A10AB"/>
    <w:rsid w:val="007A4295"/>
    <w:rsid w:val="007A672C"/>
    <w:rsid w:val="007B430D"/>
    <w:rsid w:val="007C1684"/>
    <w:rsid w:val="007C5EB2"/>
    <w:rsid w:val="007D02E8"/>
    <w:rsid w:val="007D26BD"/>
    <w:rsid w:val="007E09B6"/>
    <w:rsid w:val="007E16A0"/>
    <w:rsid w:val="007E26F0"/>
    <w:rsid w:val="007E3EBD"/>
    <w:rsid w:val="007F13F4"/>
    <w:rsid w:val="008021E5"/>
    <w:rsid w:val="00804C24"/>
    <w:rsid w:val="00805B57"/>
    <w:rsid w:val="0080710A"/>
    <w:rsid w:val="00814D5B"/>
    <w:rsid w:val="008202AF"/>
    <w:rsid w:val="0082197E"/>
    <w:rsid w:val="00822CB0"/>
    <w:rsid w:val="0083644F"/>
    <w:rsid w:val="00837ED5"/>
    <w:rsid w:val="008413CF"/>
    <w:rsid w:val="00842A95"/>
    <w:rsid w:val="00842C6E"/>
    <w:rsid w:val="00843A1A"/>
    <w:rsid w:val="00851CE6"/>
    <w:rsid w:val="00857F5C"/>
    <w:rsid w:val="008604BC"/>
    <w:rsid w:val="00860EB1"/>
    <w:rsid w:val="00872536"/>
    <w:rsid w:val="00873C99"/>
    <w:rsid w:val="008752AE"/>
    <w:rsid w:val="00877BC0"/>
    <w:rsid w:val="00883648"/>
    <w:rsid w:val="00890FC5"/>
    <w:rsid w:val="00893FFD"/>
    <w:rsid w:val="00894200"/>
    <w:rsid w:val="008A122C"/>
    <w:rsid w:val="008A140F"/>
    <w:rsid w:val="008A26F6"/>
    <w:rsid w:val="008A397B"/>
    <w:rsid w:val="008A3B02"/>
    <w:rsid w:val="008A3FFD"/>
    <w:rsid w:val="008A687F"/>
    <w:rsid w:val="008B2522"/>
    <w:rsid w:val="008B3021"/>
    <w:rsid w:val="008B6546"/>
    <w:rsid w:val="008C59EC"/>
    <w:rsid w:val="008D7104"/>
    <w:rsid w:val="008D7407"/>
    <w:rsid w:val="008E5BA0"/>
    <w:rsid w:val="008E6294"/>
    <w:rsid w:val="008F02F7"/>
    <w:rsid w:val="008F3383"/>
    <w:rsid w:val="008F58C6"/>
    <w:rsid w:val="009001BA"/>
    <w:rsid w:val="00905F5B"/>
    <w:rsid w:val="00913A2E"/>
    <w:rsid w:val="00914F6B"/>
    <w:rsid w:val="009166A3"/>
    <w:rsid w:val="00916CAB"/>
    <w:rsid w:val="00923014"/>
    <w:rsid w:val="0093184B"/>
    <w:rsid w:val="00932703"/>
    <w:rsid w:val="0093465F"/>
    <w:rsid w:val="00935141"/>
    <w:rsid w:val="0093683E"/>
    <w:rsid w:val="009401C1"/>
    <w:rsid w:val="00940D88"/>
    <w:rsid w:val="00946881"/>
    <w:rsid w:val="00952371"/>
    <w:rsid w:val="009525EC"/>
    <w:rsid w:val="00952F24"/>
    <w:rsid w:val="009544CF"/>
    <w:rsid w:val="009548B5"/>
    <w:rsid w:val="009620CE"/>
    <w:rsid w:val="0096273B"/>
    <w:rsid w:val="00964E5D"/>
    <w:rsid w:val="00967A9D"/>
    <w:rsid w:val="0097093B"/>
    <w:rsid w:val="00972226"/>
    <w:rsid w:val="0097317C"/>
    <w:rsid w:val="00986B3A"/>
    <w:rsid w:val="00987867"/>
    <w:rsid w:val="0098794B"/>
    <w:rsid w:val="00996587"/>
    <w:rsid w:val="00996C44"/>
    <w:rsid w:val="00996D59"/>
    <w:rsid w:val="0099709B"/>
    <w:rsid w:val="009A1251"/>
    <w:rsid w:val="009A153C"/>
    <w:rsid w:val="009A40FC"/>
    <w:rsid w:val="009B3459"/>
    <w:rsid w:val="009B4B91"/>
    <w:rsid w:val="009B6ABF"/>
    <w:rsid w:val="009C6C30"/>
    <w:rsid w:val="009D2E68"/>
    <w:rsid w:val="009D47C5"/>
    <w:rsid w:val="009D4CA7"/>
    <w:rsid w:val="009D5F42"/>
    <w:rsid w:val="009E055C"/>
    <w:rsid w:val="009E1FCA"/>
    <w:rsid w:val="009E717B"/>
    <w:rsid w:val="009E7FA8"/>
    <w:rsid w:val="009F05B6"/>
    <w:rsid w:val="009F0ADF"/>
    <w:rsid w:val="009F18DC"/>
    <w:rsid w:val="009F1DF5"/>
    <w:rsid w:val="009F6EAA"/>
    <w:rsid w:val="009F734C"/>
    <w:rsid w:val="009F7E8B"/>
    <w:rsid w:val="00A02BEF"/>
    <w:rsid w:val="00A04350"/>
    <w:rsid w:val="00A0793B"/>
    <w:rsid w:val="00A1075C"/>
    <w:rsid w:val="00A163FE"/>
    <w:rsid w:val="00A16E21"/>
    <w:rsid w:val="00A16EC9"/>
    <w:rsid w:val="00A22EE6"/>
    <w:rsid w:val="00A26E26"/>
    <w:rsid w:val="00A307D0"/>
    <w:rsid w:val="00A34303"/>
    <w:rsid w:val="00A4065D"/>
    <w:rsid w:val="00A40764"/>
    <w:rsid w:val="00A41636"/>
    <w:rsid w:val="00A427D7"/>
    <w:rsid w:val="00A427FF"/>
    <w:rsid w:val="00A44B05"/>
    <w:rsid w:val="00A451F3"/>
    <w:rsid w:val="00A45BF6"/>
    <w:rsid w:val="00A45D50"/>
    <w:rsid w:val="00A4675C"/>
    <w:rsid w:val="00A4689C"/>
    <w:rsid w:val="00A50DAD"/>
    <w:rsid w:val="00A57405"/>
    <w:rsid w:val="00A6303F"/>
    <w:rsid w:val="00A64854"/>
    <w:rsid w:val="00A66C69"/>
    <w:rsid w:val="00A70C42"/>
    <w:rsid w:val="00A738CE"/>
    <w:rsid w:val="00A87889"/>
    <w:rsid w:val="00A958C1"/>
    <w:rsid w:val="00A9682C"/>
    <w:rsid w:val="00AA3D77"/>
    <w:rsid w:val="00AB2199"/>
    <w:rsid w:val="00AC1BCA"/>
    <w:rsid w:val="00AC425D"/>
    <w:rsid w:val="00AC6CE1"/>
    <w:rsid w:val="00AC74A5"/>
    <w:rsid w:val="00AD0BF2"/>
    <w:rsid w:val="00AD1F9B"/>
    <w:rsid w:val="00AD459E"/>
    <w:rsid w:val="00AD4C0D"/>
    <w:rsid w:val="00AD4FB2"/>
    <w:rsid w:val="00AE14EC"/>
    <w:rsid w:val="00AE472C"/>
    <w:rsid w:val="00AE63D0"/>
    <w:rsid w:val="00AE7D9D"/>
    <w:rsid w:val="00AF446F"/>
    <w:rsid w:val="00AF5211"/>
    <w:rsid w:val="00B007D4"/>
    <w:rsid w:val="00B039D3"/>
    <w:rsid w:val="00B10570"/>
    <w:rsid w:val="00B118CB"/>
    <w:rsid w:val="00B21405"/>
    <w:rsid w:val="00B22F7A"/>
    <w:rsid w:val="00B2435F"/>
    <w:rsid w:val="00B25A20"/>
    <w:rsid w:val="00B305E2"/>
    <w:rsid w:val="00B31194"/>
    <w:rsid w:val="00B352F3"/>
    <w:rsid w:val="00B368CC"/>
    <w:rsid w:val="00B37146"/>
    <w:rsid w:val="00B37CEB"/>
    <w:rsid w:val="00B405CE"/>
    <w:rsid w:val="00B40CD3"/>
    <w:rsid w:val="00B46B95"/>
    <w:rsid w:val="00B47F19"/>
    <w:rsid w:val="00B6552F"/>
    <w:rsid w:val="00B7493E"/>
    <w:rsid w:val="00B749B9"/>
    <w:rsid w:val="00B753AD"/>
    <w:rsid w:val="00B77482"/>
    <w:rsid w:val="00B84F90"/>
    <w:rsid w:val="00B93B29"/>
    <w:rsid w:val="00B96AE3"/>
    <w:rsid w:val="00BA523C"/>
    <w:rsid w:val="00BA7E90"/>
    <w:rsid w:val="00BB04D2"/>
    <w:rsid w:val="00BC0610"/>
    <w:rsid w:val="00BC57A3"/>
    <w:rsid w:val="00BC5C04"/>
    <w:rsid w:val="00BC7FBB"/>
    <w:rsid w:val="00BD066A"/>
    <w:rsid w:val="00BD4247"/>
    <w:rsid w:val="00BD4DF7"/>
    <w:rsid w:val="00BE082D"/>
    <w:rsid w:val="00BE4194"/>
    <w:rsid w:val="00BE48E4"/>
    <w:rsid w:val="00BE5F37"/>
    <w:rsid w:val="00BF6E84"/>
    <w:rsid w:val="00C06027"/>
    <w:rsid w:val="00C063CF"/>
    <w:rsid w:val="00C07BB1"/>
    <w:rsid w:val="00C103CE"/>
    <w:rsid w:val="00C21C7E"/>
    <w:rsid w:val="00C2417A"/>
    <w:rsid w:val="00C334F3"/>
    <w:rsid w:val="00C36791"/>
    <w:rsid w:val="00C36F1A"/>
    <w:rsid w:val="00C50398"/>
    <w:rsid w:val="00C50848"/>
    <w:rsid w:val="00C60C85"/>
    <w:rsid w:val="00C61491"/>
    <w:rsid w:val="00C62285"/>
    <w:rsid w:val="00C66FE0"/>
    <w:rsid w:val="00C67F6E"/>
    <w:rsid w:val="00C704E5"/>
    <w:rsid w:val="00C71C28"/>
    <w:rsid w:val="00C71DF7"/>
    <w:rsid w:val="00C72438"/>
    <w:rsid w:val="00C76533"/>
    <w:rsid w:val="00C90651"/>
    <w:rsid w:val="00C94618"/>
    <w:rsid w:val="00C95E18"/>
    <w:rsid w:val="00CA2F62"/>
    <w:rsid w:val="00CA3F8D"/>
    <w:rsid w:val="00CA7610"/>
    <w:rsid w:val="00CB0222"/>
    <w:rsid w:val="00CB4408"/>
    <w:rsid w:val="00CC652D"/>
    <w:rsid w:val="00CD25F2"/>
    <w:rsid w:val="00CD4AC6"/>
    <w:rsid w:val="00CD60CA"/>
    <w:rsid w:val="00CD7E4A"/>
    <w:rsid w:val="00CE2AE9"/>
    <w:rsid w:val="00CE2B0E"/>
    <w:rsid w:val="00CE4F7A"/>
    <w:rsid w:val="00CE59B9"/>
    <w:rsid w:val="00CF3182"/>
    <w:rsid w:val="00D00498"/>
    <w:rsid w:val="00D10DB6"/>
    <w:rsid w:val="00D10F56"/>
    <w:rsid w:val="00D14ADD"/>
    <w:rsid w:val="00D265B2"/>
    <w:rsid w:val="00D3153D"/>
    <w:rsid w:val="00D33C22"/>
    <w:rsid w:val="00D33EC6"/>
    <w:rsid w:val="00D36170"/>
    <w:rsid w:val="00D42893"/>
    <w:rsid w:val="00D4466B"/>
    <w:rsid w:val="00D46739"/>
    <w:rsid w:val="00D479E5"/>
    <w:rsid w:val="00D52879"/>
    <w:rsid w:val="00D53A0A"/>
    <w:rsid w:val="00D615EF"/>
    <w:rsid w:val="00D6714C"/>
    <w:rsid w:val="00D67764"/>
    <w:rsid w:val="00D72460"/>
    <w:rsid w:val="00D733B4"/>
    <w:rsid w:val="00D7388D"/>
    <w:rsid w:val="00D74192"/>
    <w:rsid w:val="00D76691"/>
    <w:rsid w:val="00D84964"/>
    <w:rsid w:val="00D85ADD"/>
    <w:rsid w:val="00D931EE"/>
    <w:rsid w:val="00DA32F0"/>
    <w:rsid w:val="00DA6F85"/>
    <w:rsid w:val="00DA7FFD"/>
    <w:rsid w:val="00DB208E"/>
    <w:rsid w:val="00DC009E"/>
    <w:rsid w:val="00DC138A"/>
    <w:rsid w:val="00DC193D"/>
    <w:rsid w:val="00DC3C05"/>
    <w:rsid w:val="00DC7059"/>
    <w:rsid w:val="00DC71E2"/>
    <w:rsid w:val="00DC7A9A"/>
    <w:rsid w:val="00DD3454"/>
    <w:rsid w:val="00DD3FD7"/>
    <w:rsid w:val="00DE0813"/>
    <w:rsid w:val="00DE75F1"/>
    <w:rsid w:val="00DF07E9"/>
    <w:rsid w:val="00DF0E8B"/>
    <w:rsid w:val="00DF5BC0"/>
    <w:rsid w:val="00E00FD6"/>
    <w:rsid w:val="00E329E5"/>
    <w:rsid w:val="00E36FFA"/>
    <w:rsid w:val="00E449C3"/>
    <w:rsid w:val="00E519D8"/>
    <w:rsid w:val="00E51CC6"/>
    <w:rsid w:val="00E5671B"/>
    <w:rsid w:val="00E5773D"/>
    <w:rsid w:val="00E63AD6"/>
    <w:rsid w:val="00E66F55"/>
    <w:rsid w:val="00E67614"/>
    <w:rsid w:val="00E80BB6"/>
    <w:rsid w:val="00E84345"/>
    <w:rsid w:val="00E90B79"/>
    <w:rsid w:val="00E93F93"/>
    <w:rsid w:val="00EA110F"/>
    <w:rsid w:val="00EB00FF"/>
    <w:rsid w:val="00EB01C5"/>
    <w:rsid w:val="00EB2FD4"/>
    <w:rsid w:val="00EB31BD"/>
    <w:rsid w:val="00EB78F0"/>
    <w:rsid w:val="00EC1098"/>
    <w:rsid w:val="00EC1D62"/>
    <w:rsid w:val="00EC2524"/>
    <w:rsid w:val="00EC6979"/>
    <w:rsid w:val="00EC7787"/>
    <w:rsid w:val="00EC7AD4"/>
    <w:rsid w:val="00ED28AE"/>
    <w:rsid w:val="00ED3242"/>
    <w:rsid w:val="00ED4591"/>
    <w:rsid w:val="00ED7481"/>
    <w:rsid w:val="00ED77E5"/>
    <w:rsid w:val="00EE6145"/>
    <w:rsid w:val="00EF16FB"/>
    <w:rsid w:val="00EF3FF3"/>
    <w:rsid w:val="00EF7A7A"/>
    <w:rsid w:val="00F0277F"/>
    <w:rsid w:val="00F0324C"/>
    <w:rsid w:val="00F04C44"/>
    <w:rsid w:val="00F069A0"/>
    <w:rsid w:val="00F076C1"/>
    <w:rsid w:val="00F10299"/>
    <w:rsid w:val="00F11711"/>
    <w:rsid w:val="00F11C96"/>
    <w:rsid w:val="00F244CD"/>
    <w:rsid w:val="00F249E2"/>
    <w:rsid w:val="00F2535C"/>
    <w:rsid w:val="00F25919"/>
    <w:rsid w:val="00F32E38"/>
    <w:rsid w:val="00F35EA5"/>
    <w:rsid w:val="00F379F7"/>
    <w:rsid w:val="00F409FD"/>
    <w:rsid w:val="00F468DE"/>
    <w:rsid w:val="00F5393C"/>
    <w:rsid w:val="00F553EF"/>
    <w:rsid w:val="00F5646A"/>
    <w:rsid w:val="00F62F49"/>
    <w:rsid w:val="00F64A67"/>
    <w:rsid w:val="00F64E6B"/>
    <w:rsid w:val="00F64F36"/>
    <w:rsid w:val="00F76134"/>
    <w:rsid w:val="00F77D54"/>
    <w:rsid w:val="00F80B58"/>
    <w:rsid w:val="00F81B1A"/>
    <w:rsid w:val="00F84CD5"/>
    <w:rsid w:val="00F85F13"/>
    <w:rsid w:val="00F94A5F"/>
    <w:rsid w:val="00F97757"/>
    <w:rsid w:val="00FA126D"/>
    <w:rsid w:val="00FA4230"/>
    <w:rsid w:val="00FA53E5"/>
    <w:rsid w:val="00FA7C4F"/>
    <w:rsid w:val="00FB16AA"/>
    <w:rsid w:val="00FB2A55"/>
    <w:rsid w:val="00FB2E0B"/>
    <w:rsid w:val="00FB3B4E"/>
    <w:rsid w:val="00FB706F"/>
    <w:rsid w:val="00FC0041"/>
    <w:rsid w:val="00FC1A91"/>
    <w:rsid w:val="00FC5DB6"/>
    <w:rsid w:val="00FD03BB"/>
    <w:rsid w:val="00FD062C"/>
    <w:rsid w:val="00FD2449"/>
    <w:rsid w:val="00FD2799"/>
    <w:rsid w:val="00FD311C"/>
    <w:rsid w:val="00FD4649"/>
    <w:rsid w:val="00FE0782"/>
    <w:rsid w:val="00FE21E9"/>
    <w:rsid w:val="00FE49D4"/>
    <w:rsid w:val="00FF0396"/>
    <w:rsid w:val="00FF1520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D9AF6"/>
  <w15:docId w15:val="{67A867B1-FECD-4F61-8317-DD49C7CE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5C0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C5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5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63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AD0E1-8C6A-4F3F-97F4-47F72E57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1314</Words>
  <Characters>4969</Characters>
  <Application>Microsoft Office Word</Application>
  <DocSecurity>0</DocSecurity>
  <Lines>41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Pakiet punktów ECTS</vt:lpstr>
    </vt:vector>
  </TitlesOfParts>
  <Company>Państwowa Wyższa Szkoła Zawodowa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Pakiet punktów ECTS</dc:title>
  <dc:subject/>
  <dc:creator>zuzanna.mika</dc:creator>
  <cp:keywords/>
  <dc:description/>
  <cp:lastModifiedBy>Fedyn Beata</cp:lastModifiedBy>
  <cp:revision>75</cp:revision>
  <dcterms:created xsi:type="dcterms:W3CDTF">2025-11-21T23:25:00Z</dcterms:created>
  <dcterms:modified xsi:type="dcterms:W3CDTF">2026-03-25T11:32:00Z</dcterms:modified>
</cp:coreProperties>
</file>